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A01" w:rsidRPr="00EB7C8B" w:rsidRDefault="00EB7C8B" w:rsidP="00EC500F">
      <w:pPr>
        <w:ind w:left="4820"/>
        <w:jc w:val="both"/>
        <w:rPr>
          <w:rFonts w:ascii="Calibri" w:hAnsi="Calibri"/>
          <w:b/>
          <w:sz w:val="20"/>
          <w:szCs w:val="20"/>
        </w:rPr>
      </w:pPr>
      <w:bookmarkStart w:id="0" w:name="_GoBack"/>
      <w:bookmarkEnd w:id="0"/>
      <w:r w:rsidRPr="00EB7C8B">
        <w:rPr>
          <w:i/>
          <w:sz w:val="20"/>
          <w:szCs w:val="20"/>
        </w:rPr>
        <w:t xml:space="preserve">Załącznik nr 10 do </w:t>
      </w:r>
      <w:r w:rsidR="00881E47">
        <w:rPr>
          <w:i/>
          <w:sz w:val="20"/>
          <w:szCs w:val="20"/>
        </w:rPr>
        <w:t xml:space="preserve">Regulaminu uczestnictwa przedsiębiorstw (z sektora MŚP) </w:t>
      </w:r>
      <w:r w:rsidRPr="00EB7C8B">
        <w:rPr>
          <w:i/>
          <w:sz w:val="20"/>
          <w:szCs w:val="20"/>
        </w:rPr>
        <w:t>w Międzynarodowych Targach Rolno-Spożywczych Grüne Woche odbywających się w dniach 18-27 stycznia 2019 r.</w:t>
      </w:r>
      <w:r w:rsidRPr="00EB7C8B">
        <w:rPr>
          <w:i/>
          <w:iCs/>
          <w:sz w:val="20"/>
          <w:szCs w:val="20"/>
        </w:rPr>
        <w:t xml:space="preserve"> w Berlinie (Niemcy)</w:t>
      </w:r>
    </w:p>
    <w:p w:rsidR="00831A01" w:rsidRPr="00282CB3" w:rsidRDefault="00831A01" w:rsidP="001D17F2">
      <w:pPr>
        <w:rPr>
          <w:rFonts w:ascii="Calibri" w:hAnsi="Calibri"/>
          <w:sz w:val="22"/>
          <w:szCs w:val="22"/>
        </w:rPr>
      </w:pPr>
    </w:p>
    <w:p w:rsidR="00831A01" w:rsidRPr="00282CB3" w:rsidRDefault="00831A01" w:rsidP="001D17F2">
      <w:pPr>
        <w:rPr>
          <w:rFonts w:ascii="Calibri" w:hAnsi="Calibri"/>
          <w:sz w:val="22"/>
          <w:szCs w:val="22"/>
        </w:rPr>
      </w:pPr>
    </w:p>
    <w:p w:rsidR="00831A01" w:rsidRPr="00282CB3" w:rsidRDefault="00831A01" w:rsidP="001D17F2">
      <w:pPr>
        <w:rPr>
          <w:rFonts w:ascii="Calibri" w:hAnsi="Calibri"/>
          <w:sz w:val="22"/>
          <w:szCs w:val="22"/>
        </w:rPr>
      </w:pPr>
    </w:p>
    <w:p w:rsidR="00831A01" w:rsidRPr="00282CB3" w:rsidRDefault="00831A01" w:rsidP="00F87942">
      <w:pPr>
        <w:jc w:val="center"/>
        <w:rPr>
          <w:rFonts w:ascii="Calibri" w:hAnsi="Calibri"/>
          <w:b/>
          <w:sz w:val="22"/>
          <w:szCs w:val="22"/>
        </w:rPr>
      </w:pPr>
      <w:r w:rsidRPr="00282CB3">
        <w:rPr>
          <w:rFonts w:ascii="Calibri" w:hAnsi="Calibri"/>
          <w:b/>
          <w:sz w:val="22"/>
          <w:szCs w:val="22"/>
        </w:rPr>
        <w:t>ZGODA</w:t>
      </w:r>
    </w:p>
    <w:p w:rsidR="00831A01" w:rsidRPr="00282CB3" w:rsidRDefault="00831A01" w:rsidP="00F87942">
      <w:pPr>
        <w:jc w:val="center"/>
        <w:rPr>
          <w:rFonts w:ascii="Calibri" w:hAnsi="Calibri"/>
          <w:b/>
          <w:sz w:val="22"/>
          <w:szCs w:val="22"/>
        </w:rPr>
      </w:pPr>
      <w:r w:rsidRPr="00282CB3">
        <w:rPr>
          <w:rFonts w:ascii="Calibri" w:hAnsi="Calibri"/>
          <w:b/>
          <w:sz w:val="22"/>
          <w:szCs w:val="22"/>
        </w:rPr>
        <w:t>na przetwarzanie danych osobowych udzielana przez osobę, której dane dotyczą</w:t>
      </w:r>
    </w:p>
    <w:p w:rsidR="00831A01" w:rsidRPr="00282CB3" w:rsidRDefault="00831A01" w:rsidP="00F87942">
      <w:pPr>
        <w:jc w:val="both"/>
        <w:rPr>
          <w:rFonts w:ascii="Calibri" w:hAnsi="Calibri"/>
          <w:sz w:val="22"/>
          <w:szCs w:val="22"/>
        </w:rPr>
      </w:pPr>
      <w:r w:rsidRPr="00282CB3">
        <w:rPr>
          <w:rFonts w:ascii="Calibri" w:hAnsi="Calibri"/>
          <w:sz w:val="22"/>
          <w:szCs w:val="22"/>
        </w:rPr>
        <w:tab/>
      </w:r>
    </w:p>
    <w:p w:rsidR="00831A01" w:rsidRPr="00282CB3" w:rsidRDefault="00831A01" w:rsidP="00F87942">
      <w:pPr>
        <w:ind w:firstLine="284"/>
        <w:jc w:val="both"/>
        <w:rPr>
          <w:rFonts w:ascii="Calibri" w:hAnsi="Calibri"/>
          <w:sz w:val="22"/>
          <w:szCs w:val="22"/>
        </w:rPr>
      </w:pPr>
      <w:r w:rsidRPr="00282CB3">
        <w:rPr>
          <w:rFonts w:ascii="Calibri" w:hAnsi="Calibri"/>
          <w:spacing w:val="-4"/>
          <w:sz w:val="22"/>
          <w:szCs w:val="22"/>
        </w:rPr>
        <w:t>Niniejszym wyrażam zgodę na przetwarzanie moich danych osobowych przez administratora</w:t>
      </w:r>
      <w:r w:rsidRPr="00282CB3">
        <w:rPr>
          <w:rFonts w:ascii="Calibri" w:hAnsi="Calibri"/>
          <w:sz w:val="22"/>
          <w:szCs w:val="22"/>
        </w:rPr>
        <w:t xml:space="preserve"> danych:</w:t>
      </w:r>
    </w:p>
    <w:p w:rsidR="00831A01" w:rsidRPr="00282CB3" w:rsidRDefault="00831A01" w:rsidP="00F87942">
      <w:pPr>
        <w:pStyle w:val="Akapitzlist"/>
        <w:ind w:left="357" w:right="340"/>
        <w:contextualSpacing w:val="0"/>
        <w:jc w:val="both"/>
        <w:rPr>
          <w:rFonts w:ascii="Calibri" w:hAnsi="Calibri"/>
          <w:sz w:val="22"/>
          <w:szCs w:val="22"/>
        </w:rPr>
      </w:pPr>
      <w:r w:rsidRPr="00282CB3">
        <w:rPr>
          <w:rFonts w:ascii="Calibri" w:hAnsi="Calibri"/>
          <w:sz w:val="22"/>
          <w:szCs w:val="22"/>
        </w:rPr>
        <w:t xml:space="preserve">Województwo Kujawsko-Pomorskie – Urząd Marszałkowski Województwa </w:t>
      </w:r>
    </w:p>
    <w:p w:rsidR="00831A01" w:rsidRPr="00282CB3" w:rsidRDefault="00831A01" w:rsidP="00F87942">
      <w:pPr>
        <w:pStyle w:val="Akapitzlist"/>
        <w:ind w:left="357" w:right="340"/>
        <w:contextualSpacing w:val="0"/>
        <w:jc w:val="both"/>
        <w:rPr>
          <w:rFonts w:ascii="Calibri" w:hAnsi="Calibri"/>
          <w:sz w:val="22"/>
          <w:szCs w:val="22"/>
        </w:rPr>
      </w:pPr>
      <w:r w:rsidRPr="00282CB3">
        <w:rPr>
          <w:rFonts w:ascii="Calibri" w:hAnsi="Calibri"/>
          <w:sz w:val="22"/>
          <w:szCs w:val="22"/>
        </w:rPr>
        <w:t>Kujawsko-Pomorskiego w Toruniu</w:t>
      </w:r>
    </w:p>
    <w:p w:rsidR="00831A01" w:rsidRPr="00282CB3" w:rsidRDefault="00831A01" w:rsidP="00F87942">
      <w:pPr>
        <w:pStyle w:val="Akapitzlist"/>
        <w:ind w:left="357" w:right="340"/>
        <w:jc w:val="both"/>
        <w:rPr>
          <w:rFonts w:ascii="Calibri" w:hAnsi="Calibri"/>
          <w:sz w:val="22"/>
          <w:szCs w:val="22"/>
        </w:rPr>
      </w:pPr>
      <w:r w:rsidRPr="00282CB3">
        <w:rPr>
          <w:rFonts w:ascii="Calibri" w:hAnsi="Calibri"/>
          <w:sz w:val="22"/>
          <w:szCs w:val="22"/>
        </w:rPr>
        <w:t>NIP: 956-19-45-671, REGON: 871121290</w:t>
      </w:r>
    </w:p>
    <w:p w:rsidR="00831A01" w:rsidRPr="00282CB3" w:rsidRDefault="00831A01" w:rsidP="00F87942">
      <w:pPr>
        <w:pStyle w:val="Akapitzlist"/>
        <w:ind w:left="357" w:right="340"/>
        <w:contextualSpacing w:val="0"/>
        <w:jc w:val="both"/>
        <w:rPr>
          <w:rFonts w:ascii="Calibri" w:hAnsi="Calibri"/>
          <w:sz w:val="22"/>
          <w:szCs w:val="22"/>
        </w:rPr>
      </w:pPr>
      <w:r w:rsidRPr="00282CB3">
        <w:rPr>
          <w:rFonts w:ascii="Calibri" w:hAnsi="Calibri"/>
          <w:sz w:val="22"/>
          <w:szCs w:val="22"/>
        </w:rPr>
        <w:t>Plac Teatralny 2, 87-100 Toruń, reprezentowany przez:</w:t>
      </w:r>
    </w:p>
    <w:p w:rsidR="00831A01" w:rsidRPr="00282CB3" w:rsidRDefault="00831A01" w:rsidP="00F87942">
      <w:pPr>
        <w:pStyle w:val="Akapitzlist"/>
        <w:spacing w:after="120"/>
        <w:ind w:left="357" w:right="340"/>
        <w:contextualSpacing w:val="0"/>
        <w:jc w:val="both"/>
        <w:rPr>
          <w:rFonts w:ascii="Calibri" w:hAnsi="Calibri"/>
          <w:sz w:val="22"/>
          <w:szCs w:val="22"/>
        </w:rPr>
      </w:pPr>
      <w:r w:rsidRPr="00282CB3">
        <w:rPr>
          <w:rFonts w:ascii="Calibri" w:hAnsi="Calibri"/>
          <w:sz w:val="22"/>
          <w:szCs w:val="22"/>
        </w:rPr>
        <w:t>Marszałka Województwa Kujawsko-Pomorskiego – Piotra Całbeckiego</w:t>
      </w:r>
    </w:p>
    <w:p w:rsidR="00831A01" w:rsidRPr="00282CB3" w:rsidRDefault="00831A01" w:rsidP="00F87942">
      <w:pPr>
        <w:jc w:val="both"/>
        <w:rPr>
          <w:rFonts w:ascii="Calibri" w:hAnsi="Calibri"/>
          <w:spacing w:val="-4"/>
          <w:sz w:val="22"/>
          <w:szCs w:val="22"/>
        </w:rPr>
      </w:pPr>
    </w:p>
    <w:p w:rsidR="00831A01" w:rsidRPr="00282CB3" w:rsidRDefault="00831A01" w:rsidP="00282CB3">
      <w:pPr>
        <w:jc w:val="both"/>
        <w:rPr>
          <w:rFonts w:ascii="Calibri" w:hAnsi="Calibri"/>
          <w:spacing w:val="-4"/>
          <w:sz w:val="22"/>
          <w:szCs w:val="22"/>
        </w:rPr>
      </w:pPr>
      <w:r w:rsidRPr="00282CB3">
        <w:rPr>
          <w:rFonts w:ascii="Calibri" w:hAnsi="Calibri"/>
          <w:spacing w:val="-4"/>
          <w:sz w:val="22"/>
          <w:szCs w:val="22"/>
        </w:rPr>
        <w:t xml:space="preserve">Podaję dane osobowe dobrowolnie i świadomie w celu </w:t>
      </w:r>
      <w:r w:rsidR="00545818">
        <w:rPr>
          <w:rFonts w:ascii="Calibri" w:hAnsi="Calibri"/>
          <w:spacing w:val="-4"/>
          <w:sz w:val="22"/>
          <w:szCs w:val="22"/>
        </w:rPr>
        <w:t>przeprowadzenia</w:t>
      </w:r>
      <w:r w:rsidRPr="00282CB3">
        <w:rPr>
          <w:rFonts w:ascii="Calibri" w:hAnsi="Calibri" w:cs="Calibri"/>
          <w:sz w:val="22"/>
          <w:szCs w:val="22"/>
        </w:rPr>
        <w:t xml:space="preserve"> rekrutacji </w:t>
      </w:r>
      <w:r w:rsidRPr="00282CB3">
        <w:rPr>
          <w:rFonts w:ascii="Calibri" w:hAnsi="Calibri" w:cs="Calibri"/>
          <w:sz w:val="22"/>
          <w:szCs w:val="22"/>
        </w:rPr>
        <w:br/>
      </w:r>
      <w:r w:rsidR="00545818">
        <w:rPr>
          <w:rFonts w:ascii="Calibri" w:hAnsi="Calibri" w:cs="Calibri"/>
          <w:sz w:val="22"/>
          <w:szCs w:val="22"/>
        </w:rPr>
        <w:t>oraz udziału</w:t>
      </w:r>
      <w:r w:rsidRPr="00282CB3">
        <w:rPr>
          <w:rFonts w:ascii="Calibri" w:hAnsi="Calibri" w:cs="Calibri"/>
          <w:sz w:val="22"/>
          <w:szCs w:val="22"/>
        </w:rPr>
        <w:t xml:space="preserve"> w Międzynarodowych Targach Rolno-Spożywczych Grüne Woche, w dniach</w:t>
      </w:r>
      <w:r w:rsidR="00545818">
        <w:rPr>
          <w:rFonts w:ascii="Calibri" w:hAnsi="Calibri"/>
          <w:sz w:val="22"/>
          <w:szCs w:val="22"/>
        </w:rPr>
        <w:t xml:space="preserve"> od 18-27 stycznia 2019 r.</w:t>
      </w:r>
      <w:r w:rsidRPr="00282CB3">
        <w:rPr>
          <w:rFonts w:ascii="Calibri" w:hAnsi="Calibri"/>
          <w:sz w:val="22"/>
          <w:szCs w:val="22"/>
        </w:rPr>
        <w:t xml:space="preserve"> w ramach</w:t>
      </w:r>
      <w:r w:rsidRPr="00282CB3">
        <w:rPr>
          <w:rFonts w:ascii="Calibri" w:hAnsi="Calibri" w:cs="Calibri"/>
          <w:sz w:val="22"/>
          <w:szCs w:val="22"/>
        </w:rPr>
        <w:t xml:space="preserve"> </w:t>
      </w:r>
      <w:r w:rsidR="00545818">
        <w:rPr>
          <w:rFonts w:ascii="Calibri" w:hAnsi="Calibri" w:cs="Calibri"/>
          <w:sz w:val="22"/>
          <w:szCs w:val="22"/>
        </w:rPr>
        <w:t>p</w:t>
      </w:r>
      <w:r w:rsidRPr="00282CB3">
        <w:rPr>
          <w:rFonts w:ascii="Calibri" w:hAnsi="Calibri" w:cs="Calibri"/>
          <w:sz w:val="22"/>
          <w:szCs w:val="22"/>
        </w:rPr>
        <w:t xml:space="preserve">rojektu „Wsparcie umiędzynarodowienia kujawsko-pomorskich MŚP oraz promocja potencjału gospodarczego regionu” </w:t>
      </w:r>
      <w:r w:rsidR="00545818">
        <w:rPr>
          <w:rFonts w:ascii="Calibri" w:hAnsi="Calibri" w:cs="Calibri"/>
          <w:sz w:val="22"/>
          <w:szCs w:val="22"/>
        </w:rPr>
        <w:t xml:space="preserve">oraz </w:t>
      </w:r>
      <w:r w:rsidRPr="00282CB3">
        <w:rPr>
          <w:rFonts w:ascii="Calibri" w:hAnsi="Calibri" w:cs="Calibri"/>
          <w:sz w:val="22"/>
          <w:szCs w:val="22"/>
        </w:rPr>
        <w:t xml:space="preserve">do celów związanych z realizacją, monitoringiem i ewaluacją </w:t>
      </w:r>
      <w:r w:rsidR="00545818">
        <w:rPr>
          <w:rFonts w:ascii="Calibri" w:hAnsi="Calibri" w:cs="Calibri"/>
          <w:sz w:val="22"/>
          <w:szCs w:val="22"/>
        </w:rPr>
        <w:t>p</w:t>
      </w:r>
      <w:r w:rsidRPr="00282CB3">
        <w:rPr>
          <w:rFonts w:ascii="Calibri" w:hAnsi="Calibri" w:cs="Calibri"/>
          <w:sz w:val="22"/>
          <w:szCs w:val="22"/>
        </w:rPr>
        <w:t>rojektu.</w:t>
      </w:r>
    </w:p>
    <w:p w:rsidR="00831A01" w:rsidRPr="00282CB3" w:rsidRDefault="00831A01" w:rsidP="00F87942">
      <w:pPr>
        <w:jc w:val="both"/>
        <w:rPr>
          <w:rFonts w:ascii="Calibri" w:hAnsi="Calibri"/>
          <w:i/>
          <w:iCs/>
          <w:spacing w:val="-4"/>
          <w:sz w:val="22"/>
          <w:szCs w:val="22"/>
        </w:rPr>
      </w:pPr>
    </w:p>
    <w:p w:rsidR="00831A01" w:rsidRPr="00282CB3" w:rsidRDefault="00831A01" w:rsidP="00F87942">
      <w:pPr>
        <w:jc w:val="both"/>
        <w:rPr>
          <w:rFonts w:ascii="Calibri" w:hAnsi="Calibri"/>
          <w:spacing w:val="-4"/>
          <w:sz w:val="22"/>
          <w:szCs w:val="22"/>
        </w:rPr>
      </w:pPr>
      <w:r w:rsidRPr="00282CB3">
        <w:rPr>
          <w:rFonts w:ascii="Calibri" w:hAnsi="Calibri"/>
          <w:spacing w:val="-4"/>
          <w:sz w:val="22"/>
          <w:szCs w:val="22"/>
        </w:rPr>
        <w:t xml:space="preserve">Oświadczam, iż udostępnione Administratorowi dane są zgodne z prawdą, a także, że zostałem(am) poinformowany(a) na temat warunków </w:t>
      </w:r>
      <w:r w:rsidRPr="00282CB3">
        <w:rPr>
          <w:rFonts w:ascii="Calibri" w:hAnsi="Calibri"/>
          <w:iCs/>
          <w:spacing w:val="-4"/>
          <w:sz w:val="22"/>
          <w:szCs w:val="22"/>
        </w:rPr>
        <w:t>przetwarzania moich danych osobowych</w:t>
      </w:r>
      <w:r w:rsidRPr="00282CB3">
        <w:rPr>
          <w:rFonts w:ascii="Calibri" w:hAnsi="Calibri"/>
          <w:spacing w:val="-4"/>
          <w:sz w:val="22"/>
          <w:szCs w:val="22"/>
        </w:rPr>
        <w:t>.</w:t>
      </w:r>
    </w:p>
    <w:p w:rsidR="00831A01" w:rsidRPr="00282CB3" w:rsidRDefault="00831A01" w:rsidP="00F87942">
      <w:pPr>
        <w:jc w:val="both"/>
        <w:rPr>
          <w:rFonts w:ascii="Calibri" w:hAnsi="Calibri"/>
          <w:spacing w:val="-4"/>
          <w:sz w:val="22"/>
          <w:szCs w:val="22"/>
        </w:rPr>
      </w:pPr>
    </w:p>
    <w:p w:rsidR="00831A01" w:rsidRPr="00282CB3" w:rsidRDefault="00831A01" w:rsidP="00F87942">
      <w:pPr>
        <w:spacing w:before="600"/>
        <w:rPr>
          <w:rFonts w:ascii="Calibri" w:hAnsi="Calibri"/>
          <w:sz w:val="22"/>
          <w:szCs w:val="22"/>
        </w:rPr>
      </w:pP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  <w:t>. . . . . . . . . . . . . . . . . . . . . . . . . . . . . . .</w:t>
      </w:r>
    </w:p>
    <w:p w:rsidR="00831A01" w:rsidRPr="00282CB3" w:rsidRDefault="00831A01" w:rsidP="00F87942">
      <w:pPr>
        <w:ind w:left="5664"/>
        <w:rPr>
          <w:rFonts w:ascii="Calibri" w:hAnsi="Calibri"/>
          <w:sz w:val="22"/>
          <w:szCs w:val="22"/>
        </w:rPr>
      </w:pPr>
      <w:r w:rsidRPr="00282CB3">
        <w:rPr>
          <w:rFonts w:ascii="Calibri" w:hAnsi="Calibri"/>
          <w:sz w:val="22"/>
          <w:szCs w:val="22"/>
        </w:rPr>
        <w:t xml:space="preserve">      (podpis osoby, której dane dotyczą)</w:t>
      </w:r>
    </w:p>
    <w:p w:rsidR="00831A01" w:rsidRPr="00282CB3" w:rsidRDefault="00831A01" w:rsidP="00F87942">
      <w:pPr>
        <w:ind w:left="5664"/>
        <w:rPr>
          <w:rFonts w:ascii="Calibri" w:hAnsi="Calibri"/>
          <w:sz w:val="22"/>
          <w:szCs w:val="22"/>
        </w:rPr>
      </w:pPr>
    </w:p>
    <w:p w:rsidR="00831A01" w:rsidRPr="00282CB3" w:rsidRDefault="00831A01" w:rsidP="00F87942">
      <w:pPr>
        <w:ind w:left="5664"/>
        <w:rPr>
          <w:rFonts w:ascii="Calibri" w:hAnsi="Calibri"/>
          <w:sz w:val="22"/>
          <w:szCs w:val="22"/>
        </w:rPr>
      </w:pPr>
    </w:p>
    <w:p w:rsidR="00831A01" w:rsidRPr="00282CB3" w:rsidRDefault="00831A01" w:rsidP="00B75967">
      <w:pPr>
        <w:ind w:left="4956" w:firstLine="708"/>
        <w:rPr>
          <w:rFonts w:ascii="Calibri" w:hAnsi="Calibri"/>
          <w:sz w:val="22"/>
          <w:szCs w:val="22"/>
        </w:rPr>
      </w:pPr>
      <w:r w:rsidRPr="00282CB3">
        <w:rPr>
          <w:rFonts w:ascii="Calibri" w:hAnsi="Calibri"/>
          <w:sz w:val="22"/>
          <w:szCs w:val="22"/>
        </w:rPr>
        <w:t>. . . . . . . . . . . . . . . . . . . . . . . . . . . . . . .</w:t>
      </w:r>
    </w:p>
    <w:p w:rsidR="00831A01" w:rsidRPr="00282CB3" w:rsidRDefault="00831A01" w:rsidP="00B75967">
      <w:pPr>
        <w:rPr>
          <w:rFonts w:ascii="Calibri" w:hAnsi="Calibri"/>
          <w:sz w:val="22"/>
          <w:szCs w:val="22"/>
        </w:rPr>
      </w:pPr>
      <w:r w:rsidRPr="00282CB3">
        <w:rPr>
          <w:rFonts w:ascii="Calibri" w:hAnsi="Calibri"/>
          <w:sz w:val="22"/>
          <w:szCs w:val="22"/>
        </w:rPr>
        <w:t xml:space="preserve">    </w:t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</w:r>
      <w:r w:rsidRPr="00282CB3">
        <w:rPr>
          <w:rFonts w:ascii="Calibri" w:hAnsi="Calibri"/>
          <w:sz w:val="22"/>
          <w:szCs w:val="22"/>
        </w:rPr>
        <w:tab/>
        <w:t xml:space="preserve">  </w:t>
      </w:r>
      <w:r w:rsidRPr="00282CB3">
        <w:rPr>
          <w:rFonts w:ascii="Calibri" w:hAnsi="Calibri"/>
          <w:sz w:val="22"/>
          <w:szCs w:val="22"/>
        </w:rPr>
        <w:tab/>
        <w:t>(miejscowość, data)</w:t>
      </w:r>
    </w:p>
    <w:p w:rsidR="00831A01" w:rsidRPr="00282CB3" w:rsidRDefault="00831A01" w:rsidP="00F87942">
      <w:pPr>
        <w:ind w:left="5664"/>
        <w:rPr>
          <w:rFonts w:ascii="Calibri" w:hAnsi="Calibri"/>
          <w:sz w:val="22"/>
          <w:szCs w:val="22"/>
        </w:rPr>
      </w:pPr>
    </w:p>
    <w:p w:rsidR="00831A01" w:rsidRPr="00282CB3" w:rsidRDefault="00831A01" w:rsidP="00F87942">
      <w:pPr>
        <w:jc w:val="both"/>
        <w:rPr>
          <w:rFonts w:ascii="Calibri" w:hAnsi="Calibri"/>
          <w:spacing w:val="-4"/>
          <w:sz w:val="22"/>
          <w:szCs w:val="22"/>
        </w:rPr>
      </w:pPr>
    </w:p>
    <w:p w:rsidR="00831A01" w:rsidRPr="00282CB3" w:rsidRDefault="00831A01" w:rsidP="00F87942">
      <w:pPr>
        <w:jc w:val="center"/>
        <w:rPr>
          <w:rFonts w:ascii="Calibri" w:hAnsi="Calibri"/>
          <w:sz w:val="22"/>
          <w:szCs w:val="22"/>
        </w:rPr>
      </w:pPr>
    </w:p>
    <w:sectPr w:rsidR="00831A01" w:rsidRPr="00282CB3" w:rsidSect="00055E20">
      <w:headerReference w:type="default" r:id="rId7"/>
      <w:footerReference w:type="even" r:id="rId8"/>
      <w:footerReference w:type="default" r:id="rId9"/>
      <w:pgSz w:w="11906" w:h="16838"/>
      <w:pgMar w:top="851" w:right="1134" w:bottom="851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A01" w:rsidRDefault="00831A01" w:rsidP="00F2003F">
      <w:r>
        <w:separator/>
      </w:r>
    </w:p>
  </w:endnote>
  <w:endnote w:type="continuationSeparator" w:id="0">
    <w:p w:rsidR="00831A01" w:rsidRDefault="00831A01" w:rsidP="00F20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01" w:rsidRDefault="00831A01" w:rsidP="0019187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831A01" w:rsidRDefault="00831A01" w:rsidP="00122288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01" w:rsidRDefault="00831A01" w:rsidP="0019187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A0C67">
      <w:rPr>
        <w:rStyle w:val="Numerstrony"/>
        <w:noProof/>
      </w:rPr>
      <w:t>1</w:t>
    </w:r>
    <w:r>
      <w:rPr>
        <w:rStyle w:val="Numerstrony"/>
      </w:rPr>
      <w:fldChar w:fldCharType="end"/>
    </w:r>
  </w:p>
  <w:p w:rsidR="00831A01" w:rsidRDefault="00831A01" w:rsidP="00122288">
    <w:pPr>
      <w:pStyle w:val="Stopka"/>
      <w:ind w:right="360"/>
      <w:jc w:val="center"/>
    </w:pPr>
  </w:p>
  <w:p w:rsidR="00831A01" w:rsidRDefault="00831A0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A01" w:rsidRDefault="00831A01" w:rsidP="00F2003F">
      <w:r>
        <w:separator/>
      </w:r>
    </w:p>
  </w:footnote>
  <w:footnote w:type="continuationSeparator" w:id="0">
    <w:p w:rsidR="00831A01" w:rsidRDefault="00831A01" w:rsidP="00F200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1A01" w:rsidRDefault="009A0C67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page">
                <wp:posOffset>6940550</wp:posOffset>
              </wp:positionH>
              <wp:positionV relativeFrom="page">
                <wp:posOffset>7708265</wp:posOffset>
              </wp:positionV>
              <wp:extent cx="510540" cy="2183130"/>
              <wp:effectExtent l="0" t="254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0540" cy="2183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1A01" w:rsidRPr="009672ED" w:rsidRDefault="00831A01">
                          <w:pPr>
                            <w:pStyle w:val="Stopka"/>
                            <w:rPr>
                              <w:rFonts w:ascii="Cambria" w:hAnsi="Cambria"/>
                              <w:sz w:val="44"/>
                              <w:szCs w:val="44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546.5pt;margin-top:606.95pt;width:40.2pt;height:171.9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" o:allowincell="f" filled="f" stroked="f">
              <v:textbox style="layout-flow:vertical;mso-layout-flow-alt:bottom-to-top;mso-fit-shape-to-text:t">
                <w:txbxContent>
                  <w:p w:rsidR="00831A01" w:rsidRPr="009672ED" w:rsidRDefault="00831A01">
                    <w:pPr>
                      <w:pStyle w:val="Stopka"/>
                      <w:rPr>
                        <w:rFonts w:ascii="Cambria" w:hAnsi="Cambria"/>
                        <w:sz w:val="44"/>
                        <w:szCs w:val="44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w:drawing>
        <wp:inline distT="0" distB="0" distL="0" distR="0">
          <wp:extent cx="5631180" cy="601980"/>
          <wp:effectExtent l="0" t="0" r="7620" b="7620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118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31A01" w:rsidRDefault="00831A0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F400E1"/>
    <w:multiLevelType w:val="hybridMultilevel"/>
    <w:tmpl w:val="B4A25154"/>
    <w:lvl w:ilvl="0" w:tplc="04150011">
      <w:start w:val="1"/>
      <w:numFmt w:val="decimal"/>
      <w:lvlText w:val="%1)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" w15:restartNumberingAfterBreak="0">
    <w:nsid w:val="1CD71950"/>
    <w:multiLevelType w:val="hybridMultilevel"/>
    <w:tmpl w:val="ADC61886"/>
    <w:lvl w:ilvl="0" w:tplc="04150011">
      <w:start w:val="1"/>
      <w:numFmt w:val="decimal"/>
      <w:lvlText w:val="%1)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2" w15:restartNumberingAfterBreak="0">
    <w:nsid w:val="1D28479E"/>
    <w:multiLevelType w:val="hybridMultilevel"/>
    <w:tmpl w:val="914A2E60"/>
    <w:lvl w:ilvl="0" w:tplc="0415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 w15:restartNumberingAfterBreak="0">
    <w:nsid w:val="24F73E33"/>
    <w:multiLevelType w:val="hybridMultilevel"/>
    <w:tmpl w:val="C486C0F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9142D0C"/>
    <w:multiLevelType w:val="hybridMultilevel"/>
    <w:tmpl w:val="31E2040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9187D11"/>
    <w:multiLevelType w:val="hybridMultilevel"/>
    <w:tmpl w:val="7FF67EC8"/>
    <w:lvl w:ilvl="0" w:tplc="9ADC663C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 w15:restartNumberingAfterBreak="0">
    <w:nsid w:val="40DE4E8A"/>
    <w:multiLevelType w:val="hybridMultilevel"/>
    <w:tmpl w:val="84286844"/>
    <w:lvl w:ilvl="0" w:tplc="0415000F">
      <w:start w:val="1"/>
      <w:numFmt w:val="decimal"/>
      <w:lvlText w:val="%1.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7" w15:restartNumberingAfterBreak="0">
    <w:nsid w:val="44FB1071"/>
    <w:multiLevelType w:val="hybridMultilevel"/>
    <w:tmpl w:val="D9B808D4"/>
    <w:lvl w:ilvl="0" w:tplc="9ADC663C">
      <w:start w:val="1"/>
      <w:numFmt w:val="decimal"/>
      <w:lvlText w:val="%1)"/>
      <w:lvlJc w:val="left"/>
      <w:pPr>
        <w:ind w:left="18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" w15:restartNumberingAfterBreak="0">
    <w:nsid w:val="4BFE1D98"/>
    <w:multiLevelType w:val="hybridMultilevel"/>
    <w:tmpl w:val="73EC9E08"/>
    <w:lvl w:ilvl="0" w:tplc="462427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DF74A79"/>
    <w:multiLevelType w:val="hybridMultilevel"/>
    <w:tmpl w:val="6A523B30"/>
    <w:lvl w:ilvl="0" w:tplc="49F25B7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FE8418C"/>
    <w:multiLevelType w:val="hybridMultilevel"/>
    <w:tmpl w:val="9C92FEA6"/>
    <w:lvl w:ilvl="0" w:tplc="04150011">
      <w:start w:val="1"/>
      <w:numFmt w:val="decimal"/>
      <w:lvlText w:val="%1)"/>
      <w:lvlJc w:val="left"/>
      <w:pPr>
        <w:ind w:left="115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7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9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1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3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5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7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9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17" w:hanging="180"/>
      </w:pPr>
      <w:rPr>
        <w:rFonts w:cs="Times New Roman"/>
      </w:rPr>
    </w:lvl>
  </w:abstractNum>
  <w:abstractNum w:abstractNumId="11" w15:restartNumberingAfterBreak="0">
    <w:nsid w:val="50AB739A"/>
    <w:multiLevelType w:val="hybridMultilevel"/>
    <w:tmpl w:val="31E2040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C125C96"/>
    <w:multiLevelType w:val="hybridMultilevel"/>
    <w:tmpl w:val="5B067396"/>
    <w:lvl w:ilvl="0" w:tplc="04150011">
      <w:start w:val="1"/>
      <w:numFmt w:val="decimal"/>
      <w:lvlText w:val="%1)"/>
      <w:lvlJc w:val="left"/>
      <w:pPr>
        <w:ind w:left="114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13" w15:restartNumberingAfterBreak="0">
    <w:nsid w:val="5CE87579"/>
    <w:multiLevelType w:val="hybridMultilevel"/>
    <w:tmpl w:val="F77E47AA"/>
    <w:lvl w:ilvl="0" w:tplc="0415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6AF63F3D"/>
    <w:multiLevelType w:val="hybridMultilevel"/>
    <w:tmpl w:val="9CBC4184"/>
    <w:lvl w:ilvl="0" w:tplc="04150011">
      <w:start w:val="1"/>
      <w:numFmt w:val="decimal"/>
      <w:lvlText w:val="%1)"/>
      <w:lvlJc w:val="left"/>
      <w:pPr>
        <w:ind w:left="12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  <w:rPr>
        <w:rFonts w:cs="Times New Roman"/>
      </w:rPr>
    </w:lvl>
  </w:abstractNum>
  <w:abstractNum w:abstractNumId="15" w15:restartNumberingAfterBreak="0">
    <w:nsid w:val="6FF278EA"/>
    <w:multiLevelType w:val="hybridMultilevel"/>
    <w:tmpl w:val="0EB0D8C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CDF5120"/>
    <w:multiLevelType w:val="hybridMultilevel"/>
    <w:tmpl w:val="753859BE"/>
    <w:lvl w:ilvl="0" w:tplc="49F25B7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E7C2CE2"/>
    <w:multiLevelType w:val="hybridMultilevel"/>
    <w:tmpl w:val="C8B8BF0A"/>
    <w:lvl w:ilvl="0" w:tplc="8EDC398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5"/>
  </w:num>
  <w:num w:numId="2">
    <w:abstractNumId w:val="13"/>
  </w:num>
  <w:num w:numId="3">
    <w:abstractNumId w:val="1"/>
  </w:num>
  <w:num w:numId="4">
    <w:abstractNumId w:val="9"/>
  </w:num>
  <w:num w:numId="5">
    <w:abstractNumId w:val="0"/>
  </w:num>
  <w:num w:numId="6">
    <w:abstractNumId w:val="16"/>
  </w:num>
  <w:num w:numId="7">
    <w:abstractNumId w:val="3"/>
  </w:num>
  <w:num w:numId="8">
    <w:abstractNumId w:val="6"/>
  </w:num>
  <w:num w:numId="9">
    <w:abstractNumId w:val="4"/>
  </w:num>
  <w:num w:numId="10">
    <w:abstractNumId w:val="10"/>
  </w:num>
  <w:num w:numId="11">
    <w:abstractNumId w:val="11"/>
  </w:num>
  <w:num w:numId="12">
    <w:abstractNumId w:val="17"/>
  </w:num>
  <w:num w:numId="13">
    <w:abstractNumId w:val="12"/>
  </w:num>
  <w:num w:numId="14">
    <w:abstractNumId w:val="14"/>
  </w:num>
  <w:num w:numId="15">
    <w:abstractNumId w:val="2"/>
  </w:num>
  <w:num w:numId="16">
    <w:abstractNumId w:val="8"/>
  </w:num>
  <w:num w:numId="17">
    <w:abstractNumId w:val="7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03F"/>
    <w:rsid w:val="00000AAD"/>
    <w:rsid w:val="00003DF4"/>
    <w:rsid w:val="000118E7"/>
    <w:rsid w:val="000143E0"/>
    <w:rsid w:val="00034433"/>
    <w:rsid w:val="00036C4A"/>
    <w:rsid w:val="00042035"/>
    <w:rsid w:val="0004239E"/>
    <w:rsid w:val="00044258"/>
    <w:rsid w:val="00045116"/>
    <w:rsid w:val="00045A07"/>
    <w:rsid w:val="00050195"/>
    <w:rsid w:val="00051210"/>
    <w:rsid w:val="00051570"/>
    <w:rsid w:val="00055E20"/>
    <w:rsid w:val="000678EA"/>
    <w:rsid w:val="00084A55"/>
    <w:rsid w:val="0009063E"/>
    <w:rsid w:val="00093FAD"/>
    <w:rsid w:val="000A530E"/>
    <w:rsid w:val="000C46B6"/>
    <w:rsid w:val="000C553A"/>
    <w:rsid w:val="000D35B6"/>
    <w:rsid w:val="000D5B9F"/>
    <w:rsid w:val="001013A5"/>
    <w:rsid w:val="001027C0"/>
    <w:rsid w:val="00102E47"/>
    <w:rsid w:val="00115773"/>
    <w:rsid w:val="00122288"/>
    <w:rsid w:val="0012652F"/>
    <w:rsid w:val="001404FE"/>
    <w:rsid w:val="001473C2"/>
    <w:rsid w:val="00176662"/>
    <w:rsid w:val="00183687"/>
    <w:rsid w:val="00191874"/>
    <w:rsid w:val="00196AED"/>
    <w:rsid w:val="001B1A1A"/>
    <w:rsid w:val="001B4B62"/>
    <w:rsid w:val="001C0E70"/>
    <w:rsid w:val="001C50A1"/>
    <w:rsid w:val="001D17F2"/>
    <w:rsid w:val="001D5596"/>
    <w:rsid w:val="001E1D6A"/>
    <w:rsid w:val="001F4CB3"/>
    <w:rsid w:val="0020777C"/>
    <w:rsid w:val="00220818"/>
    <w:rsid w:val="00230511"/>
    <w:rsid w:val="00230871"/>
    <w:rsid w:val="00230D5A"/>
    <w:rsid w:val="00245523"/>
    <w:rsid w:val="00261E65"/>
    <w:rsid w:val="00280339"/>
    <w:rsid w:val="002803D7"/>
    <w:rsid w:val="00282A4F"/>
    <w:rsid w:val="00282CB3"/>
    <w:rsid w:val="0029286D"/>
    <w:rsid w:val="002929B5"/>
    <w:rsid w:val="00293DEE"/>
    <w:rsid w:val="0029547B"/>
    <w:rsid w:val="002A484D"/>
    <w:rsid w:val="002A7BA4"/>
    <w:rsid w:val="002B621D"/>
    <w:rsid w:val="002B7F34"/>
    <w:rsid w:val="002D35DE"/>
    <w:rsid w:val="002E1C0B"/>
    <w:rsid w:val="002E3F44"/>
    <w:rsid w:val="00303DB9"/>
    <w:rsid w:val="0030575C"/>
    <w:rsid w:val="00323727"/>
    <w:rsid w:val="00324BBB"/>
    <w:rsid w:val="00325ACB"/>
    <w:rsid w:val="00332769"/>
    <w:rsid w:val="003359FE"/>
    <w:rsid w:val="003706D5"/>
    <w:rsid w:val="00382099"/>
    <w:rsid w:val="003A7F4E"/>
    <w:rsid w:val="003B454F"/>
    <w:rsid w:val="003B4F88"/>
    <w:rsid w:val="003C323D"/>
    <w:rsid w:val="003D6B34"/>
    <w:rsid w:val="003D75BD"/>
    <w:rsid w:val="003E01BB"/>
    <w:rsid w:val="003E13CD"/>
    <w:rsid w:val="003E1ED4"/>
    <w:rsid w:val="003E4D79"/>
    <w:rsid w:val="0040613D"/>
    <w:rsid w:val="004132ED"/>
    <w:rsid w:val="0041729A"/>
    <w:rsid w:val="0043543D"/>
    <w:rsid w:val="004521F4"/>
    <w:rsid w:val="004629B8"/>
    <w:rsid w:val="004639EB"/>
    <w:rsid w:val="00465465"/>
    <w:rsid w:val="004658F5"/>
    <w:rsid w:val="00466C7F"/>
    <w:rsid w:val="00470543"/>
    <w:rsid w:val="00471DFA"/>
    <w:rsid w:val="00473CE5"/>
    <w:rsid w:val="00496232"/>
    <w:rsid w:val="00497980"/>
    <w:rsid w:val="004A42E7"/>
    <w:rsid w:val="004A6FEA"/>
    <w:rsid w:val="004B039D"/>
    <w:rsid w:val="004B2712"/>
    <w:rsid w:val="004B647F"/>
    <w:rsid w:val="004C4330"/>
    <w:rsid w:val="004F073D"/>
    <w:rsid w:val="005021C2"/>
    <w:rsid w:val="00502209"/>
    <w:rsid w:val="005156A2"/>
    <w:rsid w:val="00516921"/>
    <w:rsid w:val="00530A33"/>
    <w:rsid w:val="0053559A"/>
    <w:rsid w:val="00541C7C"/>
    <w:rsid w:val="00543461"/>
    <w:rsid w:val="00545701"/>
    <w:rsid w:val="00545818"/>
    <w:rsid w:val="00545EDE"/>
    <w:rsid w:val="00561499"/>
    <w:rsid w:val="005644F9"/>
    <w:rsid w:val="00564B7D"/>
    <w:rsid w:val="00567437"/>
    <w:rsid w:val="00577920"/>
    <w:rsid w:val="00582D04"/>
    <w:rsid w:val="00587F13"/>
    <w:rsid w:val="005923F5"/>
    <w:rsid w:val="005957D8"/>
    <w:rsid w:val="005974DE"/>
    <w:rsid w:val="005A29FE"/>
    <w:rsid w:val="005A67B9"/>
    <w:rsid w:val="005B0915"/>
    <w:rsid w:val="005B2D34"/>
    <w:rsid w:val="005C373A"/>
    <w:rsid w:val="005C6D5E"/>
    <w:rsid w:val="005D1B8D"/>
    <w:rsid w:val="005D72BD"/>
    <w:rsid w:val="005E44CD"/>
    <w:rsid w:val="005E4832"/>
    <w:rsid w:val="006032D8"/>
    <w:rsid w:val="0061314B"/>
    <w:rsid w:val="00627084"/>
    <w:rsid w:val="006306DD"/>
    <w:rsid w:val="006363B4"/>
    <w:rsid w:val="006458E6"/>
    <w:rsid w:val="00646AF4"/>
    <w:rsid w:val="00650899"/>
    <w:rsid w:val="00650FDC"/>
    <w:rsid w:val="006544DB"/>
    <w:rsid w:val="006605C8"/>
    <w:rsid w:val="00670CFF"/>
    <w:rsid w:val="006720A6"/>
    <w:rsid w:val="00672265"/>
    <w:rsid w:val="00673840"/>
    <w:rsid w:val="00675DB7"/>
    <w:rsid w:val="00687DE8"/>
    <w:rsid w:val="00696194"/>
    <w:rsid w:val="006A5462"/>
    <w:rsid w:val="006A6B46"/>
    <w:rsid w:val="006B2C5F"/>
    <w:rsid w:val="006C0F48"/>
    <w:rsid w:val="006C6444"/>
    <w:rsid w:val="006F1FDD"/>
    <w:rsid w:val="00715B4B"/>
    <w:rsid w:val="00721210"/>
    <w:rsid w:val="00725787"/>
    <w:rsid w:val="00733D63"/>
    <w:rsid w:val="00741D87"/>
    <w:rsid w:val="00746824"/>
    <w:rsid w:val="0074716D"/>
    <w:rsid w:val="00762505"/>
    <w:rsid w:val="00785CFE"/>
    <w:rsid w:val="00790AD9"/>
    <w:rsid w:val="007A2A3C"/>
    <w:rsid w:val="007D6D7B"/>
    <w:rsid w:val="007E524D"/>
    <w:rsid w:val="007E6639"/>
    <w:rsid w:val="007F60B0"/>
    <w:rsid w:val="008119CE"/>
    <w:rsid w:val="00821AAB"/>
    <w:rsid w:val="00824605"/>
    <w:rsid w:val="00830B9E"/>
    <w:rsid w:val="00831A01"/>
    <w:rsid w:val="0083578E"/>
    <w:rsid w:val="00841128"/>
    <w:rsid w:val="008413D0"/>
    <w:rsid w:val="00863216"/>
    <w:rsid w:val="00881E47"/>
    <w:rsid w:val="008829AD"/>
    <w:rsid w:val="0088455C"/>
    <w:rsid w:val="00886977"/>
    <w:rsid w:val="008918A7"/>
    <w:rsid w:val="00892B6D"/>
    <w:rsid w:val="008A0BAF"/>
    <w:rsid w:val="008B04D1"/>
    <w:rsid w:val="008B2303"/>
    <w:rsid w:val="008B6C0A"/>
    <w:rsid w:val="008D048A"/>
    <w:rsid w:val="008D3C52"/>
    <w:rsid w:val="008E3035"/>
    <w:rsid w:val="008E6C92"/>
    <w:rsid w:val="008F340E"/>
    <w:rsid w:val="008F567D"/>
    <w:rsid w:val="009165E0"/>
    <w:rsid w:val="00921A92"/>
    <w:rsid w:val="0094714F"/>
    <w:rsid w:val="00950141"/>
    <w:rsid w:val="00954C3D"/>
    <w:rsid w:val="009672ED"/>
    <w:rsid w:val="00967C4E"/>
    <w:rsid w:val="00971B10"/>
    <w:rsid w:val="009735A0"/>
    <w:rsid w:val="00983D2D"/>
    <w:rsid w:val="0098647A"/>
    <w:rsid w:val="0099326B"/>
    <w:rsid w:val="009A0C67"/>
    <w:rsid w:val="009B1895"/>
    <w:rsid w:val="009B7CD8"/>
    <w:rsid w:val="009C1B57"/>
    <w:rsid w:val="009D2E15"/>
    <w:rsid w:val="009D5D32"/>
    <w:rsid w:val="009D6AF0"/>
    <w:rsid w:val="009D6F31"/>
    <w:rsid w:val="009D775A"/>
    <w:rsid w:val="00A03FC1"/>
    <w:rsid w:val="00A11CA0"/>
    <w:rsid w:val="00A12922"/>
    <w:rsid w:val="00A21E1F"/>
    <w:rsid w:val="00A2489E"/>
    <w:rsid w:val="00A27432"/>
    <w:rsid w:val="00A3142D"/>
    <w:rsid w:val="00A40A15"/>
    <w:rsid w:val="00A56346"/>
    <w:rsid w:val="00A76DE2"/>
    <w:rsid w:val="00A84066"/>
    <w:rsid w:val="00A8670F"/>
    <w:rsid w:val="00A927F1"/>
    <w:rsid w:val="00AB54A5"/>
    <w:rsid w:val="00AB7C72"/>
    <w:rsid w:val="00AC360A"/>
    <w:rsid w:val="00AD32AB"/>
    <w:rsid w:val="00AE25F8"/>
    <w:rsid w:val="00AE31DB"/>
    <w:rsid w:val="00AF2F8D"/>
    <w:rsid w:val="00AF3116"/>
    <w:rsid w:val="00AF7393"/>
    <w:rsid w:val="00AF7587"/>
    <w:rsid w:val="00B04A8E"/>
    <w:rsid w:val="00B16BD3"/>
    <w:rsid w:val="00B20356"/>
    <w:rsid w:val="00B21069"/>
    <w:rsid w:val="00B259D1"/>
    <w:rsid w:val="00B2631D"/>
    <w:rsid w:val="00B35402"/>
    <w:rsid w:val="00B36821"/>
    <w:rsid w:val="00B36972"/>
    <w:rsid w:val="00B53551"/>
    <w:rsid w:val="00B616F6"/>
    <w:rsid w:val="00B622DA"/>
    <w:rsid w:val="00B7040B"/>
    <w:rsid w:val="00B71722"/>
    <w:rsid w:val="00B73529"/>
    <w:rsid w:val="00B75967"/>
    <w:rsid w:val="00B900A8"/>
    <w:rsid w:val="00B92F15"/>
    <w:rsid w:val="00BA13C0"/>
    <w:rsid w:val="00BA4FA7"/>
    <w:rsid w:val="00BB0B3D"/>
    <w:rsid w:val="00BD2243"/>
    <w:rsid w:val="00BD3DD3"/>
    <w:rsid w:val="00BE4ADE"/>
    <w:rsid w:val="00BF1362"/>
    <w:rsid w:val="00BF30A1"/>
    <w:rsid w:val="00C068D1"/>
    <w:rsid w:val="00C34567"/>
    <w:rsid w:val="00C42AC8"/>
    <w:rsid w:val="00C43F60"/>
    <w:rsid w:val="00C54091"/>
    <w:rsid w:val="00C56B37"/>
    <w:rsid w:val="00C61FD3"/>
    <w:rsid w:val="00C705AA"/>
    <w:rsid w:val="00C720A0"/>
    <w:rsid w:val="00C75442"/>
    <w:rsid w:val="00C82A23"/>
    <w:rsid w:val="00C841E1"/>
    <w:rsid w:val="00C858DF"/>
    <w:rsid w:val="00CA5BC8"/>
    <w:rsid w:val="00CC328C"/>
    <w:rsid w:val="00CE12BE"/>
    <w:rsid w:val="00CE191E"/>
    <w:rsid w:val="00CE3C72"/>
    <w:rsid w:val="00D07521"/>
    <w:rsid w:val="00D14A72"/>
    <w:rsid w:val="00D21D25"/>
    <w:rsid w:val="00D26D5D"/>
    <w:rsid w:val="00D65E96"/>
    <w:rsid w:val="00D75D62"/>
    <w:rsid w:val="00D771B9"/>
    <w:rsid w:val="00D80452"/>
    <w:rsid w:val="00D869E6"/>
    <w:rsid w:val="00D92163"/>
    <w:rsid w:val="00D948A1"/>
    <w:rsid w:val="00D94DB9"/>
    <w:rsid w:val="00D97BD7"/>
    <w:rsid w:val="00DA7E52"/>
    <w:rsid w:val="00DB46F2"/>
    <w:rsid w:val="00DB702E"/>
    <w:rsid w:val="00DC0515"/>
    <w:rsid w:val="00DC0928"/>
    <w:rsid w:val="00DD2EEA"/>
    <w:rsid w:val="00DE09B6"/>
    <w:rsid w:val="00DE1E8B"/>
    <w:rsid w:val="00DF1A04"/>
    <w:rsid w:val="00E00D42"/>
    <w:rsid w:val="00E06D61"/>
    <w:rsid w:val="00E07162"/>
    <w:rsid w:val="00E07416"/>
    <w:rsid w:val="00E07F4F"/>
    <w:rsid w:val="00E3004E"/>
    <w:rsid w:val="00E35C14"/>
    <w:rsid w:val="00E37416"/>
    <w:rsid w:val="00E37EEB"/>
    <w:rsid w:val="00E409D0"/>
    <w:rsid w:val="00E40C93"/>
    <w:rsid w:val="00E41DD7"/>
    <w:rsid w:val="00E830E0"/>
    <w:rsid w:val="00E84052"/>
    <w:rsid w:val="00E92699"/>
    <w:rsid w:val="00E93867"/>
    <w:rsid w:val="00EA3D47"/>
    <w:rsid w:val="00EB7C8B"/>
    <w:rsid w:val="00EC500F"/>
    <w:rsid w:val="00EC57EE"/>
    <w:rsid w:val="00EC5C31"/>
    <w:rsid w:val="00EC6AF3"/>
    <w:rsid w:val="00ED153C"/>
    <w:rsid w:val="00F007F4"/>
    <w:rsid w:val="00F14C98"/>
    <w:rsid w:val="00F2003F"/>
    <w:rsid w:val="00F266C2"/>
    <w:rsid w:val="00F37425"/>
    <w:rsid w:val="00F63D05"/>
    <w:rsid w:val="00F65DC2"/>
    <w:rsid w:val="00F84C07"/>
    <w:rsid w:val="00F87942"/>
    <w:rsid w:val="00F92C99"/>
    <w:rsid w:val="00F96E9E"/>
    <w:rsid w:val="00FC0B87"/>
    <w:rsid w:val="00FC0DEB"/>
    <w:rsid w:val="00FC240E"/>
    <w:rsid w:val="00FD0B0B"/>
    <w:rsid w:val="00FD7A15"/>
    <w:rsid w:val="00FE5947"/>
    <w:rsid w:val="00FF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5:docId w15:val="{8EE68198-11CE-404F-A685-ADEEE87DC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003F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F2003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F2003F"/>
    <w:rPr>
      <w:rFonts w:ascii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rsid w:val="00F2003F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rsid w:val="00F2003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F2003F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F2003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F2003F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F2003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F2003F"/>
    <w:rPr>
      <w:rFonts w:ascii="Tahoma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99"/>
    <w:rsid w:val="005644F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rsid w:val="00093FAD"/>
    <w:pPr>
      <w:spacing w:before="100" w:beforeAutospacing="1" w:after="100" w:afterAutospacing="1"/>
    </w:pPr>
  </w:style>
  <w:style w:type="character" w:styleId="Numerstrony">
    <w:name w:val="page number"/>
    <w:basedOn w:val="Domylnaczcionkaakapitu"/>
    <w:uiPriority w:val="99"/>
    <w:rsid w:val="001F4CB3"/>
    <w:rPr>
      <w:rFonts w:cs="Times New Roman"/>
    </w:rPr>
  </w:style>
  <w:style w:type="paragraph" w:styleId="Akapitzlist">
    <w:name w:val="List Paragraph"/>
    <w:basedOn w:val="Normalny"/>
    <w:uiPriority w:val="99"/>
    <w:qFormat/>
    <w:rsid w:val="00790AD9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000AAD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471DF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10 do Regulaminu uczestnictwa Przedsiębiorców (MŚP) z Województwa Kujawsko-Pomorskiego w Międzynarodowych Targach Rolno-Spożywczych Grüne Woche 2019 - Oświadczenie o przetwarzaniu danych osobowych</vt:lpstr>
    </vt:vector>
  </TitlesOfParts>
  <Company>Microsoft</Company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10 do Regulaminu uczestnictwa Przedsiębiorców (MŚP) z Województwa Kujawsko-Pomorskiego w Międzynarodowych Targach Rolno-Spożywczych Grüne Woche 2019 - Oświadczenie o przetwarzaniu danych osobowych</dc:title>
  <dc:subject/>
  <dc:creator>Maciej Kanabaj</dc:creator>
  <cp:keywords/>
  <dc:description/>
  <cp:lastModifiedBy>Krystyna Brykała</cp:lastModifiedBy>
  <cp:revision>2</cp:revision>
  <cp:lastPrinted>2018-06-15T10:02:00Z</cp:lastPrinted>
  <dcterms:created xsi:type="dcterms:W3CDTF">2019-01-08T14:52:00Z</dcterms:created>
  <dcterms:modified xsi:type="dcterms:W3CDTF">2019-01-08T14:52:00Z</dcterms:modified>
</cp:coreProperties>
</file>