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EADBDE" w14:textId="05349764" w:rsidR="009D71CF" w:rsidRPr="00D02E7B" w:rsidRDefault="009D71CF" w:rsidP="009D71CF">
      <w:pPr>
        <w:jc w:val="center"/>
        <w:rPr>
          <w:rFonts w:cstheme="minorHAnsi"/>
          <w:sz w:val="24"/>
          <w:szCs w:val="24"/>
        </w:rPr>
      </w:pPr>
      <w:r w:rsidRPr="00D02E7B">
        <w:rPr>
          <w:rFonts w:cstheme="minorHAnsi"/>
          <w:b/>
          <w:sz w:val="24"/>
          <w:szCs w:val="24"/>
        </w:rPr>
        <w:t>FORMULARZ</w:t>
      </w:r>
      <w:r w:rsidR="00BC034C" w:rsidRPr="00D02E7B">
        <w:rPr>
          <w:rFonts w:cstheme="minorHAnsi"/>
          <w:b/>
          <w:sz w:val="24"/>
          <w:szCs w:val="24"/>
        </w:rPr>
        <w:t xml:space="preserve"> ZGŁOSZENIOWY WYDARZENIA W RAMACH </w:t>
      </w:r>
      <w:r w:rsidR="00822477" w:rsidRPr="00D02E7B">
        <w:rPr>
          <w:rFonts w:cstheme="minorHAnsi"/>
          <w:b/>
          <w:sz w:val="24"/>
          <w:szCs w:val="24"/>
        </w:rPr>
        <w:br/>
        <w:t>AKCJI „POZ</w:t>
      </w:r>
      <w:r w:rsidR="00700F28">
        <w:rPr>
          <w:rFonts w:cstheme="minorHAnsi"/>
          <w:b/>
          <w:sz w:val="24"/>
          <w:szCs w:val="24"/>
        </w:rPr>
        <w:t xml:space="preserve">NAJ </w:t>
      </w:r>
      <w:r w:rsidR="00686DF9" w:rsidRPr="00D02E7B">
        <w:rPr>
          <w:rFonts w:cstheme="minorHAnsi"/>
          <w:b/>
          <w:sz w:val="24"/>
          <w:szCs w:val="24"/>
        </w:rPr>
        <w:t>REGION Z PRZEWODNIKIEM</w:t>
      </w:r>
      <w:r w:rsidR="00F578A7">
        <w:rPr>
          <w:rFonts w:cstheme="minorHAnsi"/>
          <w:b/>
          <w:sz w:val="24"/>
          <w:szCs w:val="24"/>
        </w:rPr>
        <w:t>”</w:t>
      </w:r>
      <w:r w:rsidR="00686DF9" w:rsidRPr="00D02E7B">
        <w:rPr>
          <w:rFonts w:cstheme="minorHAnsi"/>
          <w:b/>
          <w:sz w:val="24"/>
          <w:szCs w:val="24"/>
        </w:rPr>
        <w:t xml:space="preserve"> </w:t>
      </w:r>
      <w:r w:rsidR="00D02E7B">
        <w:rPr>
          <w:rFonts w:cstheme="minorHAnsi"/>
          <w:b/>
          <w:sz w:val="24"/>
          <w:szCs w:val="24"/>
        </w:rPr>
        <w:br/>
      </w:r>
      <w:r w:rsidR="00F332E7" w:rsidRPr="00D02E7B">
        <w:rPr>
          <w:rFonts w:cstheme="minorHAnsi"/>
          <w:b/>
          <w:sz w:val="24"/>
          <w:szCs w:val="24"/>
        </w:rPr>
        <w:t xml:space="preserve">W DNIACH </w:t>
      </w:r>
      <w:r w:rsidR="009B1259">
        <w:rPr>
          <w:rFonts w:cstheme="minorHAnsi"/>
          <w:b/>
          <w:sz w:val="24"/>
          <w:szCs w:val="24"/>
        </w:rPr>
        <w:t>29.02 – 1.03.</w:t>
      </w:r>
      <w:r w:rsidR="000348BE" w:rsidRPr="00D02E7B">
        <w:rPr>
          <w:rFonts w:cstheme="minorHAnsi"/>
          <w:b/>
          <w:sz w:val="24"/>
          <w:szCs w:val="24"/>
        </w:rPr>
        <w:t>20</w:t>
      </w:r>
      <w:r w:rsidR="009B1259">
        <w:rPr>
          <w:rFonts w:cstheme="minorHAnsi"/>
          <w:b/>
          <w:sz w:val="24"/>
          <w:szCs w:val="24"/>
        </w:rPr>
        <w:t>20</w:t>
      </w:r>
      <w:r w:rsidR="00656B3C" w:rsidRPr="00D02E7B">
        <w:rPr>
          <w:rFonts w:cstheme="minorHAnsi"/>
          <w:b/>
          <w:sz w:val="24"/>
          <w:szCs w:val="24"/>
        </w:rPr>
        <w:t xml:space="preserve"> r</w:t>
      </w:r>
      <w:r w:rsidR="00822477" w:rsidRPr="00D02E7B">
        <w:rPr>
          <w:rFonts w:cstheme="minorHAnsi"/>
          <w:b/>
          <w:sz w:val="24"/>
          <w:szCs w:val="24"/>
        </w:rPr>
        <w:t>.</w:t>
      </w:r>
      <w:r w:rsidR="006E494E" w:rsidRPr="00D02E7B">
        <w:rPr>
          <w:rFonts w:cstheme="minorHAnsi"/>
          <w:sz w:val="24"/>
          <w:szCs w:val="24"/>
        </w:rPr>
        <w:t>*</w:t>
      </w:r>
    </w:p>
    <w:p w14:paraId="6A01A432" w14:textId="77777777" w:rsidR="00822477" w:rsidRPr="00D02E7B" w:rsidRDefault="00822477" w:rsidP="009D71CF">
      <w:pPr>
        <w:jc w:val="center"/>
        <w:rPr>
          <w:rFonts w:cstheme="minorHAnsi"/>
          <w:b/>
          <w:sz w:val="24"/>
          <w:szCs w:val="24"/>
        </w:rPr>
      </w:pPr>
    </w:p>
    <w:p w14:paraId="5C04F61E" w14:textId="77777777" w:rsidR="00CE4025" w:rsidRPr="00D02E7B" w:rsidRDefault="00CE4025" w:rsidP="009D71CF">
      <w:pPr>
        <w:ind w:left="4248" w:firstLine="708"/>
        <w:rPr>
          <w:rFonts w:cstheme="minorHAnsi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8"/>
        <w:gridCol w:w="5774"/>
      </w:tblGrid>
      <w:tr w:rsidR="009D71CF" w:rsidRPr="00D02E7B" w14:paraId="52BEF567" w14:textId="77777777" w:rsidTr="00822477">
        <w:tc>
          <w:tcPr>
            <w:tcW w:w="1814" w:type="pct"/>
            <w:vAlign w:val="center"/>
          </w:tcPr>
          <w:p w14:paraId="4562C293" w14:textId="77777777" w:rsidR="009D71CF" w:rsidRPr="00D02E7B" w:rsidRDefault="00CA47C8" w:rsidP="006E494E">
            <w:pPr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t>N</w:t>
            </w:r>
            <w:r w:rsidR="009D71CF" w:rsidRPr="00D02E7B">
              <w:rPr>
                <w:rFonts w:cstheme="minorHAnsi"/>
                <w:b/>
                <w:sz w:val="24"/>
                <w:szCs w:val="24"/>
              </w:rPr>
              <w:t>azwa organizatora</w:t>
            </w:r>
          </w:p>
        </w:tc>
        <w:tc>
          <w:tcPr>
            <w:tcW w:w="3186" w:type="pct"/>
          </w:tcPr>
          <w:p w14:paraId="78CF6DE5" w14:textId="77777777" w:rsidR="009D71CF" w:rsidRPr="00D02E7B" w:rsidRDefault="009D71CF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48B7EAFE" w14:textId="77777777" w:rsidR="009D71CF" w:rsidRPr="00D02E7B" w:rsidRDefault="009D71CF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D71CF" w:rsidRPr="00D02E7B" w14:paraId="7F3B2621" w14:textId="77777777" w:rsidTr="00822477">
        <w:trPr>
          <w:trHeight w:val="451"/>
        </w:trPr>
        <w:tc>
          <w:tcPr>
            <w:tcW w:w="1814" w:type="pct"/>
            <w:vAlign w:val="center"/>
          </w:tcPr>
          <w:p w14:paraId="02D9562D" w14:textId="77777777" w:rsidR="009D71CF" w:rsidRPr="00D02E7B" w:rsidRDefault="00CA47C8" w:rsidP="006E494E">
            <w:pPr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t>M</w:t>
            </w:r>
            <w:r w:rsidR="00A110F3" w:rsidRPr="00D02E7B">
              <w:rPr>
                <w:rFonts w:cstheme="minorHAnsi"/>
                <w:b/>
                <w:sz w:val="24"/>
                <w:szCs w:val="24"/>
              </w:rPr>
              <w:t>iejscowość</w:t>
            </w:r>
          </w:p>
        </w:tc>
        <w:tc>
          <w:tcPr>
            <w:tcW w:w="3186" w:type="pct"/>
          </w:tcPr>
          <w:p w14:paraId="66CBA315" w14:textId="77777777" w:rsidR="009D71CF" w:rsidRPr="00D02E7B" w:rsidRDefault="009D71CF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2D3C5950" w14:textId="77777777" w:rsidR="009D71CF" w:rsidRPr="00D02E7B" w:rsidRDefault="009D71CF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A7CDB" w:rsidRPr="00D02E7B" w14:paraId="313418C9" w14:textId="77777777" w:rsidTr="00822477">
        <w:trPr>
          <w:trHeight w:val="330"/>
        </w:trPr>
        <w:tc>
          <w:tcPr>
            <w:tcW w:w="1814" w:type="pct"/>
            <w:vAlign w:val="center"/>
          </w:tcPr>
          <w:p w14:paraId="1B32B88D" w14:textId="77777777" w:rsidR="00EA7CDB" w:rsidRPr="00D02E7B" w:rsidRDefault="00CA47C8" w:rsidP="00B15A34">
            <w:pPr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t xml:space="preserve">Data </w:t>
            </w:r>
            <w:r w:rsidR="00475FEF">
              <w:rPr>
                <w:rFonts w:cstheme="minorHAnsi"/>
                <w:b/>
                <w:sz w:val="24"/>
                <w:szCs w:val="24"/>
              </w:rPr>
              <w:t>oprowadzania</w:t>
            </w:r>
          </w:p>
        </w:tc>
        <w:tc>
          <w:tcPr>
            <w:tcW w:w="3186" w:type="pct"/>
          </w:tcPr>
          <w:p w14:paraId="03DEB6BE" w14:textId="77777777" w:rsidR="00EA7CDB" w:rsidRPr="00D02E7B" w:rsidRDefault="00253343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</w:t>
            </w:r>
            <w:r w:rsidR="000B49B9" w:rsidRPr="00D02E7B">
              <w:rPr>
                <w:rFonts w:cstheme="minorHAnsi"/>
                <w:sz w:val="24"/>
                <w:szCs w:val="24"/>
              </w:rPr>
              <w:t xml:space="preserve"> </w:t>
            </w:r>
            <w:r w:rsidR="008D4682">
              <w:rPr>
                <w:rFonts w:cstheme="minorHAnsi"/>
                <w:sz w:val="24"/>
                <w:szCs w:val="24"/>
              </w:rPr>
              <w:t>29 lutego</w:t>
            </w:r>
            <w:r w:rsidR="00A64502" w:rsidRPr="00D02E7B">
              <w:rPr>
                <w:rFonts w:cstheme="minorHAnsi"/>
                <w:sz w:val="24"/>
                <w:szCs w:val="24"/>
              </w:rPr>
              <w:t xml:space="preserve"> </w:t>
            </w:r>
            <w:r w:rsidR="00702744" w:rsidRPr="00D02E7B">
              <w:rPr>
                <w:rFonts w:cstheme="minorHAnsi"/>
                <w:sz w:val="24"/>
                <w:szCs w:val="24"/>
              </w:rPr>
              <w:t xml:space="preserve"> </w:t>
            </w:r>
            <w:r w:rsidR="000B49B9" w:rsidRPr="00D02E7B">
              <w:rPr>
                <w:rFonts w:cstheme="minorHAnsi"/>
                <w:sz w:val="24"/>
                <w:szCs w:val="24"/>
              </w:rPr>
              <w:t>(sobota</w:t>
            </w:r>
            <w:r w:rsidR="00EA7CDB" w:rsidRPr="00D02E7B">
              <w:rPr>
                <w:rFonts w:cstheme="minorHAnsi"/>
                <w:sz w:val="24"/>
                <w:szCs w:val="24"/>
              </w:rPr>
              <w:t>)</w:t>
            </w:r>
          </w:p>
          <w:p w14:paraId="12154F5F" w14:textId="77777777" w:rsidR="000B49B9" w:rsidRDefault="00253343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</w:t>
            </w:r>
            <w:r w:rsidR="006B40C3" w:rsidRPr="00D02E7B">
              <w:rPr>
                <w:rFonts w:cstheme="minorHAnsi"/>
                <w:sz w:val="24"/>
                <w:szCs w:val="24"/>
              </w:rPr>
              <w:t xml:space="preserve"> </w:t>
            </w:r>
            <w:r w:rsidR="008D4682">
              <w:rPr>
                <w:rFonts w:cstheme="minorHAnsi"/>
                <w:sz w:val="24"/>
                <w:szCs w:val="24"/>
              </w:rPr>
              <w:t>1</w:t>
            </w:r>
            <w:r w:rsidR="00A64502" w:rsidRPr="00D02E7B">
              <w:rPr>
                <w:rFonts w:cstheme="minorHAnsi"/>
                <w:sz w:val="24"/>
                <w:szCs w:val="24"/>
              </w:rPr>
              <w:t xml:space="preserve"> marca</w:t>
            </w:r>
            <w:r w:rsidR="00702744" w:rsidRPr="00D02E7B">
              <w:rPr>
                <w:rFonts w:cstheme="minorHAnsi"/>
                <w:sz w:val="24"/>
                <w:szCs w:val="24"/>
              </w:rPr>
              <w:t xml:space="preserve"> </w:t>
            </w:r>
            <w:r w:rsidR="000B49B9" w:rsidRPr="00D02E7B">
              <w:rPr>
                <w:rFonts w:cstheme="minorHAnsi"/>
                <w:sz w:val="24"/>
                <w:szCs w:val="24"/>
              </w:rPr>
              <w:t>(niedziela)</w:t>
            </w:r>
          </w:p>
          <w:p w14:paraId="5692B9C4" w14:textId="77777777" w:rsidR="00F028A1" w:rsidRDefault="00F028A1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55ED6E44" w14:textId="77777777" w:rsidR="00F028A1" w:rsidRDefault="00F028A1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bezpłatnie</w:t>
            </w:r>
          </w:p>
          <w:p w14:paraId="10AC0D48" w14:textId="77777777" w:rsidR="00F028A1" w:rsidRDefault="00F028A1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za symboliczną złotówkę</w:t>
            </w:r>
          </w:p>
          <w:p w14:paraId="3386502F" w14:textId="77777777" w:rsidR="00F028A1" w:rsidRPr="00D02E7B" w:rsidRDefault="00F028A1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42BEEA6C" w14:textId="77777777" w:rsidR="00EA7CDB" w:rsidRPr="00D02E7B" w:rsidRDefault="00EA7CDB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CA47C8" w:rsidRPr="00D02E7B" w14:paraId="2D1FF2BD" w14:textId="77777777" w:rsidTr="00822477">
        <w:trPr>
          <w:trHeight w:val="595"/>
        </w:trPr>
        <w:tc>
          <w:tcPr>
            <w:tcW w:w="1814" w:type="pct"/>
            <w:vAlign w:val="center"/>
          </w:tcPr>
          <w:p w14:paraId="36A7B1E9" w14:textId="77777777" w:rsidR="00CA47C8" w:rsidRPr="00D02E7B" w:rsidRDefault="00CA47C8" w:rsidP="00475FEF">
            <w:pPr>
              <w:rPr>
                <w:rFonts w:cstheme="minorHAnsi"/>
                <w:szCs w:val="24"/>
              </w:rPr>
            </w:pPr>
            <w:r w:rsidRPr="006424D7">
              <w:rPr>
                <w:rFonts w:cstheme="minorHAnsi"/>
                <w:b/>
                <w:sz w:val="24"/>
                <w:szCs w:val="24"/>
              </w:rPr>
              <w:t xml:space="preserve">Godziny </w:t>
            </w:r>
            <w:r w:rsidR="006F594A">
              <w:rPr>
                <w:rFonts w:cstheme="minorHAnsi"/>
                <w:b/>
                <w:sz w:val="24"/>
                <w:szCs w:val="24"/>
              </w:rPr>
              <w:t>oprowadzania</w:t>
            </w:r>
            <w:r w:rsidR="00475FEF" w:rsidRPr="006424D7">
              <w:rPr>
                <w:rFonts w:cstheme="minorHAnsi"/>
                <w:b/>
                <w:sz w:val="24"/>
                <w:szCs w:val="24"/>
              </w:rPr>
              <w:t xml:space="preserve"> zwiedzania</w:t>
            </w:r>
            <w:r w:rsidR="00475FEF">
              <w:rPr>
                <w:rFonts w:cstheme="minorHAnsi"/>
                <w:b/>
                <w:sz w:val="24"/>
                <w:szCs w:val="24"/>
              </w:rPr>
              <w:t xml:space="preserve"> /</w:t>
            </w:r>
            <w:r w:rsidRPr="006424D7">
              <w:rPr>
                <w:rFonts w:cstheme="minorHAnsi"/>
                <w:sz w:val="24"/>
                <w:szCs w:val="24"/>
              </w:rPr>
              <w:t>*</w:t>
            </w:r>
            <w:r w:rsidR="006E494E" w:rsidRPr="006424D7">
              <w:rPr>
                <w:rFonts w:cstheme="minorHAnsi"/>
                <w:sz w:val="24"/>
                <w:szCs w:val="24"/>
              </w:rPr>
              <w:t>*</w:t>
            </w:r>
          </w:p>
        </w:tc>
        <w:tc>
          <w:tcPr>
            <w:tcW w:w="3186" w:type="pct"/>
          </w:tcPr>
          <w:p w14:paraId="5A60F7C8" w14:textId="77777777" w:rsidR="00CA47C8" w:rsidRPr="00D02E7B" w:rsidRDefault="000B49B9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 w:rsidRPr="00D02E7B">
              <w:rPr>
                <w:rFonts w:cstheme="minorHAnsi"/>
                <w:sz w:val="24"/>
                <w:szCs w:val="24"/>
              </w:rPr>
              <w:t xml:space="preserve">od……. do…….. </w:t>
            </w:r>
            <w:r w:rsidR="008D4682">
              <w:rPr>
                <w:rFonts w:cstheme="minorHAnsi"/>
                <w:sz w:val="24"/>
                <w:szCs w:val="24"/>
              </w:rPr>
              <w:t xml:space="preserve">  </w:t>
            </w:r>
            <w:r w:rsidR="00A64502" w:rsidRPr="00D02E7B">
              <w:rPr>
                <w:rFonts w:cstheme="minorHAnsi"/>
                <w:sz w:val="24"/>
                <w:szCs w:val="24"/>
              </w:rPr>
              <w:t>np. 8.00</w:t>
            </w:r>
            <w:r w:rsidR="00D001F6">
              <w:rPr>
                <w:rFonts w:cstheme="minorHAnsi"/>
                <w:sz w:val="24"/>
                <w:szCs w:val="24"/>
              </w:rPr>
              <w:t xml:space="preserve"> </w:t>
            </w:r>
            <w:r w:rsidR="00A64502" w:rsidRPr="00D02E7B">
              <w:rPr>
                <w:rFonts w:cstheme="minorHAnsi"/>
                <w:sz w:val="24"/>
                <w:szCs w:val="24"/>
              </w:rPr>
              <w:t>-</w:t>
            </w:r>
            <w:r w:rsidR="00D001F6">
              <w:rPr>
                <w:rFonts w:cstheme="minorHAnsi"/>
                <w:sz w:val="24"/>
                <w:szCs w:val="24"/>
              </w:rPr>
              <w:t xml:space="preserve"> </w:t>
            </w:r>
            <w:r w:rsidR="00A64502" w:rsidRPr="00D02E7B">
              <w:rPr>
                <w:rFonts w:cstheme="minorHAnsi"/>
                <w:sz w:val="24"/>
                <w:szCs w:val="24"/>
              </w:rPr>
              <w:t>10.00</w:t>
            </w:r>
          </w:p>
          <w:p w14:paraId="550EA014" w14:textId="77777777" w:rsidR="000B49B9" w:rsidRPr="00D02E7B" w:rsidRDefault="000B49B9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 w:rsidRPr="00D02E7B">
              <w:rPr>
                <w:rFonts w:cstheme="minorHAnsi"/>
                <w:sz w:val="24"/>
                <w:szCs w:val="24"/>
              </w:rPr>
              <w:t>od……. do……..</w:t>
            </w:r>
            <w:r w:rsidR="004548FE" w:rsidRPr="00D02E7B">
              <w:rPr>
                <w:rFonts w:cstheme="minorHAnsi"/>
                <w:sz w:val="24"/>
                <w:szCs w:val="24"/>
              </w:rPr>
              <w:t xml:space="preserve">  </w:t>
            </w:r>
            <w:r w:rsidR="008D4682">
              <w:rPr>
                <w:rFonts w:cstheme="minorHAnsi"/>
                <w:sz w:val="24"/>
                <w:szCs w:val="24"/>
              </w:rPr>
              <w:t xml:space="preserve"> </w:t>
            </w:r>
            <w:r w:rsidR="00D16C8B">
              <w:rPr>
                <w:rFonts w:cstheme="minorHAnsi"/>
                <w:sz w:val="24"/>
                <w:szCs w:val="24"/>
              </w:rPr>
              <w:t>np. 1</w:t>
            </w:r>
            <w:r w:rsidR="004548FE" w:rsidRPr="00D02E7B">
              <w:rPr>
                <w:rFonts w:cstheme="minorHAnsi"/>
                <w:sz w:val="24"/>
                <w:szCs w:val="24"/>
              </w:rPr>
              <w:t>0.00</w:t>
            </w:r>
            <w:r w:rsidR="00D001F6">
              <w:rPr>
                <w:rFonts w:cstheme="minorHAnsi"/>
                <w:sz w:val="24"/>
                <w:szCs w:val="24"/>
              </w:rPr>
              <w:t xml:space="preserve"> </w:t>
            </w:r>
            <w:r w:rsidR="004548FE" w:rsidRPr="00D02E7B">
              <w:rPr>
                <w:rFonts w:cstheme="minorHAnsi"/>
                <w:sz w:val="24"/>
                <w:szCs w:val="24"/>
              </w:rPr>
              <w:t>-</w:t>
            </w:r>
            <w:r w:rsidR="00D001F6">
              <w:rPr>
                <w:rFonts w:cstheme="minorHAnsi"/>
                <w:sz w:val="24"/>
                <w:szCs w:val="24"/>
              </w:rPr>
              <w:t xml:space="preserve"> </w:t>
            </w:r>
            <w:r w:rsidR="004548FE" w:rsidRPr="00D02E7B">
              <w:rPr>
                <w:rFonts w:cstheme="minorHAnsi"/>
                <w:sz w:val="24"/>
                <w:szCs w:val="24"/>
              </w:rPr>
              <w:t>12.00</w:t>
            </w:r>
            <w:r w:rsidR="008D4682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350BF9" w:rsidRPr="00D02E7B" w14:paraId="5A210860" w14:textId="77777777" w:rsidTr="00350BF9">
        <w:trPr>
          <w:trHeight w:val="580"/>
        </w:trPr>
        <w:tc>
          <w:tcPr>
            <w:tcW w:w="1814" w:type="pct"/>
            <w:vAlign w:val="center"/>
          </w:tcPr>
          <w:p w14:paraId="3DAFFD79" w14:textId="77777777" w:rsidR="00887EE5" w:rsidRDefault="00350BF9" w:rsidP="006E494E">
            <w:pPr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t>Miejsce zbiórki</w:t>
            </w:r>
            <w:r w:rsidR="008D4682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14:paraId="4E4AE067" w14:textId="77777777" w:rsidR="00350BF9" w:rsidRDefault="008D4682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(nazwa obiektu, ulica, miejscowość)</w:t>
            </w:r>
          </w:p>
          <w:p w14:paraId="239BE95E" w14:textId="51140A2D" w:rsidR="009B1259" w:rsidRPr="00D02E7B" w:rsidRDefault="009B1259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Link do </w:t>
            </w:r>
            <w:proofErr w:type="spellStart"/>
            <w:r>
              <w:rPr>
                <w:rFonts w:cstheme="minorHAnsi"/>
                <w:b/>
                <w:sz w:val="24"/>
                <w:szCs w:val="24"/>
              </w:rPr>
              <w:t>google</w:t>
            </w:r>
            <w:proofErr w:type="spellEnd"/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b/>
                <w:sz w:val="24"/>
                <w:szCs w:val="24"/>
              </w:rPr>
              <w:t>maps</w:t>
            </w:r>
            <w:proofErr w:type="spellEnd"/>
          </w:p>
        </w:tc>
        <w:tc>
          <w:tcPr>
            <w:tcW w:w="3186" w:type="pct"/>
          </w:tcPr>
          <w:p w14:paraId="2F548FE5" w14:textId="77777777" w:rsidR="00350BF9" w:rsidRPr="00D02E7B" w:rsidRDefault="00350BF9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CA47C8" w:rsidRPr="00D02E7B" w14:paraId="5FBA8728" w14:textId="77777777" w:rsidTr="00822477">
        <w:trPr>
          <w:trHeight w:val="1282"/>
        </w:trPr>
        <w:tc>
          <w:tcPr>
            <w:tcW w:w="1814" w:type="pct"/>
            <w:vAlign w:val="center"/>
          </w:tcPr>
          <w:p w14:paraId="404B2FF4" w14:textId="5F9FBDE8" w:rsidR="00CA47C8" w:rsidRPr="00D02E7B" w:rsidRDefault="00700F28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Temat </w:t>
            </w:r>
            <w:r w:rsidR="00467831">
              <w:rPr>
                <w:rFonts w:cstheme="minorHAnsi"/>
                <w:b/>
                <w:sz w:val="24"/>
                <w:szCs w:val="24"/>
              </w:rPr>
              <w:t>zwiedzania/wydarzenia</w:t>
            </w:r>
            <w:r w:rsidR="006E494E" w:rsidRPr="00D02E7B">
              <w:rPr>
                <w:rFonts w:cstheme="minorHAnsi"/>
                <w:b/>
                <w:sz w:val="24"/>
                <w:szCs w:val="24"/>
              </w:rPr>
              <w:br/>
            </w:r>
            <w:r w:rsidR="006E494E" w:rsidRPr="00D02E7B">
              <w:rPr>
                <w:rFonts w:cstheme="minorHAnsi"/>
                <w:i/>
                <w:sz w:val="24"/>
                <w:szCs w:val="24"/>
              </w:rPr>
              <w:t>(np.</w:t>
            </w:r>
            <w:r w:rsidR="006E494E" w:rsidRPr="00D02E7B">
              <w:rPr>
                <w:rFonts w:cstheme="minorHAnsi"/>
                <w:i/>
                <w:sz w:val="24"/>
              </w:rPr>
              <w:t xml:space="preserve"> Zwiedzanie Zamku Krzyżackiego)</w:t>
            </w:r>
          </w:p>
        </w:tc>
        <w:tc>
          <w:tcPr>
            <w:tcW w:w="3186" w:type="pct"/>
          </w:tcPr>
          <w:p w14:paraId="1F7B7EC1" w14:textId="77777777" w:rsidR="00CA47C8" w:rsidRPr="00D02E7B" w:rsidRDefault="00CA47C8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CA47C8" w:rsidRPr="00D02E7B" w14:paraId="69308A63" w14:textId="77777777" w:rsidTr="00822477">
        <w:trPr>
          <w:trHeight w:val="563"/>
        </w:trPr>
        <w:tc>
          <w:tcPr>
            <w:tcW w:w="1814" w:type="pct"/>
            <w:vAlign w:val="center"/>
          </w:tcPr>
          <w:p w14:paraId="11DFE998" w14:textId="4B183FF7" w:rsidR="00CA47C8" w:rsidRPr="00D02E7B" w:rsidRDefault="009B1259" w:rsidP="006E494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Maksymalna ilość miejsc</w:t>
            </w:r>
            <w:r w:rsidR="00822477" w:rsidRPr="00D02E7B">
              <w:rPr>
                <w:rFonts w:cstheme="minorHAnsi"/>
                <w:b/>
                <w:sz w:val="24"/>
                <w:szCs w:val="24"/>
              </w:rPr>
              <w:t xml:space="preserve">*** </w:t>
            </w:r>
          </w:p>
        </w:tc>
        <w:tc>
          <w:tcPr>
            <w:tcW w:w="3186" w:type="pct"/>
          </w:tcPr>
          <w:p w14:paraId="56111A73" w14:textId="77777777" w:rsidR="00CA47C8" w:rsidRPr="00D02E7B" w:rsidRDefault="00CA47C8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CA47C8" w:rsidRPr="00D02E7B" w14:paraId="0F82B96C" w14:textId="77777777" w:rsidTr="00822477">
        <w:trPr>
          <w:trHeight w:val="1300"/>
        </w:trPr>
        <w:tc>
          <w:tcPr>
            <w:tcW w:w="1814" w:type="pct"/>
            <w:vAlign w:val="center"/>
          </w:tcPr>
          <w:p w14:paraId="0639E54A" w14:textId="77777777" w:rsidR="00CA47C8" w:rsidRPr="00D02E7B" w:rsidRDefault="00923676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Opis </w:t>
            </w:r>
          </w:p>
          <w:p w14:paraId="761DFBE1" w14:textId="71728E31" w:rsidR="00CA47C8" w:rsidRPr="00D02E7B" w:rsidRDefault="00CA47C8" w:rsidP="008C0A24">
            <w:pPr>
              <w:rPr>
                <w:rFonts w:cstheme="minorHAnsi"/>
                <w:i/>
                <w:sz w:val="24"/>
                <w:szCs w:val="24"/>
              </w:rPr>
            </w:pPr>
            <w:r w:rsidRPr="00D02E7B">
              <w:rPr>
                <w:rFonts w:cstheme="minorHAnsi"/>
                <w:i/>
                <w:sz w:val="24"/>
                <w:szCs w:val="24"/>
              </w:rPr>
              <w:t>(</w:t>
            </w:r>
            <w:r w:rsidR="00DC2E06" w:rsidRPr="00D02E7B">
              <w:rPr>
                <w:rFonts w:cstheme="minorHAnsi"/>
                <w:i/>
                <w:sz w:val="24"/>
                <w:szCs w:val="24"/>
              </w:rPr>
              <w:t xml:space="preserve">trasa zwiedzania, ilość </w:t>
            </w:r>
            <w:r w:rsidR="00A044BF" w:rsidRPr="00D02E7B">
              <w:rPr>
                <w:rFonts w:cstheme="minorHAnsi"/>
                <w:i/>
                <w:sz w:val="24"/>
                <w:szCs w:val="24"/>
              </w:rPr>
              <w:t xml:space="preserve">km  </w:t>
            </w:r>
            <w:r w:rsidR="00A044BF" w:rsidRPr="00D02E7B">
              <w:rPr>
                <w:rFonts w:cstheme="minorHAnsi"/>
                <w:i/>
                <w:sz w:val="24"/>
                <w:szCs w:val="24"/>
              </w:rPr>
              <w:br/>
              <w:t>w przypadku spaceru;</w:t>
            </w:r>
            <w:r w:rsidR="00C92CFF" w:rsidRPr="00D02E7B">
              <w:rPr>
                <w:rFonts w:cstheme="minorHAnsi"/>
                <w:i/>
                <w:sz w:val="24"/>
                <w:szCs w:val="24"/>
              </w:rPr>
              <w:t xml:space="preserve"> opis promujący trasę zwiedzania </w:t>
            </w:r>
            <w:r w:rsidR="00700F28">
              <w:rPr>
                <w:rFonts w:cstheme="minorHAnsi"/>
                <w:i/>
                <w:sz w:val="24"/>
                <w:szCs w:val="24"/>
              </w:rPr>
              <w:t>lub prelekcję, obiekt, proszę o dołączenie informac</w:t>
            </w:r>
            <w:r w:rsidR="007B280F">
              <w:rPr>
                <w:rFonts w:cstheme="minorHAnsi"/>
                <w:i/>
                <w:sz w:val="24"/>
                <w:szCs w:val="24"/>
              </w:rPr>
              <w:t xml:space="preserve">ji odnośnie dodatkowych </w:t>
            </w:r>
            <w:r w:rsidR="00700F28">
              <w:rPr>
                <w:rFonts w:cstheme="minorHAnsi"/>
                <w:i/>
                <w:sz w:val="24"/>
                <w:szCs w:val="24"/>
              </w:rPr>
              <w:t xml:space="preserve">obowiązujących regulaminów </w:t>
            </w:r>
            <w:r w:rsidR="00C92CFF" w:rsidRPr="00D02E7B">
              <w:rPr>
                <w:rFonts w:cstheme="minorHAnsi"/>
                <w:i/>
                <w:sz w:val="24"/>
                <w:szCs w:val="24"/>
              </w:rPr>
              <w:t>(</w:t>
            </w:r>
            <w:r w:rsidR="000B49B9" w:rsidRPr="00D02E7B">
              <w:rPr>
                <w:rFonts w:cstheme="minorHAnsi"/>
                <w:i/>
                <w:sz w:val="24"/>
                <w:szCs w:val="24"/>
              </w:rPr>
              <w:t>max</w:t>
            </w:r>
            <w:r w:rsidRPr="00D02E7B">
              <w:rPr>
                <w:rFonts w:cstheme="minorHAnsi"/>
                <w:i/>
                <w:sz w:val="24"/>
                <w:szCs w:val="24"/>
              </w:rPr>
              <w:t>. 1000 znaków</w:t>
            </w:r>
            <w:r w:rsidR="00C92CFF" w:rsidRPr="00D02E7B">
              <w:rPr>
                <w:rFonts w:cstheme="minorHAnsi"/>
                <w:i/>
                <w:sz w:val="24"/>
                <w:szCs w:val="24"/>
              </w:rPr>
              <w:t>)</w:t>
            </w:r>
          </w:p>
        </w:tc>
        <w:tc>
          <w:tcPr>
            <w:tcW w:w="3186" w:type="pct"/>
          </w:tcPr>
          <w:p w14:paraId="7754E92F" w14:textId="77777777" w:rsidR="00CA47C8" w:rsidRPr="00D02E7B" w:rsidRDefault="00CA47C8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67831" w:rsidRPr="00D02E7B" w14:paraId="4C06B8A7" w14:textId="77777777" w:rsidTr="00822477">
        <w:trPr>
          <w:trHeight w:val="1300"/>
        </w:trPr>
        <w:tc>
          <w:tcPr>
            <w:tcW w:w="1814" w:type="pct"/>
            <w:vAlign w:val="center"/>
          </w:tcPr>
          <w:p w14:paraId="0D71AE08" w14:textId="35BE3FBD" w:rsidR="00467831" w:rsidRDefault="00CB7E45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Ewentualne d</w:t>
            </w:r>
            <w:r w:rsidR="00467831">
              <w:rPr>
                <w:rFonts w:cstheme="minorHAnsi"/>
                <w:b/>
                <w:sz w:val="24"/>
                <w:szCs w:val="24"/>
              </w:rPr>
              <w:t>odatkowe opłaty w czasie z</w:t>
            </w:r>
            <w:r>
              <w:rPr>
                <w:rFonts w:cstheme="minorHAnsi"/>
                <w:b/>
                <w:sz w:val="24"/>
                <w:szCs w:val="24"/>
              </w:rPr>
              <w:t>wiedzania</w:t>
            </w:r>
          </w:p>
        </w:tc>
        <w:tc>
          <w:tcPr>
            <w:tcW w:w="3186" w:type="pct"/>
          </w:tcPr>
          <w:p w14:paraId="09E623F9" w14:textId="662895DD" w:rsidR="00467831" w:rsidRDefault="00467831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 w:rsidRPr="00887EE5">
              <w:rPr>
                <w:rFonts w:cstheme="minorHAnsi"/>
                <w:sz w:val="24"/>
                <w:szCs w:val="24"/>
              </w:rPr>
              <w:t>□</w:t>
            </w:r>
            <w:r>
              <w:rPr>
                <w:rFonts w:cstheme="minorHAnsi"/>
                <w:sz w:val="24"/>
                <w:szCs w:val="24"/>
              </w:rPr>
              <w:t xml:space="preserve"> zapewniony </w:t>
            </w:r>
            <w:r w:rsidR="00CB7E45">
              <w:rPr>
                <w:rFonts w:cstheme="minorHAnsi"/>
                <w:sz w:val="24"/>
                <w:szCs w:val="24"/>
              </w:rPr>
              <w:t xml:space="preserve">bezpłatny </w:t>
            </w:r>
            <w:r>
              <w:rPr>
                <w:rFonts w:cstheme="minorHAnsi"/>
                <w:sz w:val="24"/>
                <w:szCs w:val="24"/>
              </w:rPr>
              <w:t>transport</w:t>
            </w:r>
          </w:p>
          <w:p w14:paraId="754F71C3" w14:textId="226A9AA6" w:rsidR="00312992" w:rsidRDefault="00312992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 w:rsidRPr="00887EE5">
              <w:rPr>
                <w:rFonts w:cstheme="minorHAnsi"/>
                <w:sz w:val="24"/>
                <w:szCs w:val="24"/>
              </w:rPr>
              <w:t>□</w:t>
            </w:r>
            <w:r>
              <w:rPr>
                <w:rFonts w:cstheme="minorHAnsi"/>
                <w:sz w:val="24"/>
                <w:szCs w:val="24"/>
              </w:rPr>
              <w:t xml:space="preserve"> zapewniony płatny transport: koszt</w:t>
            </w:r>
            <w:r w:rsidR="00513840">
              <w:rPr>
                <w:rFonts w:cstheme="minorHAnsi"/>
                <w:sz w:val="24"/>
                <w:szCs w:val="24"/>
              </w:rPr>
              <w:t xml:space="preserve"> ……/osoba</w:t>
            </w:r>
          </w:p>
          <w:p w14:paraId="3E0A1D9F" w14:textId="77777777" w:rsidR="00467831" w:rsidRDefault="00CB7E45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 w:rsidRPr="00887EE5">
              <w:rPr>
                <w:rFonts w:cstheme="minorHAnsi"/>
                <w:sz w:val="24"/>
                <w:szCs w:val="24"/>
              </w:rPr>
              <w:t>□</w:t>
            </w:r>
            <w:r>
              <w:rPr>
                <w:rFonts w:cstheme="minorHAnsi"/>
                <w:sz w:val="24"/>
                <w:szCs w:val="24"/>
              </w:rPr>
              <w:t xml:space="preserve"> transport we własnym zakresie</w:t>
            </w:r>
          </w:p>
          <w:p w14:paraId="37AFB870" w14:textId="55B96582" w:rsidR="00CB7E45" w:rsidRDefault="00CB7E45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 w:rsidRPr="00887EE5">
              <w:rPr>
                <w:rFonts w:cstheme="minorHAnsi"/>
                <w:sz w:val="24"/>
                <w:szCs w:val="24"/>
              </w:rPr>
              <w:t>□</w:t>
            </w:r>
            <w:r>
              <w:rPr>
                <w:rFonts w:cstheme="minorHAnsi"/>
                <w:sz w:val="24"/>
                <w:szCs w:val="24"/>
              </w:rPr>
              <w:t xml:space="preserve"> nie dotyczy</w:t>
            </w:r>
          </w:p>
          <w:p w14:paraId="5D2E15C9" w14:textId="3CD22D82" w:rsidR="00CB7E45" w:rsidRPr="00D02E7B" w:rsidRDefault="00CB7E45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0289" w:rsidRPr="00D02E7B" w14:paraId="5C9BC79D" w14:textId="77777777" w:rsidTr="00822477">
        <w:trPr>
          <w:trHeight w:val="1300"/>
        </w:trPr>
        <w:tc>
          <w:tcPr>
            <w:tcW w:w="1814" w:type="pct"/>
            <w:vAlign w:val="center"/>
          </w:tcPr>
          <w:p w14:paraId="251015C4" w14:textId="251F2A8A" w:rsidR="00950289" w:rsidRPr="00D02E7B" w:rsidRDefault="00950289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Ciekawostki o obiekcie, trasie typu:  </w:t>
            </w:r>
            <w:r>
              <w:rPr>
                <w:rFonts w:cstheme="minorHAnsi"/>
                <w:i/>
                <w:sz w:val="24"/>
                <w:szCs w:val="24"/>
              </w:rPr>
              <w:t>Czy wiesz</w:t>
            </w:r>
            <w:r w:rsidRPr="00950289">
              <w:rPr>
                <w:rFonts w:cstheme="minorHAnsi"/>
                <w:i/>
                <w:sz w:val="24"/>
                <w:szCs w:val="24"/>
              </w:rPr>
              <w:t>, że …</w:t>
            </w:r>
          </w:p>
        </w:tc>
        <w:tc>
          <w:tcPr>
            <w:tcW w:w="3186" w:type="pct"/>
          </w:tcPr>
          <w:p w14:paraId="751FB626" w14:textId="77777777" w:rsidR="00950289" w:rsidRPr="00D02E7B" w:rsidRDefault="00950289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87EE5" w:rsidRPr="00D02E7B" w14:paraId="3A680535" w14:textId="77777777" w:rsidTr="00822477">
        <w:trPr>
          <w:trHeight w:val="1300"/>
        </w:trPr>
        <w:tc>
          <w:tcPr>
            <w:tcW w:w="1814" w:type="pct"/>
            <w:vAlign w:val="center"/>
          </w:tcPr>
          <w:p w14:paraId="5F45BCF5" w14:textId="77777777" w:rsidR="00887EE5" w:rsidRDefault="00887EE5" w:rsidP="006E494E">
            <w:pPr>
              <w:rPr>
                <w:rFonts w:cstheme="minorHAnsi"/>
                <w:b/>
                <w:sz w:val="24"/>
                <w:szCs w:val="24"/>
              </w:rPr>
            </w:pPr>
            <w:r w:rsidRPr="00887EE5">
              <w:rPr>
                <w:rFonts w:cstheme="minorHAnsi"/>
                <w:b/>
                <w:sz w:val="24"/>
                <w:szCs w:val="24"/>
              </w:rPr>
              <w:t>Forma zwiedzania</w:t>
            </w:r>
          </w:p>
        </w:tc>
        <w:tc>
          <w:tcPr>
            <w:tcW w:w="3186" w:type="pct"/>
          </w:tcPr>
          <w:p w14:paraId="116EE490" w14:textId="77777777" w:rsidR="00887EE5" w:rsidRDefault="00887EE5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 w:rsidRPr="00887EE5">
              <w:rPr>
                <w:rFonts w:cstheme="minorHAnsi"/>
                <w:sz w:val="24"/>
                <w:szCs w:val="24"/>
              </w:rPr>
              <w:t>□</w:t>
            </w:r>
            <w:r>
              <w:rPr>
                <w:rFonts w:cstheme="minorHAnsi"/>
                <w:sz w:val="24"/>
                <w:szCs w:val="24"/>
              </w:rPr>
              <w:t xml:space="preserve"> z zapisami</w:t>
            </w:r>
          </w:p>
          <w:p w14:paraId="66432ED1" w14:textId="77777777" w:rsidR="00887EE5" w:rsidRPr="00D02E7B" w:rsidRDefault="00887EE5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bez zapisów</w:t>
            </w:r>
          </w:p>
        </w:tc>
      </w:tr>
      <w:tr w:rsidR="00702BD9" w:rsidRPr="00D02E7B" w14:paraId="5930F667" w14:textId="77777777" w:rsidTr="00822477">
        <w:trPr>
          <w:trHeight w:val="1300"/>
        </w:trPr>
        <w:tc>
          <w:tcPr>
            <w:tcW w:w="1814" w:type="pct"/>
            <w:vAlign w:val="center"/>
          </w:tcPr>
          <w:p w14:paraId="439C90B4" w14:textId="44B312E0" w:rsidR="00702BD9" w:rsidRPr="00D02E7B" w:rsidRDefault="007738A7" w:rsidP="006E494E">
            <w:pPr>
              <w:rPr>
                <w:rFonts w:cstheme="minorHAnsi"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lastRenderedPageBreak/>
              <w:t>kategoria</w:t>
            </w:r>
            <w:r w:rsidR="000B49B9" w:rsidRPr="00D02E7B">
              <w:rPr>
                <w:rFonts w:cstheme="minorHAnsi"/>
                <w:b/>
                <w:sz w:val="24"/>
                <w:szCs w:val="24"/>
              </w:rPr>
              <w:t xml:space="preserve"> imprezy</w:t>
            </w:r>
            <w:r w:rsidR="009B1259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9B1259" w:rsidRPr="003041EB">
              <w:rPr>
                <w:rFonts w:cstheme="minorHAnsi"/>
                <w:bCs/>
              </w:rPr>
              <w:t>(proszę zaznaczyć kategorię imprezy oraz grupę docelową</w:t>
            </w:r>
            <w:r w:rsidR="003041EB" w:rsidRPr="003041EB">
              <w:rPr>
                <w:rFonts w:cstheme="minorHAnsi"/>
                <w:bCs/>
              </w:rPr>
              <w:t xml:space="preserve"> tj. dla dorosłych albo dla rodzin z dziećmi</w:t>
            </w:r>
            <w:r w:rsidR="009B1259" w:rsidRPr="003041EB">
              <w:rPr>
                <w:rFonts w:cstheme="minorHAnsi"/>
                <w:bCs/>
              </w:rPr>
              <w:t>)</w:t>
            </w:r>
          </w:p>
        </w:tc>
        <w:tc>
          <w:tcPr>
            <w:tcW w:w="3186" w:type="pct"/>
          </w:tcPr>
          <w:p w14:paraId="68682A0C" w14:textId="77777777" w:rsidR="000B49B9" w:rsidRPr="00D02E7B" w:rsidRDefault="00253343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="000B49B9" w:rsidRPr="00D02E7B">
              <w:rPr>
                <w:rFonts w:cstheme="minorHAnsi"/>
                <w:sz w:val="24"/>
                <w:szCs w:val="24"/>
              </w:rPr>
              <w:t>prelekcja</w:t>
            </w:r>
          </w:p>
          <w:p w14:paraId="7F21F455" w14:textId="77777777" w:rsidR="00702BD9" w:rsidRPr="00D02E7B" w:rsidRDefault="00253343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="000B49B9" w:rsidRPr="00D02E7B">
              <w:rPr>
                <w:rFonts w:cstheme="minorHAnsi"/>
                <w:sz w:val="24"/>
                <w:szCs w:val="24"/>
              </w:rPr>
              <w:t>zwiedzanie z przewodnikiem</w:t>
            </w:r>
          </w:p>
          <w:p w14:paraId="54A7693F" w14:textId="77777777" w:rsidR="000B49B9" w:rsidRDefault="00253343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="000B49B9" w:rsidRPr="00D02E7B">
              <w:rPr>
                <w:rFonts w:cstheme="minorHAnsi"/>
                <w:sz w:val="24"/>
                <w:szCs w:val="24"/>
              </w:rPr>
              <w:t>zwiedzanie indywidualne</w:t>
            </w:r>
          </w:p>
          <w:p w14:paraId="357D8635" w14:textId="77777777" w:rsidR="00A00009" w:rsidRPr="00D02E7B" w:rsidRDefault="00A00009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impreza plenerowa</w:t>
            </w:r>
          </w:p>
          <w:p w14:paraId="2B925D72" w14:textId="77777777" w:rsidR="000B49B9" w:rsidRPr="00D02E7B" w:rsidRDefault="00253343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="000B49B9" w:rsidRPr="00D02E7B">
              <w:rPr>
                <w:rFonts w:cstheme="minorHAnsi"/>
                <w:sz w:val="24"/>
                <w:szCs w:val="24"/>
              </w:rPr>
              <w:t>gra miejska</w:t>
            </w:r>
          </w:p>
          <w:p w14:paraId="2917AF1D" w14:textId="77777777" w:rsidR="00F11496" w:rsidRDefault="00253343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="00F11496" w:rsidRPr="00D02E7B">
              <w:rPr>
                <w:rFonts w:cstheme="minorHAnsi"/>
                <w:sz w:val="24"/>
                <w:szCs w:val="24"/>
              </w:rPr>
              <w:t>rajd</w:t>
            </w:r>
          </w:p>
          <w:p w14:paraId="0CA5B711" w14:textId="77777777" w:rsidR="00A00009" w:rsidRDefault="00A00009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warsztaty</w:t>
            </w:r>
          </w:p>
          <w:p w14:paraId="4C6CBE3F" w14:textId="77777777" w:rsidR="00BB3B42" w:rsidRDefault="00BB3B42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interaktywny pokaz</w:t>
            </w:r>
          </w:p>
          <w:p w14:paraId="02CB6423" w14:textId="77777777" w:rsidR="00A00009" w:rsidRPr="00D02E7B" w:rsidRDefault="00A00009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4FCD3FBF" w14:textId="77777777" w:rsidR="000B49B9" w:rsidRPr="00D02E7B" w:rsidRDefault="00253343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="009F6AC7" w:rsidRPr="00D02E7B">
              <w:rPr>
                <w:rFonts w:cstheme="minorHAnsi"/>
                <w:sz w:val="24"/>
                <w:szCs w:val="24"/>
              </w:rPr>
              <w:t>inna, jaka</w:t>
            </w:r>
            <w:r w:rsidR="000B49B9" w:rsidRPr="00D02E7B">
              <w:rPr>
                <w:rFonts w:cstheme="minorHAnsi"/>
                <w:sz w:val="24"/>
                <w:szCs w:val="24"/>
              </w:rPr>
              <w:t>? ……………………………………….</w:t>
            </w:r>
          </w:p>
          <w:p w14:paraId="1013629A" w14:textId="77777777" w:rsidR="006D0F24" w:rsidRPr="00D02E7B" w:rsidRDefault="006D0F24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52BA5AC0" w14:textId="77777777" w:rsidR="007738A7" w:rsidRPr="00D02E7B" w:rsidRDefault="00253343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="007738A7" w:rsidRPr="00D02E7B">
              <w:rPr>
                <w:rFonts w:cstheme="minorHAnsi"/>
                <w:sz w:val="24"/>
                <w:szCs w:val="24"/>
              </w:rPr>
              <w:t>dla dorosłych</w:t>
            </w:r>
          </w:p>
          <w:p w14:paraId="5238696A" w14:textId="77777777" w:rsidR="007738A7" w:rsidRPr="00D02E7B" w:rsidRDefault="00253343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="007738A7" w:rsidRPr="00D02E7B">
              <w:rPr>
                <w:rFonts w:cstheme="minorHAnsi"/>
                <w:sz w:val="24"/>
                <w:szCs w:val="24"/>
              </w:rPr>
              <w:t>dla rodzin z dziećmi</w:t>
            </w:r>
          </w:p>
        </w:tc>
      </w:tr>
      <w:tr w:rsidR="00665208" w:rsidRPr="00D02E7B" w14:paraId="31B54557" w14:textId="77777777" w:rsidTr="00822477">
        <w:trPr>
          <w:trHeight w:val="1300"/>
        </w:trPr>
        <w:tc>
          <w:tcPr>
            <w:tcW w:w="1814" w:type="pct"/>
            <w:vAlign w:val="center"/>
          </w:tcPr>
          <w:p w14:paraId="4669A0AA" w14:textId="77777777" w:rsidR="00665208" w:rsidRPr="00D02E7B" w:rsidRDefault="00665208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Dostępność  obiektu</w:t>
            </w:r>
            <w:r w:rsidR="000E7F61">
              <w:rPr>
                <w:rFonts w:cstheme="minorHAnsi"/>
                <w:b/>
                <w:sz w:val="24"/>
                <w:szCs w:val="24"/>
              </w:rPr>
              <w:t>/ wydarzenia</w:t>
            </w:r>
            <w:r>
              <w:rPr>
                <w:rFonts w:cstheme="minorHAnsi"/>
                <w:b/>
                <w:sz w:val="24"/>
                <w:szCs w:val="24"/>
              </w:rPr>
              <w:t xml:space="preserve"> dla wózków inwalidzkich/dziecięcych</w:t>
            </w:r>
          </w:p>
        </w:tc>
        <w:tc>
          <w:tcPr>
            <w:tcW w:w="3186" w:type="pct"/>
          </w:tcPr>
          <w:p w14:paraId="5D456C07" w14:textId="77777777" w:rsidR="002F36A4" w:rsidRDefault="002F36A4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4B4E3351" w14:textId="77777777" w:rsidR="00665208" w:rsidRDefault="00665208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 TAK</w:t>
            </w:r>
          </w:p>
          <w:p w14:paraId="12137E0D" w14:textId="77777777" w:rsidR="00665208" w:rsidRDefault="00665208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 NIE</w:t>
            </w:r>
          </w:p>
          <w:p w14:paraId="10D7611D" w14:textId="77777777" w:rsidR="00BA7CE2" w:rsidRDefault="00BA7CE2" w:rsidP="00B31AE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□ </w:t>
            </w:r>
            <w:r w:rsidR="00180597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NIE DOTYCZY</w:t>
            </w:r>
          </w:p>
        </w:tc>
      </w:tr>
      <w:tr w:rsidR="00775B53" w:rsidRPr="00D02E7B" w14:paraId="3BEB3B38" w14:textId="77777777" w:rsidTr="00822477">
        <w:trPr>
          <w:trHeight w:val="1300"/>
        </w:trPr>
        <w:tc>
          <w:tcPr>
            <w:tcW w:w="1814" w:type="pct"/>
            <w:vAlign w:val="center"/>
          </w:tcPr>
          <w:p w14:paraId="1231F01A" w14:textId="77777777" w:rsidR="00775B53" w:rsidRDefault="00775B53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Przewidywana rezygnacja z wydarzenia z powodu małej ilości osób</w:t>
            </w:r>
            <w:r w:rsidR="0084294B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84294B" w:rsidRPr="00477AA8">
              <w:rPr>
                <w:rFonts w:cstheme="minorHAnsi"/>
                <w:i/>
                <w:sz w:val="24"/>
                <w:szCs w:val="24"/>
              </w:rPr>
              <w:t>(proszę o wskazanie minimalnej ilości osób</w:t>
            </w:r>
            <w:r w:rsidR="00382021" w:rsidRPr="00477AA8">
              <w:rPr>
                <w:rFonts w:cstheme="minorHAnsi"/>
                <w:i/>
                <w:sz w:val="24"/>
                <w:szCs w:val="24"/>
              </w:rPr>
              <w:t>,</w:t>
            </w:r>
            <w:r w:rsidR="0084294B" w:rsidRPr="00477AA8">
              <w:rPr>
                <w:rFonts w:cstheme="minorHAnsi"/>
                <w:i/>
                <w:sz w:val="24"/>
                <w:szCs w:val="24"/>
              </w:rPr>
              <w:t xml:space="preserve"> aby wydarzenie się odbyło)</w:t>
            </w:r>
          </w:p>
        </w:tc>
        <w:tc>
          <w:tcPr>
            <w:tcW w:w="3186" w:type="pct"/>
          </w:tcPr>
          <w:p w14:paraId="20D4D297" w14:textId="77777777" w:rsidR="00775B53" w:rsidRDefault="00775B53" w:rsidP="00775B53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 TAK</w:t>
            </w:r>
          </w:p>
          <w:p w14:paraId="1F9FA6BA" w14:textId="77777777" w:rsidR="009512EE" w:rsidRDefault="00775B53" w:rsidP="0084294B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 NIE</w:t>
            </w:r>
          </w:p>
          <w:p w14:paraId="4ACBE611" w14:textId="77777777" w:rsidR="009512EE" w:rsidRDefault="009512EE" w:rsidP="0084294B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0B45F25F" w14:textId="77777777" w:rsidR="0084294B" w:rsidRDefault="009512EE" w:rsidP="0084294B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min. 3 osoby</w:t>
            </w:r>
          </w:p>
          <w:p w14:paraId="156FD1F9" w14:textId="77777777" w:rsidR="0084294B" w:rsidRPr="00D02E7B" w:rsidRDefault="0084294B" w:rsidP="0084294B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min. 5 osób</w:t>
            </w:r>
          </w:p>
          <w:p w14:paraId="7DD6FE6B" w14:textId="77777777" w:rsidR="0084294B" w:rsidRDefault="0084294B" w:rsidP="0084294B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 inna ilość-jaka ?  ………..</w:t>
            </w:r>
          </w:p>
        </w:tc>
      </w:tr>
      <w:tr w:rsidR="008C0A24" w:rsidRPr="00D02E7B" w14:paraId="5AC36D05" w14:textId="77777777" w:rsidTr="00822477">
        <w:trPr>
          <w:trHeight w:val="1300"/>
        </w:trPr>
        <w:tc>
          <w:tcPr>
            <w:tcW w:w="1814" w:type="pct"/>
            <w:vAlign w:val="center"/>
          </w:tcPr>
          <w:p w14:paraId="4A4B9FFF" w14:textId="77777777" w:rsidR="008C0A24" w:rsidRPr="008C0A24" w:rsidRDefault="008C0A24" w:rsidP="006E494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Kontakt dla uczestn</w:t>
            </w:r>
            <w:r w:rsidR="00AA032E">
              <w:rPr>
                <w:rFonts w:cstheme="minorHAnsi"/>
                <w:b/>
                <w:sz w:val="24"/>
                <w:szCs w:val="24"/>
              </w:rPr>
              <w:t xml:space="preserve">ików w sprawach merytorycznych </w:t>
            </w:r>
            <w:r w:rsidRPr="008C0A24">
              <w:rPr>
                <w:rFonts w:cstheme="minorHAnsi"/>
                <w:sz w:val="24"/>
                <w:szCs w:val="24"/>
              </w:rPr>
              <w:t>(</w:t>
            </w:r>
            <w:r w:rsidRPr="008C0A24">
              <w:rPr>
                <w:rFonts w:cstheme="minorHAnsi"/>
                <w:i/>
                <w:sz w:val="24"/>
                <w:szCs w:val="24"/>
              </w:rPr>
              <w:t>publikowany pod opisem wydarzenia</w:t>
            </w:r>
            <w:r w:rsidRPr="008C0A24">
              <w:rPr>
                <w:rFonts w:cstheme="minorHAnsi"/>
                <w:b/>
                <w:i/>
                <w:sz w:val="24"/>
                <w:szCs w:val="24"/>
              </w:rPr>
              <w:t xml:space="preserve">: </w:t>
            </w:r>
            <w:r w:rsidRPr="008C0A24">
              <w:rPr>
                <w:rFonts w:cstheme="minorHAnsi"/>
                <w:i/>
                <w:sz w:val="24"/>
                <w:szCs w:val="24"/>
              </w:rPr>
              <w:t>imię i nazwisko, tel. e-mail przewodnika, nazwa instytucji, organizacji)</w:t>
            </w:r>
          </w:p>
        </w:tc>
        <w:tc>
          <w:tcPr>
            <w:tcW w:w="3186" w:type="pct"/>
          </w:tcPr>
          <w:p w14:paraId="5245CC82" w14:textId="77777777" w:rsidR="008C0A24" w:rsidRDefault="008C0A24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A76A5" w:rsidRPr="00D02E7B" w14:paraId="391406A7" w14:textId="77777777" w:rsidTr="00822477">
        <w:trPr>
          <w:trHeight w:val="901"/>
        </w:trPr>
        <w:tc>
          <w:tcPr>
            <w:tcW w:w="1814" w:type="pct"/>
            <w:vAlign w:val="center"/>
          </w:tcPr>
          <w:p w14:paraId="163A31D6" w14:textId="77777777" w:rsidR="00477AA8" w:rsidRDefault="00EA76A5" w:rsidP="00F07EAF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t>Kontakt dla mediów</w:t>
            </w:r>
            <w:r w:rsidR="007738A7" w:rsidRPr="00D02E7B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14:paraId="51968A20" w14:textId="77777777" w:rsidR="00EA76A5" w:rsidRPr="00D02E7B" w:rsidRDefault="00EA76A5" w:rsidP="00F07EAF">
            <w:pPr>
              <w:jc w:val="both"/>
              <w:rPr>
                <w:rFonts w:cstheme="minorHAnsi"/>
                <w:i/>
                <w:sz w:val="24"/>
                <w:szCs w:val="24"/>
              </w:rPr>
            </w:pPr>
            <w:r w:rsidRPr="00D02E7B">
              <w:rPr>
                <w:rFonts w:cstheme="minorHAnsi"/>
                <w:i/>
                <w:sz w:val="24"/>
                <w:szCs w:val="24"/>
              </w:rPr>
              <w:t>(imię i nazwisko, nr telefonu,</w:t>
            </w:r>
            <w:r w:rsidR="0029532F" w:rsidRPr="00D02E7B">
              <w:rPr>
                <w:rFonts w:cstheme="minorHAnsi"/>
                <w:i/>
                <w:sz w:val="24"/>
                <w:szCs w:val="24"/>
              </w:rPr>
              <w:t xml:space="preserve"> </w:t>
            </w:r>
            <w:r w:rsidR="00477AA8">
              <w:rPr>
                <w:rFonts w:cstheme="minorHAnsi"/>
                <w:i/>
                <w:sz w:val="24"/>
                <w:szCs w:val="24"/>
              </w:rPr>
              <w:br/>
            </w:r>
            <w:r w:rsidRPr="00D02E7B">
              <w:rPr>
                <w:rFonts w:cstheme="minorHAnsi"/>
                <w:i/>
                <w:sz w:val="24"/>
                <w:szCs w:val="24"/>
              </w:rPr>
              <w:t>e-mail)</w:t>
            </w:r>
          </w:p>
        </w:tc>
        <w:tc>
          <w:tcPr>
            <w:tcW w:w="3186" w:type="pct"/>
          </w:tcPr>
          <w:p w14:paraId="173DCDFC" w14:textId="77777777" w:rsidR="00EA76A5" w:rsidRPr="00D02E7B" w:rsidRDefault="00EA76A5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A76A5" w:rsidRPr="00D02E7B" w14:paraId="24ABBF09" w14:textId="77777777" w:rsidTr="00822477">
        <w:trPr>
          <w:trHeight w:val="1300"/>
        </w:trPr>
        <w:tc>
          <w:tcPr>
            <w:tcW w:w="1814" w:type="pct"/>
            <w:vAlign w:val="center"/>
          </w:tcPr>
          <w:p w14:paraId="505000CB" w14:textId="77777777" w:rsidR="00477AA8" w:rsidRDefault="00EA76A5" w:rsidP="006E494E">
            <w:pPr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b/>
                <w:sz w:val="24"/>
                <w:szCs w:val="24"/>
              </w:rPr>
              <w:t xml:space="preserve">Kontakt dla Wydziału Turystyki </w:t>
            </w:r>
            <w:proofErr w:type="spellStart"/>
            <w:r w:rsidRPr="00D02E7B">
              <w:rPr>
                <w:rFonts w:cstheme="minorHAnsi"/>
                <w:b/>
                <w:sz w:val="24"/>
                <w:szCs w:val="24"/>
              </w:rPr>
              <w:t>ws</w:t>
            </w:r>
            <w:proofErr w:type="spellEnd"/>
            <w:r w:rsidRPr="00D02E7B">
              <w:rPr>
                <w:rFonts w:cstheme="minorHAnsi"/>
                <w:b/>
                <w:sz w:val="24"/>
                <w:szCs w:val="24"/>
              </w:rPr>
              <w:t xml:space="preserve">. organizacyjnych </w:t>
            </w:r>
          </w:p>
          <w:p w14:paraId="283B5A91" w14:textId="77777777" w:rsidR="00EA76A5" w:rsidRPr="00D02E7B" w:rsidRDefault="00EA76A5" w:rsidP="006E494E">
            <w:pPr>
              <w:rPr>
                <w:rFonts w:cstheme="minorHAnsi"/>
                <w:b/>
                <w:sz w:val="24"/>
                <w:szCs w:val="24"/>
              </w:rPr>
            </w:pPr>
            <w:r w:rsidRPr="00D02E7B">
              <w:rPr>
                <w:rFonts w:cstheme="minorHAnsi"/>
                <w:i/>
                <w:sz w:val="24"/>
                <w:szCs w:val="24"/>
              </w:rPr>
              <w:t>(imię i nazwisko, nr telefonu,</w:t>
            </w:r>
            <w:r w:rsidR="00822477" w:rsidRPr="00D02E7B">
              <w:rPr>
                <w:rFonts w:cstheme="minorHAnsi"/>
                <w:i/>
                <w:sz w:val="24"/>
                <w:szCs w:val="24"/>
              </w:rPr>
              <w:t xml:space="preserve"> </w:t>
            </w:r>
            <w:r w:rsidR="006E7485" w:rsidRPr="00D02E7B">
              <w:rPr>
                <w:rFonts w:cstheme="minorHAnsi"/>
                <w:i/>
                <w:sz w:val="24"/>
                <w:szCs w:val="24"/>
              </w:rPr>
              <w:br/>
            </w:r>
            <w:r w:rsidRPr="00D02E7B">
              <w:rPr>
                <w:rFonts w:cstheme="minorHAnsi"/>
                <w:i/>
                <w:sz w:val="24"/>
                <w:szCs w:val="24"/>
              </w:rPr>
              <w:t>e-mail)</w:t>
            </w:r>
          </w:p>
        </w:tc>
        <w:tc>
          <w:tcPr>
            <w:tcW w:w="3186" w:type="pct"/>
          </w:tcPr>
          <w:p w14:paraId="080E38F5" w14:textId="77777777" w:rsidR="00EA76A5" w:rsidRPr="00D02E7B" w:rsidRDefault="00EA76A5" w:rsidP="00B31AE7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A76A5" w:rsidRPr="00D02E7B" w14:paraId="539FD3FC" w14:textId="77777777" w:rsidTr="00822477">
        <w:trPr>
          <w:trHeight w:val="791"/>
        </w:trPr>
        <w:tc>
          <w:tcPr>
            <w:tcW w:w="1814" w:type="pct"/>
            <w:vAlign w:val="center"/>
          </w:tcPr>
          <w:p w14:paraId="6BCC804D" w14:textId="77777777" w:rsidR="00EA76A5" w:rsidRPr="00D02E7B" w:rsidRDefault="00477AA8" w:rsidP="004B357E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Miejsce odbioru </w:t>
            </w:r>
            <w:r w:rsidR="004B357E" w:rsidRPr="00D02E7B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materiałów promocyjnych </w:t>
            </w:r>
          </w:p>
        </w:tc>
        <w:tc>
          <w:tcPr>
            <w:tcW w:w="3186" w:type="pct"/>
          </w:tcPr>
          <w:p w14:paraId="1F63077B" w14:textId="77777777" w:rsidR="004B357E" w:rsidRPr="00D02E7B" w:rsidRDefault="00253343" w:rsidP="004B357E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</w:t>
            </w:r>
            <w:r w:rsidR="004B357E" w:rsidRPr="00D02E7B">
              <w:rPr>
                <w:rFonts w:cstheme="minorHAnsi"/>
                <w:sz w:val="24"/>
                <w:szCs w:val="24"/>
              </w:rPr>
              <w:t xml:space="preserve"> </w:t>
            </w:r>
            <w:r w:rsidR="0054783C" w:rsidRPr="00D02E7B">
              <w:rPr>
                <w:rFonts w:cstheme="minorHAnsi"/>
                <w:sz w:val="24"/>
                <w:szCs w:val="24"/>
              </w:rPr>
              <w:t xml:space="preserve">Departament Sportu i Turystyki, Wydział Turystyki </w:t>
            </w:r>
            <w:r w:rsidR="004B357E" w:rsidRPr="00D02E7B">
              <w:rPr>
                <w:rFonts w:cstheme="minorHAnsi"/>
                <w:sz w:val="24"/>
                <w:szCs w:val="24"/>
              </w:rPr>
              <w:t>U</w:t>
            </w:r>
            <w:r w:rsidR="0054783C" w:rsidRPr="00D02E7B">
              <w:rPr>
                <w:rFonts w:cstheme="minorHAnsi"/>
                <w:sz w:val="24"/>
                <w:szCs w:val="24"/>
              </w:rPr>
              <w:t>rzę</w:t>
            </w:r>
            <w:r w:rsidR="004B357E" w:rsidRPr="00D02E7B">
              <w:rPr>
                <w:rFonts w:cstheme="minorHAnsi"/>
                <w:sz w:val="24"/>
                <w:szCs w:val="24"/>
              </w:rPr>
              <w:t>d</w:t>
            </w:r>
            <w:r w:rsidR="0054783C" w:rsidRPr="00D02E7B">
              <w:rPr>
                <w:rFonts w:cstheme="minorHAnsi"/>
                <w:sz w:val="24"/>
                <w:szCs w:val="24"/>
              </w:rPr>
              <w:t>u</w:t>
            </w:r>
            <w:r w:rsidR="004B357E" w:rsidRPr="00D02E7B">
              <w:rPr>
                <w:rFonts w:cstheme="minorHAnsi"/>
                <w:sz w:val="24"/>
                <w:szCs w:val="24"/>
              </w:rPr>
              <w:t xml:space="preserve"> Marszałkowski</w:t>
            </w:r>
            <w:r w:rsidR="0054783C" w:rsidRPr="00D02E7B">
              <w:rPr>
                <w:rFonts w:cstheme="minorHAnsi"/>
                <w:sz w:val="24"/>
                <w:szCs w:val="24"/>
              </w:rPr>
              <w:t>ego</w:t>
            </w:r>
            <w:r w:rsidR="004B357E" w:rsidRPr="00D02E7B">
              <w:rPr>
                <w:rFonts w:cstheme="minorHAnsi"/>
                <w:sz w:val="24"/>
                <w:szCs w:val="24"/>
              </w:rPr>
              <w:t xml:space="preserve"> w Toruniu, </w:t>
            </w:r>
            <w:r w:rsidR="00EB7EA9" w:rsidRPr="00D02E7B">
              <w:rPr>
                <w:rFonts w:cstheme="minorHAnsi"/>
                <w:sz w:val="24"/>
                <w:szCs w:val="24"/>
              </w:rPr>
              <w:t xml:space="preserve">Plac Teatralny 2, </w:t>
            </w:r>
            <w:r w:rsidR="004B357E" w:rsidRPr="00D02E7B">
              <w:rPr>
                <w:rFonts w:cstheme="minorHAnsi"/>
                <w:sz w:val="24"/>
                <w:szCs w:val="24"/>
              </w:rPr>
              <w:t>p.418 b</w:t>
            </w:r>
          </w:p>
          <w:p w14:paraId="3522B6C0" w14:textId="77777777" w:rsidR="004B357E" w:rsidRPr="00D02E7B" w:rsidRDefault="00253343" w:rsidP="004B357E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□</w:t>
            </w:r>
            <w:r w:rsidR="00B43922" w:rsidRPr="00D02E7B">
              <w:rPr>
                <w:rFonts w:cstheme="minorHAnsi"/>
                <w:sz w:val="24"/>
                <w:szCs w:val="24"/>
              </w:rPr>
              <w:t xml:space="preserve"> </w:t>
            </w:r>
            <w:r w:rsidR="00B43922" w:rsidRPr="00D02E7B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 xml:space="preserve">Departament Środowiska </w:t>
            </w:r>
            <w:r w:rsidR="004B357E" w:rsidRPr="00D02E7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Urzędu Marszałkowskiego </w:t>
            </w:r>
            <w:r w:rsidR="00223A34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r w:rsidR="004B357E" w:rsidRPr="00D02E7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w Bydgoszczy, ul. </w:t>
            </w:r>
            <w:r w:rsidR="00A600C1" w:rsidRPr="00D02E7B">
              <w:rPr>
                <w:rFonts w:cstheme="minorHAnsi"/>
                <w:sz w:val="24"/>
                <w:szCs w:val="24"/>
              </w:rPr>
              <w:t>Jagiellońska 9</w:t>
            </w:r>
          </w:p>
          <w:p w14:paraId="0FC9BF04" w14:textId="77777777" w:rsidR="004B357E" w:rsidRPr="00D02E7B" w:rsidRDefault="00253343" w:rsidP="004B357E">
            <w:pPr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 xml:space="preserve">□ </w:t>
            </w:r>
            <w:r w:rsidR="00E17785" w:rsidRPr="00D02E7B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 xml:space="preserve">Departament Środowiska </w:t>
            </w:r>
            <w:r w:rsidR="0054783C" w:rsidRPr="00D02E7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Urzędu </w:t>
            </w:r>
            <w:r w:rsidR="004B357E" w:rsidRPr="00D02E7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Marszałkowskiego </w:t>
            </w:r>
            <w:r w:rsidR="00B43922" w:rsidRPr="00D02E7B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r w:rsidR="004B357E" w:rsidRPr="00D02E7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w Grudziądzu, ul. </w:t>
            </w:r>
            <w:r w:rsidR="00E17785" w:rsidRPr="00D02E7B">
              <w:rPr>
                <w:rFonts w:cstheme="minorHAnsi"/>
                <w:sz w:val="24"/>
                <w:szCs w:val="24"/>
              </w:rPr>
              <w:t>Waryńskiego 4</w:t>
            </w:r>
          </w:p>
          <w:p w14:paraId="49B1B912" w14:textId="77777777" w:rsidR="004B357E" w:rsidRPr="00D02E7B" w:rsidRDefault="00253343" w:rsidP="00C84B12">
            <w:pPr>
              <w:pStyle w:val="Nagwek3"/>
              <w:rPr>
                <w:rFonts w:asciiTheme="minorHAnsi" w:eastAsia="Times New Roman" w:hAnsiTheme="minorHAnsi" w:cstheme="minorHAnsi"/>
                <w:bCs/>
                <w:color w:val="auto"/>
                <w:sz w:val="27"/>
                <w:szCs w:val="27"/>
                <w:lang w:eastAsia="pl-PL"/>
              </w:rPr>
            </w:pPr>
            <w:r>
              <w:rPr>
                <w:rFonts w:ascii="Calibri" w:hAnsi="Calibri" w:cs="Calibri"/>
                <w:bCs/>
                <w:lang w:eastAsia="pl-PL"/>
              </w:rPr>
              <w:t>□</w:t>
            </w:r>
            <w:r>
              <w:rPr>
                <w:rFonts w:asciiTheme="minorHAnsi" w:hAnsiTheme="minorHAnsi" w:cstheme="minorHAnsi"/>
                <w:bCs/>
                <w:lang w:eastAsia="pl-PL"/>
              </w:rPr>
              <w:t xml:space="preserve"> </w:t>
            </w:r>
            <w:r w:rsidR="008A2F85" w:rsidRPr="00D02E7B">
              <w:rPr>
                <w:rFonts w:asciiTheme="minorHAnsi" w:eastAsia="Times New Roman" w:hAnsiTheme="minorHAnsi" w:cstheme="minorHAnsi"/>
                <w:bCs/>
                <w:color w:val="auto"/>
                <w:lang w:eastAsia="pl-PL"/>
              </w:rPr>
              <w:t>Departament Środowiska</w:t>
            </w:r>
            <w:r w:rsidR="00306775" w:rsidRPr="00D02E7B">
              <w:rPr>
                <w:rFonts w:asciiTheme="minorHAnsi" w:eastAsia="Times New Roman" w:hAnsiTheme="minorHAnsi" w:cstheme="minorHAnsi"/>
                <w:bCs/>
                <w:color w:val="auto"/>
                <w:lang w:eastAsia="pl-PL"/>
              </w:rPr>
              <w:t xml:space="preserve"> </w:t>
            </w:r>
            <w:r w:rsidR="004B357E" w:rsidRPr="00D02E7B">
              <w:rPr>
                <w:rFonts w:asciiTheme="minorHAnsi" w:eastAsia="Times New Roman" w:hAnsiTheme="minorHAnsi" w:cstheme="minorHAnsi"/>
                <w:color w:val="auto"/>
                <w:lang w:eastAsia="pl-PL"/>
              </w:rPr>
              <w:t xml:space="preserve">Urzędu  Marszałkowskiego we Włocławku, ul. </w:t>
            </w:r>
            <w:proofErr w:type="spellStart"/>
            <w:r w:rsidR="008C252F" w:rsidRPr="00D02E7B">
              <w:rPr>
                <w:rFonts w:asciiTheme="minorHAnsi" w:hAnsiTheme="minorHAnsi" w:cstheme="minorHAnsi"/>
                <w:color w:val="auto"/>
              </w:rPr>
              <w:t>Bechiego</w:t>
            </w:r>
            <w:proofErr w:type="spellEnd"/>
            <w:r w:rsidR="008C252F" w:rsidRPr="00D02E7B">
              <w:rPr>
                <w:rFonts w:asciiTheme="minorHAnsi" w:hAnsiTheme="minorHAnsi" w:cstheme="minorHAnsi"/>
                <w:color w:val="auto"/>
              </w:rPr>
              <w:t xml:space="preserve"> 2</w:t>
            </w:r>
          </w:p>
          <w:p w14:paraId="4215BF5B" w14:textId="77777777" w:rsidR="00CA4116" w:rsidRPr="00AB08D8" w:rsidRDefault="00CA4116" w:rsidP="00CA4116">
            <w:pPr>
              <w:pStyle w:val="Nagwek3"/>
              <w:rPr>
                <w:rFonts w:ascii="Calibri" w:eastAsia="Times New Roman" w:hAnsi="Calibri" w:cstheme="minorHAnsi"/>
                <w:bCs/>
                <w:color w:val="auto"/>
                <w:lang w:eastAsia="pl-PL"/>
              </w:rPr>
            </w:pPr>
            <w:r w:rsidRPr="00AB08D8">
              <w:rPr>
                <w:rFonts w:ascii="Calibri" w:hAnsi="Calibri" w:cs="Calibri"/>
                <w:bCs/>
                <w:color w:val="auto"/>
                <w:lang w:eastAsia="pl-PL"/>
              </w:rPr>
              <w:t>□</w:t>
            </w:r>
            <w:r w:rsidRPr="00AB08D8">
              <w:rPr>
                <w:rFonts w:ascii="Calibri" w:eastAsia="Times New Roman" w:hAnsi="Calibri" w:cstheme="minorHAnsi"/>
                <w:bCs/>
                <w:color w:val="auto"/>
                <w:lang w:eastAsia="pl-PL"/>
              </w:rPr>
              <w:t xml:space="preserve"> PTTK Inowrocław, ul. </w:t>
            </w:r>
            <w:r w:rsidR="00AB08D8" w:rsidRPr="00AB08D8">
              <w:rPr>
                <w:rFonts w:ascii="Calibri" w:hAnsi="Calibri"/>
                <w:color w:val="auto"/>
              </w:rPr>
              <w:t>Narutowicza 4</w:t>
            </w:r>
          </w:p>
          <w:p w14:paraId="575ADB67" w14:textId="77777777" w:rsidR="00EA76A5" w:rsidRPr="00D02E7B" w:rsidRDefault="001213EB" w:rsidP="001213EB">
            <w:pPr>
              <w:tabs>
                <w:tab w:val="left" w:pos="924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ab/>
            </w:r>
          </w:p>
        </w:tc>
      </w:tr>
      <w:tr w:rsidR="00EA656C" w:rsidRPr="00D02E7B" w14:paraId="73A82954" w14:textId="77777777" w:rsidTr="00822477">
        <w:trPr>
          <w:trHeight w:val="791"/>
        </w:trPr>
        <w:tc>
          <w:tcPr>
            <w:tcW w:w="1814" w:type="pct"/>
            <w:vAlign w:val="center"/>
          </w:tcPr>
          <w:p w14:paraId="35945505" w14:textId="004A4904" w:rsidR="00EA656C" w:rsidRDefault="009F0109" w:rsidP="004B357E">
            <w:pP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Z</w:t>
            </w:r>
            <w:r w:rsidR="00EA656C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djęcie</w:t>
            </w:r>
          </w:p>
        </w:tc>
        <w:tc>
          <w:tcPr>
            <w:tcW w:w="3186" w:type="pct"/>
          </w:tcPr>
          <w:p w14:paraId="168E7EEE" w14:textId="0B05AECA" w:rsidR="00EA656C" w:rsidRPr="00EA656C" w:rsidRDefault="00EA656C" w:rsidP="004B357E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3041EB">
              <w:rPr>
                <w:rFonts w:cstheme="minorHAnsi"/>
                <w:bCs/>
                <w:sz w:val="24"/>
                <w:szCs w:val="24"/>
              </w:rPr>
              <w:t xml:space="preserve">Prosimy o przesłanie zdjęcia </w:t>
            </w:r>
            <w:r w:rsidR="003041EB" w:rsidRPr="003041EB">
              <w:rPr>
                <w:rFonts w:cstheme="minorHAnsi"/>
                <w:bCs/>
                <w:sz w:val="24"/>
                <w:szCs w:val="24"/>
              </w:rPr>
              <w:t xml:space="preserve">(dobrej rozdzielczości) </w:t>
            </w:r>
            <w:r w:rsidRPr="003041EB">
              <w:rPr>
                <w:rFonts w:cstheme="minorHAnsi"/>
                <w:bCs/>
                <w:sz w:val="24"/>
                <w:szCs w:val="24"/>
              </w:rPr>
              <w:t>obiektu</w:t>
            </w:r>
            <w:r w:rsidR="003041EB" w:rsidRPr="003041EB">
              <w:rPr>
                <w:rFonts w:cstheme="minorHAnsi"/>
                <w:bCs/>
                <w:sz w:val="24"/>
                <w:szCs w:val="24"/>
              </w:rPr>
              <w:t>, bądź zdjęcia pasującego tematycznie do zaproponowanego wydarzenia.</w:t>
            </w:r>
            <w:r w:rsidR="003041EB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3041EB" w:rsidRPr="003041EB">
              <w:rPr>
                <w:rFonts w:cstheme="minorHAnsi"/>
                <w:b/>
                <w:sz w:val="24"/>
                <w:szCs w:val="24"/>
                <w:u w:val="single"/>
              </w:rPr>
              <w:t xml:space="preserve">Proszę o nie wklejanie </w:t>
            </w:r>
            <w:r w:rsidR="003041EB" w:rsidRPr="003041EB">
              <w:rPr>
                <w:rFonts w:cstheme="minorHAnsi"/>
                <w:b/>
                <w:sz w:val="24"/>
                <w:szCs w:val="24"/>
                <w:u w:val="single"/>
              </w:rPr>
              <w:lastRenderedPageBreak/>
              <w:t>zdjęć do formularza zgłoszeniowego, lecz wysłać jako osobny plik.</w:t>
            </w:r>
            <w:r w:rsidR="003041EB">
              <w:rPr>
                <w:rFonts w:cstheme="minorHAnsi"/>
                <w:b/>
                <w:sz w:val="24"/>
                <w:szCs w:val="24"/>
              </w:rPr>
              <w:t xml:space="preserve"> Zdjęcia wykorzystane będą w celach promocyjnych.</w:t>
            </w:r>
          </w:p>
        </w:tc>
      </w:tr>
      <w:tr w:rsidR="00EA656C" w:rsidRPr="00D02E7B" w14:paraId="40D5BDA1" w14:textId="77777777" w:rsidTr="00822477">
        <w:trPr>
          <w:trHeight w:val="791"/>
        </w:trPr>
        <w:tc>
          <w:tcPr>
            <w:tcW w:w="1814" w:type="pct"/>
            <w:vAlign w:val="center"/>
          </w:tcPr>
          <w:p w14:paraId="1546768D" w14:textId="72EF98D6" w:rsidR="00EA656C" w:rsidRDefault="009F0109" w:rsidP="004B357E">
            <w:pP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lastRenderedPageBreak/>
              <w:t>L</w:t>
            </w:r>
            <w:bookmarkStart w:id="0" w:name="_GoBack"/>
            <w:bookmarkEnd w:id="0"/>
            <w:r w:rsidR="00EA656C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ogo</w:t>
            </w:r>
          </w:p>
        </w:tc>
        <w:tc>
          <w:tcPr>
            <w:tcW w:w="3186" w:type="pct"/>
          </w:tcPr>
          <w:p w14:paraId="4B3EBC97" w14:textId="3583F838" w:rsidR="00EA656C" w:rsidRPr="00EA656C" w:rsidRDefault="00EA656C" w:rsidP="004B357E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Prosimy o przesłanie logo organizatora </w:t>
            </w:r>
            <w:r w:rsidRPr="00EA656C">
              <w:rPr>
                <w:rFonts w:cstheme="minorHAnsi"/>
                <w:b/>
                <w:sz w:val="24"/>
                <w:szCs w:val="24"/>
              </w:rPr>
              <w:t xml:space="preserve"> w oddzielnym pliku</w:t>
            </w:r>
            <w:r>
              <w:rPr>
                <w:rFonts w:cstheme="minorHAnsi"/>
                <w:b/>
                <w:sz w:val="24"/>
                <w:szCs w:val="24"/>
              </w:rPr>
              <w:t xml:space="preserve"> w formacie jpg</w:t>
            </w:r>
            <w:r w:rsidR="003041EB">
              <w:rPr>
                <w:rFonts w:cstheme="minorHAnsi"/>
                <w:b/>
                <w:sz w:val="24"/>
                <w:szCs w:val="24"/>
              </w:rPr>
              <w:t xml:space="preserve">. </w:t>
            </w:r>
            <w:r w:rsidR="003041EB" w:rsidRPr="003041EB">
              <w:rPr>
                <w:rFonts w:cstheme="minorHAnsi"/>
                <w:b/>
                <w:sz w:val="24"/>
                <w:szCs w:val="24"/>
                <w:u w:val="single"/>
              </w:rPr>
              <w:t xml:space="preserve">Proszę o nie wklejanie </w:t>
            </w:r>
            <w:r w:rsidR="003041EB">
              <w:rPr>
                <w:rFonts w:cstheme="minorHAnsi"/>
                <w:b/>
                <w:sz w:val="24"/>
                <w:szCs w:val="24"/>
                <w:u w:val="single"/>
              </w:rPr>
              <w:t>logotypów</w:t>
            </w:r>
            <w:r w:rsidR="003041EB" w:rsidRPr="003041EB">
              <w:rPr>
                <w:rFonts w:cstheme="minorHAnsi"/>
                <w:b/>
                <w:sz w:val="24"/>
                <w:szCs w:val="24"/>
                <w:u w:val="single"/>
              </w:rPr>
              <w:t xml:space="preserve"> do formularza zgłoszeniowego, lecz wysłać jako osobny plik.</w:t>
            </w:r>
          </w:p>
        </w:tc>
      </w:tr>
      <w:tr w:rsidR="003D4EAE" w:rsidRPr="00D02E7B" w14:paraId="100F93BE" w14:textId="77777777" w:rsidTr="00822477">
        <w:trPr>
          <w:trHeight w:val="791"/>
        </w:trPr>
        <w:tc>
          <w:tcPr>
            <w:tcW w:w="1814" w:type="pct"/>
            <w:vAlign w:val="center"/>
          </w:tcPr>
          <w:p w14:paraId="6164E660" w14:textId="5A37BBD8" w:rsidR="003D4EAE" w:rsidRDefault="003D4EAE" w:rsidP="004B357E">
            <w:pP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Dodatkowy regulamin </w:t>
            </w:r>
          </w:p>
        </w:tc>
        <w:tc>
          <w:tcPr>
            <w:tcW w:w="3186" w:type="pct"/>
          </w:tcPr>
          <w:p w14:paraId="76E6D1E7" w14:textId="3E6F1DF2" w:rsidR="003D4EAE" w:rsidRDefault="003D4EAE" w:rsidP="003D4EAE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Prosimy o przesłanie regulaminu </w:t>
            </w:r>
            <w:r w:rsidRPr="00EA656C">
              <w:rPr>
                <w:rFonts w:cstheme="minorHAnsi"/>
                <w:b/>
                <w:sz w:val="24"/>
                <w:szCs w:val="24"/>
              </w:rPr>
              <w:t>w oddzielnym pliku</w:t>
            </w: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</w:tbl>
    <w:p w14:paraId="62D89BFC" w14:textId="77777777" w:rsidR="00932A3A" w:rsidRPr="00D02E7B" w:rsidRDefault="00932A3A" w:rsidP="00CA47C8">
      <w:pPr>
        <w:rPr>
          <w:rFonts w:cstheme="minorHAnsi"/>
          <w:szCs w:val="24"/>
        </w:rPr>
      </w:pPr>
    </w:p>
    <w:p w14:paraId="2AE4EBDD" w14:textId="77777777" w:rsidR="006E494E" w:rsidRPr="00D02E7B" w:rsidRDefault="006E494E" w:rsidP="00CA47C8">
      <w:pPr>
        <w:rPr>
          <w:rFonts w:cstheme="minorHAnsi"/>
          <w:szCs w:val="24"/>
        </w:rPr>
      </w:pPr>
      <w:r w:rsidRPr="00D02E7B">
        <w:rPr>
          <w:rFonts w:cstheme="minorHAnsi"/>
          <w:szCs w:val="24"/>
        </w:rPr>
        <w:t>*Formularz dotyczy je</w:t>
      </w:r>
      <w:r w:rsidR="00242667" w:rsidRPr="00D02E7B">
        <w:rPr>
          <w:rFonts w:cstheme="minorHAnsi"/>
          <w:szCs w:val="24"/>
        </w:rPr>
        <w:t>dnej trasy zwiedzania (jednej tematyki)</w:t>
      </w:r>
    </w:p>
    <w:p w14:paraId="2B39448B" w14:textId="77777777" w:rsidR="00CA47C8" w:rsidRPr="00D02E7B" w:rsidRDefault="00CA47C8" w:rsidP="00CA47C8">
      <w:pPr>
        <w:rPr>
          <w:rFonts w:cstheme="minorHAnsi"/>
          <w:szCs w:val="24"/>
        </w:rPr>
      </w:pPr>
      <w:r w:rsidRPr="00D02E7B">
        <w:rPr>
          <w:rFonts w:cstheme="minorHAnsi"/>
          <w:szCs w:val="24"/>
        </w:rPr>
        <w:t>*</w:t>
      </w:r>
      <w:r w:rsidR="006E494E" w:rsidRPr="00D02E7B">
        <w:rPr>
          <w:rFonts w:cstheme="minorHAnsi"/>
          <w:szCs w:val="24"/>
        </w:rPr>
        <w:t>*</w:t>
      </w:r>
      <w:r w:rsidRPr="00D02E7B">
        <w:rPr>
          <w:rFonts w:cstheme="minorHAnsi"/>
          <w:szCs w:val="24"/>
        </w:rPr>
        <w:t>Pros</w:t>
      </w:r>
      <w:r w:rsidR="00822477" w:rsidRPr="00D02E7B">
        <w:rPr>
          <w:rFonts w:cstheme="minorHAnsi"/>
          <w:szCs w:val="24"/>
        </w:rPr>
        <w:t>imy</w:t>
      </w:r>
      <w:r w:rsidR="00EA656C">
        <w:rPr>
          <w:rFonts w:cstheme="minorHAnsi"/>
          <w:szCs w:val="24"/>
        </w:rPr>
        <w:t xml:space="preserve"> o podawanie</w:t>
      </w:r>
      <w:r w:rsidRPr="00D02E7B">
        <w:rPr>
          <w:rFonts w:cstheme="minorHAnsi"/>
          <w:szCs w:val="24"/>
        </w:rPr>
        <w:t xml:space="preserve"> godzin zwiedzania chronologicznie. </w:t>
      </w:r>
    </w:p>
    <w:p w14:paraId="4F07585E" w14:textId="4C43DACC" w:rsidR="00822477" w:rsidRPr="00D02E7B" w:rsidRDefault="00822477" w:rsidP="009D71CF">
      <w:pPr>
        <w:rPr>
          <w:rFonts w:cstheme="minorHAnsi"/>
        </w:rPr>
      </w:pPr>
      <w:r w:rsidRPr="00D02E7B">
        <w:rPr>
          <w:rFonts w:cstheme="minorHAnsi"/>
        </w:rPr>
        <w:t>***</w:t>
      </w:r>
      <w:r w:rsidR="00CF6D3D" w:rsidRPr="00D02E7B">
        <w:rPr>
          <w:rFonts w:cstheme="minorHAnsi"/>
        </w:rPr>
        <w:t xml:space="preserve"> Prosimy nie wpisywać w formularzu</w:t>
      </w:r>
      <w:r w:rsidRPr="00D02E7B">
        <w:rPr>
          <w:rFonts w:cstheme="minorHAnsi"/>
        </w:rPr>
        <w:t xml:space="preserve"> „bez ograniczeń”, </w:t>
      </w:r>
      <w:r w:rsidR="00CF6D3D" w:rsidRPr="00D02E7B">
        <w:rPr>
          <w:rFonts w:cstheme="minorHAnsi"/>
        </w:rPr>
        <w:t xml:space="preserve">lecz  podawać  maks. </w:t>
      </w:r>
      <w:r w:rsidR="009B1259">
        <w:rPr>
          <w:rFonts w:cstheme="minorHAnsi"/>
        </w:rPr>
        <w:t>ilość</w:t>
      </w:r>
      <w:r w:rsidR="00CF6D3D" w:rsidRPr="00D02E7B">
        <w:rPr>
          <w:rFonts w:cstheme="minorHAnsi"/>
        </w:rPr>
        <w:t xml:space="preserve"> np. 100</w:t>
      </w:r>
      <w:r w:rsidR="009B1259">
        <w:rPr>
          <w:rFonts w:cstheme="minorHAnsi"/>
        </w:rPr>
        <w:t xml:space="preserve"> miejsc</w:t>
      </w:r>
      <w:r w:rsidR="00CF6D3D" w:rsidRPr="00D02E7B">
        <w:rPr>
          <w:rFonts w:cstheme="minorHAnsi"/>
        </w:rPr>
        <w:t xml:space="preserve"> </w:t>
      </w:r>
      <w:r w:rsidR="00B15A34">
        <w:rPr>
          <w:rFonts w:cstheme="minorHAnsi"/>
        </w:rPr>
        <w:t xml:space="preserve">ze względu na </w:t>
      </w:r>
      <w:r w:rsidR="00EA656C">
        <w:rPr>
          <w:rFonts w:cstheme="minorHAnsi"/>
        </w:rPr>
        <w:t>rezerwację</w:t>
      </w:r>
      <w:r w:rsidR="00F028A1">
        <w:rPr>
          <w:rFonts w:cstheme="minorHAnsi"/>
        </w:rPr>
        <w:t xml:space="preserve"> materiałów promocyjnych</w:t>
      </w:r>
      <w:r w:rsidR="009B1259">
        <w:rPr>
          <w:rFonts w:cstheme="minorHAnsi"/>
        </w:rPr>
        <w:t>.</w:t>
      </w:r>
    </w:p>
    <w:p w14:paraId="67D6001D" w14:textId="77777777" w:rsidR="00242667" w:rsidRPr="00D02E7B" w:rsidRDefault="00242667" w:rsidP="006E494E">
      <w:pPr>
        <w:rPr>
          <w:rFonts w:cstheme="minorHAnsi"/>
          <w:b/>
          <w:sz w:val="28"/>
          <w:szCs w:val="28"/>
        </w:rPr>
      </w:pPr>
    </w:p>
    <w:p w14:paraId="17CF3CF1" w14:textId="77777777" w:rsidR="00EA656C" w:rsidRDefault="00EA656C" w:rsidP="006E494E">
      <w:pPr>
        <w:rPr>
          <w:rFonts w:cstheme="minorHAnsi"/>
          <w:b/>
          <w:sz w:val="28"/>
          <w:szCs w:val="28"/>
        </w:rPr>
      </w:pPr>
    </w:p>
    <w:sectPr w:rsidR="00EA656C" w:rsidSect="00031683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B213AF"/>
    <w:multiLevelType w:val="hybridMultilevel"/>
    <w:tmpl w:val="0AEA084E"/>
    <w:lvl w:ilvl="0" w:tplc="70C6FEB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A33"/>
    <w:rsid w:val="00031683"/>
    <w:rsid w:val="000348BE"/>
    <w:rsid w:val="000504A7"/>
    <w:rsid w:val="00057A48"/>
    <w:rsid w:val="00071D5C"/>
    <w:rsid w:val="000A6B77"/>
    <w:rsid w:val="000B49B9"/>
    <w:rsid w:val="000E0B1E"/>
    <w:rsid w:val="000E7F61"/>
    <w:rsid w:val="0012138A"/>
    <w:rsid w:val="001213EB"/>
    <w:rsid w:val="001230A0"/>
    <w:rsid w:val="001316F6"/>
    <w:rsid w:val="001428DA"/>
    <w:rsid w:val="00180597"/>
    <w:rsid w:val="001C3F2D"/>
    <w:rsid w:val="001C4AF1"/>
    <w:rsid w:val="001E2FD7"/>
    <w:rsid w:val="00204069"/>
    <w:rsid w:val="00223A34"/>
    <w:rsid w:val="00242667"/>
    <w:rsid w:val="00253343"/>
    <w:rsid w:val="00272AE2"/>
    <w:rsid w:val="0029532F"/>
    <w:rsid w:val="002B2638"/>
    <w:rsid w:val="002E23C5"/>
    <w:rsid w:val="002F29C2"/>
    <w:rsid w:val="002F36A4"/>
    <w:rsid w:val="003041EB"/>
    <w:rsid w:val="00306775"/>
    <w:rsid w:val="00312992"/>
    <w:rsid w:val="00350BF9"/>
    <w:rsid w:val="00382021"/>
    <w:rsid w:val="00394AED"/>
    <w:rsid w:val="003A5319"/>
    <w:rsid w:val="003D2066"/>
    <w:rsid w:val="003D4EAE"/>
    <w:rsid w:val="003E33D0"/>
    <w:rsid w:val="003F5D04"/>
    <w:rsid w:val="00402A33"/>
    <w:rsid w:val="0045394E"/>
    <w:rsid w:val="004548FE"/>
    <w:rsid w:val="00467831"/>
    <w:rsid w:val="00467E79"/>
    <w:rsid w:val="00475FEF"/>
    <w:rsid w:val="00477AA8"/>
    <w:rsid w:val="004B357E"/>
    <w:rsid w:val="004C56D7"/>
    <w:rsid w:val="00512E59"/>
    <w:rsid w:val="00513840"/>
    <w:rsid w:val="00526BF3"/>
    <w:rsid w:val="00536989"/>
    <w:rsid w:val="0054783C"/>
    <w:rsid w:val="005621E1"/>
    <w:rsid w:val="00573CFA"/>
    <w:rsid w:val="005D05BC"/>
    <w:rsid w:val="0060118A"/>
    <w:rsid w:val="00603C0A"/>
    <w:rsid w:val="0061747A"/>
    <w:rsid w:val="00627AA3"/>
    <w:rsid w:val="006424D7"/>
    <w:rsid w:val="00656B3C"/>
    <w:rsid w:val="00665208"/>
    <w:rsid w:val="00686DF9"/>
    <w:rsid w:val="006B40C3"/>
    <w:rsid w:val="006D0F24"/>
    <w:rsid w:val="006D5761"/>
    <w:rsid w:val="006E494E"/>
    <w:rsid w:val="006E5704"/>
    <w:rsid w:val="006E7485"/>
    <w:rsid w:val="006E764A"/>
    <w:rsid w:val="006F197D"/>
    <w:rsid w:val="006F594A"/>
    <w:rsid w:val="00700F28"/>
    <w:rsid w:val="00702744"/>
    <w:rsid w:val="00702BD9"/>
    <w:rsid w:val="00712305"/>
    <w:rsid w:val="00712F2F"/>
    <w:rsid w:val="0073073A"/>
    <w:rsid w:val="00741FA2"/>
    <w:rsid w:val="00752487"/>
    <w:rsid w:val="0075671C"/>
    <w:rsid w:val="007738A7"/>
    <w:rsid w:val="00775B53"/>
    <w:rsid w:val="00785BC1"/>
    <w:rsid w:val="007B280F"/>
    <w:rsid w:val="00804A8D"/>
    <w:rsid w:val="0082200D"/>
    <w:rsid w:val="00822477"/>
    <w:rsid w:val="00836665"/>
    <w:rsid w:val="0084294B"/>
    <w:rsid w:val="00886AF0"/>
    <w:rsid w:val="00887EE5"/>
    <w:rsid w:val="008A2F85"/>
    <w:rsid w:val="008C0A24"/>
    <w:rsid w:val="008C252F"/>
    <w:rsid w:val="008D4682"/>
    <w:rsid w:val="008E185C"/>
    <w:rsid w:val="00921999"/>
    <w:rsid w:val="00923676"/>
    <w:rsid w:val="009245CB"/>
    <w:rsid w:val="00932A3A"/>
    <w:rsid w:val="00950289"/>
    <w:rsid w:val="009512EE"/>
    <w:rsid w:val="0095341B"/>
    <w:rsid w:val="00984F9E"/>
    <w:rsid w:val="009B1259"/>
    <w:rsid w:val="009D28AC"/>
    <w:rsid w:val="009D71CF"/>
    <w:rsid w:val="009E6761"/>
    <w:rsid w:val="009F0109"/>
    <w:rsid w:val="009F6AC7"/>
    <w:rsid w:val="00A00009"/>
    <w:rsid w:val="00A02077"/>
    <w:rsid w:val="00A044BF"/>
    <w:rsid w:val="00A110F3"/>
    <w:rsid w:val="00A25A85"/>
    <w:rsid w:val="00A51B7C"/>
    <w:rsid w:val="00A600C1"/>
    <w:rsid w:val="00A64502"/>
    <w:rsid w:val="00A65E95"/>
    <w:rsid w:val="00A75296"/>
    <w:rsid w:val="00A7579D"/>
    <w:rsid w:val="00AA032E"/>
    <w:rsid w:val="00AB08D8"/>
    <w:rsid w:val="00AD14D0"/>
    <w:rsid w:val="00AD7257"/>
    <w:rsid w:val="00AF0163"/>
    <w:rsid w:val="00AF5942"/>
    <w:rsid w:val="00B15A34"/>
    <w:rsid w:val="00B20900"/>
    <w:rsid w:val="00B3645A"/>
    <w:rsid w:val="00B43922"/>
    <w:rsid w:val="00BA7CE2"/>
    <w:rsid w:val="00BB3B42"/>
    <w:rsid w:val="00BC034C"/>
    <w:rsid w:val="00BC6052"/>
    <w:rsid w:val="00BF4EDF"/>
    <w:rsid w:val="00C02B35"/>
    <w:rsid w:val="00C1433C"/>
    <w:rsid w:val="00C15FB7"/>
    <w:rsid w:val="00C21925"/>
    <w:rsid w:val="00C565C2"/>
    <w:rsid w:val="00C67CA2"/>
    <w:rsid w:val="00C72794"/>
    <w:rsid w:val="00C84B12"/>
    <w:rsid w:val="00C86C88"/>
    <w:rsid w:val="00C92CFF"/>
    <w:rsid w:val="00CA4116"/>
    <w:rsid w:val="00CA47C8"/>
    <w:rsid w:val="00CB7E45"/>
    <w:rsid w:val="00CE4025"/>
    <w:rsid w:val="00CF6D3D"/>
    <w:rsid w:val="00D001F6"/>
    <w:rsid w:val="00D02E7B"/>
    <w:rsid w:val="00D16C8B"/>
    <w:rsid w:val="00D32023"/>
    <w:rsid w:val="00D57D56"/>
    <w:rsid w:val="00D64ED2"/>
    <w:rsid w:val="00DA6ADB"/>
    <w:rsid w:val="00DC2E06"/>
    <w:rsid w:val="00E1550B"/>
    <w:rsid w:val="00E17785"/>
    <w:rsid w:val="00E76FC5"/>
    <w:rsid w:val="00E81FE7"/>
    <w:rsid w:val="00EA656C"/>
    <w:rsid w:val="00EA76A5"/>
    <w:rsid w:val="00EA7CDB"/>
    <w:rsid w:val="00EB7EA9"/>
    <w:rsid w:val="00F028A1"/>
    <w:rsid w:val="00F054D3"/>
    <w:rsid w:val="00F07EAF"/>
    <w:rsid w:val="00F11496"/>
    <w:rsid w:val="00F143E2"/>
    <w:rsid w:val="00F1562C"/>
    <w:rsid w:val="00F332E7"/>
    <w:rsid w:val="00F45192"/>
    <w:rsid w:val="00F54EB7"/>
    <w:rsid w:val="00F578A7"/>
    <w:rsid w:val="00F84E5B"/>
    <w:rsid w:val="00FE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C4CD5"/>
  <w15:docId w15:val="{38FB2997-06E0-47D1-A0D8-9A2E12C44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26BF3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A2F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47C8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8A2F8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594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59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7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458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Stokłosa</dc:creator>
  <cp:keywords/>
  <dc:description/>
  <cp:lastModifiedBy>Agnieszka Komorowska</cp:lastModifiedBy>
  <cp:revision>16</cp:revision>
  <cp:lastPrinted>2019-12-12T12:45:00Z</cp:lastPrinted>
  <dcterms:created xsi:type="dcterms:W3CDTF">2019-12-16T12:36:00Z</dcterms:created>
  <dcterms:modified xsi:type="dcterms:W3CDTF">2019-12-19T11:39:00Z</dcterms:modified>
</cp:coreProperties>
</file>