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D7C" w:rsidRPr="00B8065E" w:rsidRDefault="00E01F15" w:rsidP="00E01F15">
      <w:pPr>
        <w:pStyle w:val="Nagwek1"/>
        <w:jc w:val="center"/>
        <w:rPr>
          <w:color w:val="auto"/>
        </w:rPr>
      </w:pPr>
      <w:bookmarkStart w:id="0" w:name="_GoBack"/>
      <w:bookmarkEnd w:id="0"/>
      <w:r w:rsidRPr="00B8065E">
        <w:rPr>
          <w:color w:val="auto"/>
        </w:rPr>
        <w:t>Plan działań online nauczycieli</w:t>
      </w:r>
      <w:r w:rsidR="00DE7D7C" w:rsidRPr="00B8065E">
        <w:rPr>
          <w:color w:val="auto"/>
        </w:rPr>
        <w:t xml:space="preserve"> </w:t>
      </w:r>
      <w:r w:rsidRPr="00B8065E">
        <w:rPr>
          <w:color w:val="auto"/>
        </w:rPr>
        <w:t>konsultantów Kujawsko-Pomorskiego Centrum Edukacji Nauczycieli w Bydgoszczy</w:t>
      </w:r>
      <w:r w:rsidRPr="00B8065E">
        <w:rPr>
          <w:color w:val="auto"/>
        </w:rPr>
        <w:br/>
      </w:r>
      <w:r w:rsidR="00DE7D7C" w:rsidRPr="00B8065E">
        <w:rPr>
          <w:color w:val="auto"/>
        </w:rPr>
        <w:t xml:space="preserve"> na okres 2</w:t>
      </w:r>
      <w:r w:rsidR="00D047FE">
        <w:rPr>
          <w:color w:val="auto"/>
        </w:rPr>
        <w:t>7</w:t>
      </w:r>
      <w:r w:rsidR="00DE7D7C" w:rsidRPr="00B8065E">
        <w:rPr>
          <w:color w:val="auto"/>
        </w:rPr>
        <w:t xml:space="preserve">.04.2020 </w:t>
      </w:r>
      <w:r w:rsidR="000D35AB">
        <w:rPr>
          <w:color w:val="auto"/>
        </w:rPr>
        <w:t xml:space="preserve">r. </w:t>
      </w:r>
      <w:r w:rsidR="00DE7D7C" w:rsidRPr="00B8065E">
        <w:rPr>
          <w:color w:val="auto"/>
        </w:rPr>
        <w:t xml:space="preserve">do </w:t>
      </w:r>
      <w:r w:rsidR="00D047FE">
        <w:rPr>
          <w:color w:val="auto"/>
        </w:rPr>
        <w:t>30</w:t>
      </w:r>
      <w:r w:rsidR="00DE7D7C" w:rsidRPr="00B8065E">
        <w:rPr>
          <w:color w:val="auto"/>
        </w:rPr>
        <w:t>.04.2020</w:t>
      </w:r>
      <w:r w:rsidR="000D35AB">
        <w:rPr>
          <w:color w:val="auto"/>
        </w:rPr>
        <w:t xml:space="preserve"> r.</w:t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947B2D" w:rsidRPr="00B96717" w:rsidTr="002D45B0">
        <w:trPr>
          <w:trHeight w:val="706"/>
        </w:trPr>
        <w:tc>
          <w:tcPr>
            <w:tcW w:w="1985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Imię i nazwisko prowadzącego</w:t>
            </w:r>
          </w:p>
        </w:tc>
        <w:tc>
          <w:tcPr>
            <w:tcW w:w="2835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D047FE" w:rsidRPr="00ED7790" w:rsidTr="002D45B0">
        <w:trPr>
          <w:trHeight w:val="1396"/>
        </w:trPr>
        <w:tc>
          <w:tcPr>
            <w:tcW w:w="1985" w:type="dxa"/>
            <w:vMerge w:val="restart"/>
          </w:tcPr>
          <w:p w:rsidR="00D047FE" w:rsidRPr="00C02655" w:rsidRDefault="00D047FE" w:rsidP="005B21ED">
            <w:pPr>
              <w:rPr>
                <w:b/>
              </w:rPr>
            </w:pPr>
            <w:r w:rsidRPr="00C02655">
              <w:rPr>
                <w:b/>
              </w:rPr>
              <w:t>Justyna Adamska</w:t>
            </w:r>
          </w:p>
          <w:p w:rsidR="00D047FE" w:rsidRPr="00C02655" w:rsidRDefault="00D047FE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D047FE" w:rsidRDefault="00D047FE" w:rsidP="00D047FE">
            <w:pPr>
              <w:rPr>
                <w:b/>
              </w:rPr>
            </w:pPr>
            <w:r w:rsidRPr="00D047FE">
              <w:rPr>
                <w:b/>
              </w:rPr>
              <w:t>s</w:t>
            </w:r>
            <w:r>
              <w:rPr>
                <w:b/>
              </w:rPr>
              <w:t>ieć współpracy</w:t>
            </w:r>
          </w:p>
          <w:p w:rsidR="00D047FE" w:rsidRDefault="00D047FE" w:rsidP="001C5652">
            <w:r w:rsidRPr="00D047FE">
              <w:rPr>
                <w:b/>
              </w:rPr>
              <w:t>i</w:t>
            </w:r>
            <w:r>
              <w:t xml:space="preserve"> </w:t>
            </w:r>
            <w:r w:rsidRPr="00D047FE">
              <w:rPr>
                <w:b/>
              </w:rPr>
              <w:t>samokształcenia n</w:t>
            </w:r>
            <w:r>
              <w:t>auczycieli języka angielskiego wszystkich typów szkół i przedszkoli</w:t>
            </w:r>
          </w:p>
        </w:tc>
        <w:tc>
          <w:tcPr>
            <w:tcW w:w="2694" w:type="dxa"/>
          </w:tcPr>
          <w:p w:rsidR="00D047FE" w:rsidRPr="00D047FE" w:rsidRDefault="00D047FE" w:rsidP="00D047FE">
            <w:pPr>
              <w:rPr>
                <w:lang w:val="en-US"/>
              </w:rPr>
            </w:pPr>
            <w:r w:rsidRPr="00D047FE">
              <w:rPr>
                <w:lang w:val="en-US"/>
              </w:rPr>
              <w:t>Let’s talk in English about … teaching and learning English</w:t>
            </w:r>
          </w:p>
        </w:tc>
        <w:tc>
          <w:tcPr>
            <w:tcW w:w="1417" w:type="dxa"/>
          </w:tcPr>
          <w:p w:rsidR="00D047FE" w:rsidRPr="0020085D" w:rsidRDefault="00D047FE" w:rsidP="00D047FE">
            <w:pPr>
              <w:rPr>
                <w:lang w:val="en-US"/>
              </w:rPr>
            </w:pPr>
            <w:r>
              <w:rPr>
                <w:lang w:val="en-US"/>
              </w:rPr>
              <w:t>13:00-14:00</w:t>
            </w:r>
          </w:p>
        </w:tc>
        <w:tc>
          <w:tcPr>
            <w:tcW w:w="1276" w:type="dxa"/>
          </w:tcPr>
          <w:p w:rsidR="00D047FE" w:rsidRPr="0020085D" w:rsidRDefault="00D047FE" w:rsidP="00D047FE">
            <w:pPr>
              <w:rPr>
                <w:lang w:val="en-US"/>
              </w:rPr>
            </w:pPr>
            <w:r>
              <w:rPr>
                <w:lang w:val="en-US"/>
              </w:rPr>
              <w:t>27.04.2020</w:t>
            </w:r>
          </w:p>
        </w:tc>
        <w:tc>
          <w:tcPr>
            <w:tcW w:w="1559" w:type="dxa"/>
          </w:tcPr>
          <w:p w:rsidR="00D047FE" w:rsidRPr="0020085D" w:rsidRDefault="00D047FE" w:rsidP="00D047FE">
            <w:pPr>
              <w:rPr>
                <w:lang w:val="en-US"/>
              </w:rPr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D047FE" w:rsidRDefault="004A4226" w:rsidP="005B21ED">
            <w:hyperlink r:id="rId8" w:tooltip="kliknij" w:history="1">
              <w:r w:rsidR="00D047FE" w:rsidRPr="00C02655">
                <w:rPr>
                  <w:rStyle w:val="Hipercze"/>
                </w:rPr>
                <w:t>Link do formularza rejestracyjnego</w:t>
              </w:r>
            </w:hyperlink>
          </w:p>
          <w:p w:rsidR="00D047FE" w:rsidRPr="00ED7790" w:rsidRDefault="00D047FE" w:rsidP="00C02655"/>
        </w:tc>
      </w:tr>
      <w:tr w:rsidR="00D047FE" w:rsidRPr="0020085D" w:rsidTr="002D45B0">
        <w:tc>
          <w:tcPr>
            <w:tcW w:w="1985" w:type="dxa"/>
            <w:vMerge/>
          </w:tcPr>
          <w:p w:rsidR="00D047FE" w:rsidRDefault="00D047FE" w:rsidP="005B21ED"/>
        </w:tc>
        <w:tc>
          <w:tcPr>
            <w:tcW w:w="2835" w:type="dxa"/>
          </w:tcPr>
          <w:p w:rsidR="00D047FE" w:rsidRDefault="00D047FE" w:rsidP="00D047FE">
            <w:r>
              <w:t>wideodyżur</w:t>
            </w:r>
          </w:p>
        </w:tc>
        <w:tc>
          <w:tcPr>
            <w:tcW w:w="2694" w:type="dxa"/>
          </w:tcPr>
          <w:p w:rsidR="00D047FE" w:rsidRPr="00D047FE" w:rsidRDefault="00D047FE" w:rsidP="00CE6348">
            <w:pPr>
              <w:rPr>
                <w:lang w:val="en-US"/>
              </w:rPr>
            </w:pPr>
            <w:r w:rsidRPr="00D047FE">
              <w:t xml:space="preserve">Zgodnie </w:t>
            </w:r>
            <w:r w:rsidR="00CE6348">
              <w:t xml:space="preserve"> </w:t>
            </w:r>
            <w:r w:rsidRPr="00D047FE">
              <w:t>z potrzebami nauczycieli</w:t>
            </w:r>
          </w:p>
        </w:tc>
        <w:tc>
          <w:tcPr>
            <w:tcW w:w="1417" w:type="dxa"/>
          </w:tcPr>
          <w:p w:rsidR="00D047FE" w:rsidRDefault="00D047FE" w:rsidP="00D047FE">
            <w:pPr>
              <w:rPr>
                <w:lang w:val="en-US"/>
              </w:rPr>
            </w:pPr>
            <w:r>
              <w:t>11:00-13:00</w:t>
            </w:r>
          </w:p>
        </w:tc>
        <w:tc>
          <w:tcPr>
            <w:tcW w:w="1276" w:type="dxa"/>
          </w:tcPr>
          <w:p w:rsidR="00D047FE" w:rsidRPr="00196AB7" w:rsidRDefault="00D047FE" w:rsidP="00D047FE">
            <w:r>
              <w:t>28 i 29.04. 2020</w:t>
            </w:r>
          </w:p>
        </w:tc>
        <w:tc>
          <w:tcPr>
            <w:tcW w:w="1559" w:type="dxa"/>
          </w:tcPr>
          <w:p w:rsidR="00D047FE" w:rsidRPr="00196AB7" w:rsidRDefault="00E95AAE" w:rsidP="00D047FE">
            <w:r>
              <w:t>f</w:t>
            </w:r>
            <w:r w:rsidR="00D0262F">
              <w:t>orma b</w:t>
            </w:r>
            <w:r w:rsidR="00D047FE">
              <w:t>ezpłatna</w:t>
            </w:r>
          </w:p>
        </w:tc>
        <w:tc>
          <w:tcPr>
            <w:tcW w:w="3686" w:type="dxa"/>
          </w:tcPr>
          <w:p w:rsidR="00D047FE" w:rsidRPr="00363801" w:rsidRDefault="00D047FE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47FE" w:rsidRPr="00B96717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9" w:tooltip="kliknij" w:history="1">
              <w:r w:rsidR="00D047F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47FE" w:rsidRPr="00B6486B" w:rsidTr="002D45B0">
        <w:trPr>
          <w:trHeight w:val="871"/>
        </w:trPr>
        <w:tc>
          <w:tcPr>
            <w:tcW w:w="1985" w:type="dxa"/>
            <w:vMerge/>
          </w:tcPr>
          <w:p w:rsidR="00D047FE" w:rsidRPr="0020085D" w:rsidRDefault="00D047FE" w:rsidP="005B21ED"/>
        </w:tc>
        <w:tc>
          <w:tcPr>
            <w:tcW w:w="2835" w:type="dxa"/>
          </w:tcPr>
          <w:p w:rsidR="00D047FE" w:rsidRPr="00E10F13" w:rsidRDefault="00D047FE" w:rsidP="00D047FE">
            <w:pPr>
              <w:rPr>
                <w:b/>
              </w:rPr>
            </w:pPr>
            <w:r w:rsidRPr="00E10F13">
              <w:rPr>
                <w:b/>
              </w:rPr>
              <w:t>webinar</w:t>
            </w:r>
            <w:r w:rsidR="001C5652">
              <w:rPr>
                <w:b/>
              </w:rPr>
              <w:t>ium</w:t>
            </w:r>
          </w:p>
        </w:tc>
        <w:tc>
          <w:tcPr>
            <w:tcW w:w="2694" w:type="dxa"/>
          </w:tcPr>
          <w:p w:rsidR="00D047FE" w:rsidRPr="00D047FE" w:rsidRDefault="00D047FE" w:rsidP="00D047FE">
            <w:pPr>
              <w:rPr>
                <w:lang w:val="en-US"/>
              </w:rPr>
            </w:pPr>
            <w:r w:rsidRPr="00D047FE">
              <w:rPr>
                <w:lang w:val="en-US"/>
              </w:rPr>
              <w:t>Giving and receiving formative feedback in the process of teaching/ learning English online</w:t>
            </w:r>
          </w:p>
          <w:p w:rsidR="00D047FE" w:rsidRPr="00D047FE" w:rsidRDefault="00D047FE" w:rsidP="00D047FE">
            <w:r w:rsidRPr="00D047FE">
              <w:rPr>
                <w:lang w:val="en-US"/>
              </w:rPr>
              <w:t>PART 1</w:t>
            </w:r>
          </w:p>
        </w:tc>
        <w:tc>
          <w:tcPr>
            <w:tcW w:w="1417" w:type="dxa"/>
          </w:tcPr>
          <w:p w:rsidR="00D047FE" w:rsidRDefault="00D047FE" w:rsidP="00D047FE">
            <w:r>
              <w:rPr>
                <w:lang w:val="en-US"/>
              </w:rPr>
              <w:t>13:30-15:00</w:t>
            </w:r>
          </w:p>
        </w:tc>
        <w:tc>
          <w:tcPr>
            <w:tcW w:w="1276" w:type="dxa"/>
          </w:tcPr>
          <w:p w:rsidR="00D047FE" w:rsidRPr="000D4954" w:rsidRDefault="00D047FE" w:rsidP="00D047FE">
            <w:r>
              <w:t>29.04.2020</w:t>
            </w:r>
          </w:p>
        </w:tc>
        <w:tc>
          <w:tcPr>
            <w:tcW w:w="1559" w:type="dxa"/>
          </w:tcPr>
          <w:p w:rsidR="00D047FE" w:rsidRDefault="00D0262F" w:rsidP="00D047FE">
            <w:r>
              <w:t>forma bezpłatna</w:t>
            </w:r>
          </w:p>
        </w:tc>
        <w:tc>
          <w:tcPr>
            <w:tcW w:w="3686" w:type="dxa"/>
          </w:tcPr>
          <w:p w:rsidR="00D047FE" w:rsidRPr="00363801" w:rsidRDefault="00D047FE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47FE" w:rsidRPr="00B96717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10" w:tooltip="kliknij" w:history="1">
              <w:r w:rsidR="00D047F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831F67" w:rsidRPr="00B6486B" w:rsidTr="00D047FE">
        <w:trPr>
          <w:trHeight w:val="630"/>
        </w:trPr>
        <w:tc>
          <w:tcPr>
            <w:tcW w:w="1985" w:type="dxa"/>
            <w:vMerge/>
          </w:tcPr>
          <w:p w:rsidR="00831F67" w:rsidRPr="0020085D" w:rsidRDefault="00831F67" w:rsidP="005B21ED"/>
        </w:tc>
        <w:tc>
          <w:tcPr>
            <w:tcW w:w="2835" w:type="dxa"/>
          </w:tcPr>
          <w:p w:rsidR="00831F67" w:rsidRDefault="00831F67" w:rsidP="00D047FE">
            <w:r>
              <w:t>wideodyżur</w:t>
            </w:r>
          </w:p>
        </w:tc>
        <w:tc>
          <w:tcPr>
            <w:tcW w:w="2694" w:type="dxa"/>
          </w:tcPr>
          <w:p w:rsidR="00831F67" w:rsidRPr="00D047FE" w:rsidRDefault="00831F67" w:rsidP="00D047FE">
            <w:r w:rsidRPr="00D047FE">
              <w:t>Strategie uczenia się języka angielskiego online</w:t>
            </w:r>
          </w:p>
        </w:tc>
        <w:tc>
          <w:tcPr>
            <w:tcW w:w="1417" w:type="dxa"/>
          </w:tcPr>
          <w:p w:rsidR="00831F67" w:rsidRPr="00D047FE" w:rsidRDefault="00831F67" w:rsidP="00D047FE">
            <w:r>
              <w:t>11:00-13:00</w:t>
            </w:r>
          </w:p>
        </w:tc>
        <w:tc>
          <w:tcPr>
            <w:tcW w:w="1276" w:type="dxa"/>
          </w:tcPr>
          <w:p w:rsidR="00831F67" w:rsidRDefault="00831F67" w:rsidP="00D047FE">
            <w:r>
              <w:t>30.04.2020</w:t>
            </w:r>
          </w:p>
        </w:tc>
        <w:tc>
          <w:tcPr>
            <w:tcW w:w="1559" w:type="dxa"/>
          </w:tcPr>
          <w:p w:rsidR="00831F67" w:rsidRDefault="00831F67" w:rsidP="00D047FE">
            <w:r>
              <w:t>forma bezpłatna</w:t>
            </w:r>
          </w:p>
        </w:tc>
        <w:tc>
          <w:tcPr>
            <w:tcW w:w="3686" w:type="dxa"/>
          </w:tcPr>
          <w:p w:rsidR="00831F67" w:rsidRPr="00363801" w:rsidRDefault="00831F67" w:rsidP="00BA776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31F67" w:rsidRPr="00B96717" w:rsidRDefault="004A4226" w:rsidP="00BA7760">
            <w:pPr>
              <w:rPr>
                <w:rFonts w:eastAsia="Times New Roman" w:cstheme="minorHAnsi"/>
                <w:lang w:eastAsia="pl-PL"/>
              </w:rPr>
            </w:pPr>
            <w:hyperlink r:id="rId11" w:tooltip="kliknij" w:history="1">
              <w:r w:rsidR="00831F6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47FE" w:rsidRPr="00B96717" w:rsidTr="002D45B0">
        <w:tc>
          <w:tcPr>
            <w:tcW w:w="1985" w:type="dxa"/>
            <w:vMerge w:val="restart"/>
          </w:tcPr>
          <w:p w:rsidR="00D047FE" w:rsidRPr="00122BE3" w:rsidRDefault="00D047FE" w:rsidP="005B21ED">
            <w:pPr>
              <w:rPr>
                <w:rFonts w:cstheme="minorHAnsi"/>
                <w:b/>
              </w:rPr>
            </w:pPr>
            <w:r w:rsidRPr="00122BE3">
              <w:rPr>
                <w:rFonts w:cstheme="minorHAnsi"/>
                <w:b/>
              </w:rPr>
              <w:t xml:space="preserve">Magdalena </w:t>
            </w:r>
            <w:r w:rsidRPr="002D45B0">
              <w:rPr>
                <w:rFonts w:cstheme="minorHAnsi"/>
                <w:b/>
              </w:rPr>
              <w:t>Chylebrant -</w:t>
            </w:r>
            <w:r w:rsidRPr="00122BE3">
              <w:rPr>
                <w:rFonts w:cstheme="minorHAnsi"/>
                <w:b/>
              </w:rPr>
              <w:t xml:space="preserve"> Karolak</w:t>
            </w:r>
          </w:p>
        </w:tc>
        <w:tc>
          <w:tcPr>
            <w:tcW w:w="2835" w:type="dxa"/>
          </w:tcPr>
          <w:p w:rsidR="00D047FE" w:rsidRDefault="00D047FE" w:rsidP="00D047FE">
            <w:r w:rsidRPr="004053EA">
              <w:rPr>
                <w:rFonts w:cstheme="minorHAnsi"/>
              </w:rPr>
              <w:t>wideodyżur</w:t>
            </w:r>
          </w:p>
        </w:tc>
        <w:tc>
          <w:tcPr>
            <w:tcW w:w="2694" w:type="dxa"/>
          </w:tcPr>
          <w:p w:rsidR="00D047FE" w:rsidRDefault="00D047FE" w:rsidP="00D047FE">
            <w:r w:rsidRPr="004053EA">
              <w:rPr>
                <w:rFonts w:cstheme="minorHAnsi"/>
              </w:rPr>
              <w:t>Zgodnie z potrzebami nauczycieli</w:t>
            </w:r>
          </w:p>
        </w:tc>
        <w:tc>
          <w:tcPr>
            <w:tcW w:w="1417" w:type="dxa"/>
          </w:tcPr>
          <w:p w:rsidR="00D047FE" w:rsidRDefault="00D047FE" w:rsidP="00D047FE">
            <w:r w:rsidRPr="004053EA">
              <w:rPr>
                <w:rFonts w:cstheme="minorHAnsi"/>
              </w:rPr>
              <w:t>10.00-11.00</w:t>
            </w:r>
          </w:p>
        </w:tc>
        <w:tc>
          <w:tcPr>
            <w:tcW w:w="1276" w:type="dxa"/>
          </w:tcPr>
          <w:p w:rsidR="00D047FE" w:rsidRDefault="00D047FE" w:rsidP="00D047FE">
            <w:r>
              <w:rPr>
                <w:rFonts w:cstheme="minorHAnsi"/>
              </w:rPr>
              <w:t>27</w:t>
            </w:r>
            <w:r w:rsidRPr="004053EA">
              <w:rPr>
                <w:rFonts w:cstheme="minorHAnsi"/>
              </w:rPr>
              <w:t>.04.2020</w:t>
            </w:r>
          </w:p>
        </w:tc>
        <w:tc>
          <w:tcPr>
            <w:tcW w:w="1559" w:type="dxa"/>
          </w:tcPr>
          <w:p w:rsidR="00D047FE" w:rsidRDefault="00D047FE" w:rsidP="00D047FE">
            <w:r>
              <w:rPr>
                <w:rFonts w:cstheme="minorHAnsi"/>
              </w:rPr>
              <w:t xml:space="preserve">forma </w:t>
            </w:r>
            <w:r w:rsidRPr="004053EA">
              <w:rPr>
                <w:rFonts w:cstheme="minorHAnsi"/>
              </w:rPr>
              <w:t>bezpłatna</w:t>
            </w:r>
          </w:p>
        </w:tc>
        <w:tc>
          <w:tcPr>
            <w:tcW w:w="3686" w:type="dxa"/>
          </w:tcPr>
          <w:p w:rsidR="00D047FE" w:rsidRPr="00363801" w:rsidRDefault="00D047FE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47FE" w:rsidRPr="00B96717" w:rsidRDefault="004A4226" w:rsidP="00E70ED2">
            <w:pPr>
              <w:rPr>
                <w:rFonts w:eastAsia="Times New Roman" w:cstheme="minorHAnsi"/>
                <w:lang w:eastAsia="pl-PL"/>
              </w:rPr>
            </w:pPr>
            <w:hyperlink r:id="rId12" w:tooltip="kliknij" w:history="1">
              <w:r w:rsidR="00D047F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E41C9" w:rsidRPr="00B96717" w:rsidTr="002D45B0">
        <w:tc>
          <w:tcPr>
            <w:tcW w:w="1985" w:type="dxa"/>
            <w:vMerge/>
          </w:tcPr>
          <w:p w:rsidR="00AE41C9" w:rsidRPr="00122BE3" w:rsidRDefault="00AE41C9" w:rsidP="005B21ED">
            <w:pPr>
              <w:rPr>
                <w:rFonts w:cstheme="minorHAnsi"/>
                <w:b/>
              </w:rPr>
            </w:pPr>
          </w:p>
        </w:tc>
        <w:tc>
          <w:tcPr>
            <w:tcW w:w="2835" w:type="dxa"/>
          </w:tcPr>
          <w:p w:rsidR="00AE41C9" w:rsidRDefault="00AE41C9" w:rsidP="00D047FE">
            <w:r w:rsidRPr="004053EA">
              <w:rPr>
                <w:rFonts w:cstheme="minorHAnsi"/>
              </w:rPr>
              <w:t>wideodyżur</w:t>
            </w:r>
          </w:p>
        </w:tc>
        <w:tc>
          <w:tcPr>
            <w:tcW w:w="2694" w:type="dxa"/>
          </w:tcPr>
          <w:p w:rsidR="00AE41C9" w:rsidRDefault="00AE41C9" w:rsidP="00D047FE">
            <w:r>
              <w:t>Depresja nastolatków – jak rozpoznać i pomóc?</w:t>
            </w:r>
          </w:p>
        </w:tc>
        <w:tc>
          <w:tcPr>
            <w:tcW w:w="1417" w:type="dxa"/>
          </w:tcPr>
          <w:p w:rsidR="00AE41C9" w:rsidRDefault="00AE41C9" w:rsidP="00D047FE">
            <w:r w:rsidRPr="004053EA">
              <w:rPr>
                <w:rFonts w:cstheme="minorHAnsi"/>
              </w:rPr>
              <w:t>11.00-12.00</w:t>
            </w:r>
          </w:p>
        </w:tc>
        <w:tc>
          <w:tcPr>
            <w:tcW w:w="1276" w:type="dxa"/>
          </w:tcPr>
          <w:p w:rsidR="00AE41C9" w:rsidRDefault="00AE41C9" w:rsidP="00D047FE">
            <w:r>
              <w:rPr>
                <w:rFonts w:cstheme="minorHAnsi"/>
              </w:rPr>
              <w:t>28</w:t>
            </w:r>
            <w:r w:rsidRPr="004053EA">
              <w:rPr>
                <w:rFonts w:cstheme="minorHAnsi"/>
              </w:rPr>
              <w:t>.04.2020</w:t>
            </w:r>
          </w:p>
        </w:tc>
        <w:tc>
          <w:tcPr>
            <w:tcW w:w="1559" w:type="dxa"/>
          </w:tcPr>
          <w:p w:rsidR="00AE41C9" w:rsidRDefault="00CE6348" w:rsidP="00D047FE">
            <w:r>
              <w:rPr>
                <w:rFonts w:cstheme="minorHAnsi"/>
              </w:rPr>
              <w:t xml:space="preserve">forma </w:t>
            </w:r>
            <w:r w:rsidRPr="004053EA">
              <w:rPr>
                <w:rFonts w:cstheme="minorHAnsi"/>
              </w:rPr>
              <w:t>bezpłatna</w:t>
            </w:r>
          </w:p>
        </w:tc>
        <w:tc>
          <w:tcPr>
            <w:tcW w:w="3686" w:type="dxa"/>
          </w:tcPr>
          <w:p w:rsidR="00AE41C9" w:rsidRPr="00363801" w:rsidRDefault="00AE41C9" w:rsidP="00BA776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E41C9" w:rsidRPr="00B96717" w:rsidRDefault="004A4226" w:rsidP="00BA7760">
            <w:pPr>
              <w:rPr>
                <w:rFonts w:eastAsia="Times New Roman" w:cstheme="minorHAnsi"/>
                <w:lang w:eastAsia="pl-PL"/>
              </w:rPr>
            </w:pPr>
            <w:hyperlink r:id="rId13" w:tooltip="kliknij" w:history="1">
              <w:r w:rsidR="00AE41C9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47FE" w:rsidRPr="00B96717" w:rsidTr="002D45B0">
        <w:tc>
          <w:tcPr>
            <w:tcW w:w="1985" w:type="dxa"/>
            <w:vMerge/>
          </w:tcPr>
          <w:p w:rsidR="00D047FE" w:rsidRPr="00122BE3" w:rsidRDefault="00D047FE" w:rsidP="005B21ED">
            <w:pPr>
              <w:rPr>
                <w:rFonts w:cstheme="minorHAnsi"/>
                <w:b/>
              </w:rPr>
            </w:pPr>
          </w:p>
        </w:tc>
        <w:tc>
          <w:tcPr>
            <w:tcW w:w="2835" w:type="dxa"/>
          </w:tcPr>
          <w:p w:rsidR="00D047FE" w:rsidRDefault="00D047FE" w:rsidP="00D047FE">
            <w:r w:rsidRPr="004053EA">
              <w:rPr>
                <w:rFonts w:cstheme="minorHAnsi"/>
              </w:rPr>
              <w:t>wideodyżur</w:t>
            </w:r>
          </w:p>
        </w:tc>
        <w:tc>
          <w:tcPr>
            <w:tcW w:w="2694" w:type="dxa"/>
          </w:tcPr>
          <w:p w:rsidR="00D047FE" w:rsidRDefault="00D047FE" w:rsidP="00D047FE">
            <w:r w:rsidRPr="004053EA">
              <w:rPr>
                <w:rFonts w:cstheme="minorHAnsi"/>
              </w:rPr>
              <w:t>Zgodnie z potrzebami nauczycieli</w:t>
            </w:r>
          </w:p>
        </w:tc>
        <w:tc>
          <w:tcPr>
            <w:tcW w:w="1417" w:type="dxa"/>
          </w:tcPr>
          <w:p w:rsidR="00D047FE" w:rsidRDefault="00D047FE" w:rsidP="00D047FE">
            <w:r w:rsidRPr="004053EA">
              <w:rPr>
                <w:rFonts w:cstheme="minorHAnsi"/>
              </w:rPr>
              <w:t>10.00-11.00</w:t>
            </w:r>
          </w:p>
        </w:tc>
        <w:tc>
          <w:tcPr>
            <w:tcW w:w="1276" w:type="dxa"/>
          </w:tcPr>
          <w:p w:rsidR="00D047FE" w:rsidRDefault="00D047FE" w:rsidP="00D047FE">
            <w:r>
              <w:rPr>
                <w:rFonts w:cstheme="minorHAnsi"/>
              </w:rPr>
              <w:t>29</w:t>
            </w:r>
            <w:r w:rsidRPr="004053EA">
              <w:rPr>
                <w:rFonts w:cstheme="minorHAnsi"/>
              </w:rPr>
              <w:t>.04.2020</w:t>
            </w:r>
          </w:p>
        </w:tc>
        <w:tc>
          <w:tcPr>
            <w:tcW w:w="1559" w:type="dxa"/>
          </w:tcPr>
          <w:p w:rsidR="00CE6348" w:rsidRDefault="00CE6348" w:rsidP="00D047FE">
            <w:pPr>
              <w:rPr>
                <w:rFonts w:cstheme="minorHAnsi"/>
              </w:rPr>
            </w:pPr>
            <w:r>
              <w:rPr>
                <w:rFonts w:cstheme="minorHAnsi"/>
              </w:rPr>
              <w:t>forma</w:t>
            </w:r>
          </w:p>
          <w:p w:rsidR="00D047FE" w:rsidRDefault="00CE6348" w:rsidP="00D047FE">
            <w:r w:rsidRPr="004053EA">
              <w:rPr>
                <w:rFonts w:cstheme="minorHAnsi"/>
              </w:rPr>
              <w:t>bezpłatna</w:t>
            </w:r>
          </w:p>
        </w:tc>
        <w:tc>
          <w:tcPr>
            <w:tcW w:w="3686" w:type="dxa"/>
          </w:tcPr>
          <w:p w:rsidR="00D047FE" w:rsidRPr="00363801" w:rsidRDefault="00D047FE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47FE" w:rsidRPr="00B96717" w:rsidRDefault="004A4226" w:rsidP="00E70ED2">
            <w:pPr>
              <w:rPr>
                <w:rFonts w:cstheme="minorHAnsi"/>
              </w:rPr>
            </w:pPr>
            <w:hyperlink r:id="rId14" w:tooltip="kliknij" w:history="1">
              <w:r w:rsidR="00D047F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47FE" w:rsidRPr="00B96717" w:rsidTr="002D45B0">
        <w:tc>
          <w:tcPr>
            <w:tcW w:w="1985" w:type="dxa"/>
            <w:vMerge/>
          </w:tcPr>
          <w:p w:rsidR="00D047FE" w:rsidRPr="00122BE3" w:rsidRDefault="00D047FE" w:rsidP="005B21ED">
            <w:pPr>
              <w:rPr>
                <w:rFonts w:cstheme="minorHAnsi"/>
                <w:b/>
              </w:rPr>
            </w:pPr>
          </w:p>
        </w:tc>
        <w:tc>
          <w:tcPr>
            <w:tcW w:w="2835" w:type="dxa"/>
          </w:tcPr>
          <w:p w:rsidR="00D047FE" w:rsidRDefault="00D047FE" w:rsidP="00D047FE">
            <w:pPr>
              <w:rPr>
                <w:rFonts w:eastAsia="Times New Roman" w:cstheme="minorHAnsi"/>
                <w:b/>
                <w:lang w:eastAsia="pl-PL"/>
              </w:rPr>
            </w:pPr>
            <w:r>
              <w:rPr>
                <w:rFonts w:eastAsia="Times New Roman" w:cstheme="minorHAnsi"/>
                <w:b/>
                <w:lang w:eastAsia="pl-PL"/>
              </w:rPr>
              <w:t>sieć współpracy</w:t>
            </w:r>
          </w:p>
          <w:p w:rsidR="00D047FE" w:rsidRDefault="00D047FE" w:rsidP="00D047FE">
            <w:pPr>
              <w:rPr>
                <w:rFonts w:eastAsia="Times New Roman" w:cstheme="minorHAnsi"/>
                <w:lang w:eastAsia="pl-PL"/>
              </w:rPr>
            </w:pPr>
            <w:r w:rsidRPr="00D047FE">
              <w:rPr>
                <w:rFonts w:eastAsia="Times New Roman" w:cstheme="minorHAnsi"/>
                <w:b/>
                <w:lang w:eastAsia="pl-PL"/>
              </w:rPr>
              <w:t>i samokształcenia</w:t>
            </w:r>
          </w:p>
          <w:p w:rsidR="00D047FE" w:rsidRPr="00D047FE" w:rsidRDefault="00D047FE" w:rsidP="00D047FE">
            <w:pPr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lang w:eastAsia="pl-PL"/>
              </w:rPr>
              <w:t>dla pedagogów psychologów szkolnych</w:t>
            </w:r>
          </w:p>
        </w:tc>
        <w:tc>
          <w:tcPr>
            <w:tcW w:w="2694" w:type="dxa"/>
          </w:tcPr>
          <w:p w:rsidR="00D047FE" w:rsidRDefault="00D047FE" w:rsidP="00D047FE">
            <w:r>
              <w:t>Edukacja w czasach pandemii wirusa COVID – 19 - dyskusja</w:t>
            </w:r>
          </w:p>
        </w:tc>
        <w:tc>
          <w:tcPr>
            <w:tcW w:w="1417" w:type="dxa"/>
          </w:tcPr>
          <w:p w:rsidR="00D047FE" w:rsidRDefault="00D047FE" w:rsidP="00D047FE">
            <w:r w:rsidRPr="004053EA">
              <w:rPr>
                <w:rFonts w:cstheme="minorHAnsi"/>
              </w:rPr>
              <w:t>11.00-12.00</w:t>
            </w:r>
          </w:p>
        </w:tc>
        <w:tc>
          <w:tcPr>
            <w:tcW w:w="1276" w:type="dxa"/>
          </w:tcPr>
          <w:p w:rsidR="00D047FE" w:rsidRPr="004053EA" w:rsidRDefault="00D047FE" w:rsidP="00D047FE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  <w:r w:rsidRPr="004053EA">
              <w:rPr>
                <w:rFonts w:cstheme="minorHAnsi"/>
              </w:rPr>
              <w:t>.04.2020</w:t>
            </w:r>
          </w:p>
        </w:tc>
        <w:tc>
          <w:tcPr>
            <w:tcW w:w="1559" w:type="dxa"/>
          </w:tcPr>
          <w:p w:rsidR="00D047FE" w:rsidRDefault="00CE6348" w:rsidP="00D047F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forma </w:t>
            </w:r>
            <w:r w:rsidRPr="004053EA">
              <w:rPr>
                <w:rFonts w:cstheme="minorHAnsi"/>
              </w:rPr>
              <w:t>bezpłatna</w:t>
            </w:r>
          </w:p>
          <w:p w:rsidR="00AE41C9" w:rsidRPr="00AE41C9" w:rsidRDefault="00AE41C9" w:rsidP="00D047FE">
            <w:pPr>
              <w:rPr>
                <w:b/>
              </w:rPr>
            </w:pPr>
          </w:p>
        </w:tc>
        <w:tc>
          <w:tcPr>
            <w:tcW w:w="3686" w:type="dxa"/>
          </w:tcPr>
          <w:p w:rsidR="00D047FE" w:rsidRPr="00B96717" w:rsidRDefault="004A4226" w:rsidP="00E70ED2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hyperlink r:id="rId15" w:tooltip="kliknij" w:history="1">
              <w:r w:rsidR="00D047FE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</w:tc>
      </w:tr>
      <w:tr w:rsidR="002D45B0" w:rsidRPr="00B96717" w:rsidTr="005B275C">
        <w:trPr>
          <w:trHeight w:val="706"/>
        </w:trPr>
        <w:tc>
          <w:tcPr>
            <w:tcW w:w="1985" w:type="dxa"/>
            <w:vAlign w:val="center"/>
          </w:tcPr>
          <w:p w:rsidR="002D45B0" w:rsidRPr="00B96717" w:rsidRDefault="002D45B0" w:rsidP="00D047FE">
            <w:pPr>
              <w:jc w:val="center"/>
              <w:rPr>
                <w:rFonts w:cstheme="minorHAnsi"/>
                <w:b/>
              </w:rPr>
            </w:pPr>
            <w:r>
              <w:lastRenderedPageBreak/>
              <w:br w:type="page"/>
            </w:r>
            <w:r w:rsidR="00D047FE">
              <w:t>I</w:t>
            </w:r>
            <w:r w:rsidRPr="00B96717">
              <w:rPr>
                <w:rFonts w:cstheme="minorHAnsi"/>
                <w:b/>
              </w:rPr>
              <w:t>mię i nazwisko prowadzącego</w:t>
            </w:r>
          </w:p>
        </w:tc>
        <w:tc>
          <w:tcPr>
            <w:tcW w:w="2835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C038F1" w:rsidTr="005B275C">
        <w:tc>
          <w:tcPr>
            <w:tcW w:w="1985" w:type="dxa"/>
            <w:vMerge w:val="restart"/>
          </w:tcPr>
          <w:p w:rsidR="00C038F1" w:rsidRPr="00122BE3" w:rsidRDefault="00C038F1" w:rsidP="005B21ED">
            <w:pPr>
              <w:rPr>
                <w:b/>
              </w:rPr>
            </w:pPr>
            <w:r w:rsidRPr="00122BE3">
              <w:rPr>
                <w:b/>
              </w:rPr>
              <w:t>Jerzy Durzyński</w:t>
            </w:r>
          </w:p>
        </w:tc>
        <w:tc>
          <w:tcPr>
            <w:tcW w:w="2835" w:type="dxa"/>
          </w:tcPr>
          <w:p w:rsidR="00C038F1" w:rsidRDefault="00C038F1" w:rsidP="005B21ED">
            <w:r>
              <w:t>wideodyżur</w:t>
            </w:r>
          </w:p>
        </w:tc>
        <w:tc>
          <w:tcPr>
            <w:tcW w:w="2694" w:type="dxa"/>
          </w:tcPr>
          <w:p w:rsidR="00C038F1" w:rsidRDefault="00C038F1" w:rsidP="00A97600">
            <w:r>
              <w:t xml:space="preserve">Adaptacja treści programowych zawartych w materiałach </w:t>
            </w:r>
          </w:p>
        </w:tc>
        <w:tc>
          <w:tcPr>
            <w:tcW w:w="1417" w:type="dxa"/>
          </w:tcPr>
          <w:p w:rsidR="00C038F1" w:rsidRDefault="00C038F1" w:rsidP="00A97600">
            <w:r>
              <w:t>10.00-12.00</w:t>
            </w:r>
          </w:p>
        </w:tc>
        <w:tc>
          <w:tcPr>
            <w:tcW w:w="1276" w:type="dxa"/>
          </w:tcPr>
          <w:p w:rsidR="00C038F1" w:rsidRDefault="00C038F1" w:rsidP="00A97600">
            <w:r>
              <w:t>27.04.2020</w:t>
            </w:r>
          </w:p>
        </w:tc>
        <w:tc>
          <w:tcPr>
            <w:tcW w:w="1559" w:type="dxa"/>
          </w:tcPr>
          <w:p w:rsidR="00C038F1" w:rsidRDefault="00C038F1" w:rsidP="005B21ED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C038F1" w:rsidRPr="00363801" w:rsidRDefault="00C038F1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038F1" w:rsidRDefault="004A4226" w:rsidP="00E70ED2">
            <w:hyperlink r:id="rId16" w:tooltip="kliknij" w:history="1">
              <w:r w:rsidR="00C038F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038F1" w:rsidTr="005B275C">
        <w:tc>
          <w:tcPr>
            <w:tcW w:w="1985" w:type="dxa"/>
            <w:vMerge/>
          </w:tcPr>
          <w:p w:rsidR="00C038F1" w:rsidRPr="00122BE3" w:rsidRDefault="00C038F1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C038F1" w:rsidRDefault="00C038F1" w:rsidP="005B21ED">
            <w:r>
              <w:t>wideodyżur</w:t>
            </w:r>
          </w:p>
        </w:tc>
        <w:tc>
          <w:tcPr>
            <w:tcW w:w="2694" w:type="dxa"/>
          </w:tcPr>
          <w:p w:rsidR="001C5652" w:rsidRDefault="001C5652" w:rsidP="00A97600">
            <w:r>
              <w:t>Ocenianie online dziecka</w:t>
            </w:r>
          </w:p>
          <w:p w:rsidR="00C038F1" w:rsidRDefault="00C038F1" w:rsidP="00A97600">
            <w:r>
              <w:t>ze specjalnymi potrzebami edukacyjnymi</w:t>
            </w:r>
          </w:p>
        </w:tc>
        <w:tc>
          <w:tcPr>
            <w:tcW w:w="1417" w:type="dxa"/>
          </w:tcPr>
          <w:p w:rsidR="00C038F1" w:rsidRDefault="00C038F1" w:rsidP="00A97600">
            <w:r>
              <w:t>10.00-12.00</w:t>
            </w:r>
          </w:p>
        </w:tc>
        <w:tc>
          <w:tcPr>
            <w:tcW w:w="1276" w:type="dxa"/>
          </w:tcPr>
          <w:p w:rsidR="00C038F1" w:rsidRDefault="00C038F1" w:rsidP="00A97600">
            <w:r>
              <w:t>28.04.2020</w:t>
            </w:r>
          </w:p>
        </w:tc>
        <w:tc>
          <w:tcPr>
            <w:tcW w:w="1559" w:type="dxa"/>
          </w:tcPr>
          <w:p w:rsidR="00C038F1" w:rsidRDefault="00C038F1" w:rsidP="005B21ED">
            <w:r>
              <w:t>forma bezpłatna</w:t>
            </w:r>
          </w:p>
        </w:tc>
        <w:tc>
          <w:tcPr>
            <w:tcW w:w="3686" w:type="dxa"/>
          </w:tcPr>
          <w:p w:rsidR="00C038F1" w:rsidRPr="00363801" w:rsidRDefault="00C038F1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038F1" w:rsidRDefault="004A4226" w:rsidP="00E70ED2">
            <w:hyperlink r:id="rId17" w:tooltip="kliknij" w:history="1">
              <w:r w:rsidR="00C038F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038F1" w:rsidTr="005B275C">
        <w:tc>
          <w:tcPr>
            <w:tcW w:w="1985" w:type="dxa"/>
            <w:vMerge/>
          </w:tcPr>
          <w:p w:rsidR="00C038F1" w:rsidRPr="00122BE3" w:rsidRDefault="00C038F1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C038F1" w:rsidRDefault="00C038F1" w:rsidP="005B21ED">
            <w:r>
              <w:t>wideodyżur</w:t>
            </w:r>
          </w:p>
        </w:tc>
        <w:tc>
          <w:tcPr>
            <w:tcW w:w="2694" w:type="dxa"/>
          </w:tcPr>
          <w:p w:rsidR="00C038F1" w:rsidRDefault="00C038F1" w:rsidP="00A97600">
            <w:r>
              <w:t>Współpraca nauczyciela</w:t>
            </w:r>
          </w:p>
          <w:p w:rsidR="00C038F1" w:rsidRDefault="00C038F1" w:rsidP="00A97600">
            <w:r>
              <w:t>z rodzicami w trakcie edukacji zdalnej dziecka</w:t>
            </w:r>
          </w:p>
          <w:p w:rsidR="00C038F1" w:rsidRDefault="00C038F1" w:rsidP="00A97600">
            <w:r>
              <w:t>z niepełnosprawnością intelektualną</w:t>
            </w:r>
          </w:p>
        </w:tc>
        <w:tc>
          <w:tcPr>
            <w:tcW w:w="1417" w:type="dxa"/>
          </w:tcPr>
          <w:p w:rsidR="00C038F1" w:rsidRDefault="00C038F1" w:rsidP="00A97600">
            <w:r>
              <w:t>10.00-12.00</w:t>
            </w:r>
          </w:p>
        </w:tc>
        <w:tc>
          <w:tcPr>
            <w:tcW w:w="1276" w:type="dxa"/>
          </w:tcPr>
          <w:p w:rsidR="00C038F1" w:rsidRDefault="00C038F1" w:rsidP="00A97600">
            <w:r>
              <w:t>30.04.2020</w:t>
            </w:r>
          </w:p>
        </w:tc>
        <w:tc>
          <w:tcPr>
            <w:tcW w:w="1559" w:type="dxa"/>
          </w:tcPr>
          <w:p w:rsidR="00C038F1" w:rsidRDefault="00C038F1" w:rsidP="005B21ED">
            <w:r>
              <w:t>forma bezpłatna</w:t>
            </w:r>
          </w:p>
        </w:tc>
        <w:tc>
          <w:tcPr>
            <w:tcW w:w="3686" w:type="dxa"/>
          </w:tcPr>
          <w:p w:rsidR="00C038F1" w:rsidRPr="00363801" w:rsidRDefault="00C038F1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038F1" w:rsidRDefault="004A4226" w:rsidP="00E70ED2">
            <w:hyperlink r:id="rId18" w:tooltip="kliknij" w:history="1">
              <w:r w:rsidR="00C038F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038F1" w:rsidTr="005B275C">
        <w:tc>
          <w:tcPr>
            <w:tcW w:w="1985" w:type="dxa"/>
            <w:vMerge w:val="restart"/>
          </w:tcPr>
          <w:p w:rsidR="00C038F1" w:rsidRPr="00122BE3" w:rsidRDefault="00C038F1" w:rsidP="005B21ED">
            <w:pPr>
              <w:rPr>
                <w:b/>
              </w:rPr>
            </w:pPr>
            <w:r w:rsidRPr="00122BE3">
              <w:rPr>
                <w:b/>
              </w:rPr>
              <w:t>Danuta Frankowska</w:t>
            </w:r>
          </w:p>
          <w:p w:rsidR="00C038F1" w:rsidRPr="00122BE3" w:rsidRDefault="00C038F1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C038F1" w:rsidRDefault="00C038F1" w:rsidP="00A97600">
            <w:r>
              <w:t>wideodyżur</w:t>
            </w:r>
          </w:p>
        </w:tc>
        <w:tc>
          <w:tcPr>
            <w:tcW w:w="2694" w:type="dxa"/>
          </w:tcPr>
          <w:p w:rsidR="00C038F1" w:rsidRDefault="00C038F1" w:rsidP="00A97600">
            <w:r>
              <w:t>Przeglądy budynku</w:t>
            </w:r>
          </w:p>
        </w:tc>
        <w:tc>
          <w:tcPr>
            <w:tcW w:w="1417" w:type="dxa"/>
          </w:tcPr>
          <w:p w:rsidR="00C038F1" w:rsidRDefault="00C038F1" w:rsidP="00A97600">
            <w:r>
              <w:t>9.00-11.00</w:t>
            </w:r>
          </w:p>
        </w:tc>
        <w:tc>
          <w:tcPr>
            <w:tcW w:w="1276" w:type="dxa"/>
          </w:tcPr>
          <w:p w:rsidR="00C038F1" w:rsidRDefault="00C038F1" w:rsidP="00A97600">
            <w:r>
              <w:t>27.04.2020</w:t>
            </w:r>
          </w:p>
        </w:tc>
        <w:tc>
          <w:tcPr>
            <w:tcW w:w="1559" w:type="dxa"/>
          </w:tcPr>
          <w:p w:rsidR="00C038F1" w:rsidRDefault="00C038F1" w:rsidP="00A97600">
            <w:r>
              <w:t>forma bezpłatna</w:t>
            </w:r>
          </w:p>
        </w:tc>
        <w:tc>
          <w:tcPr>
            <w:tcW w:w="3686" w:type="dxa"/>
          </w:tcPr>
          <w:p w:rsidR="00C038F1" w:rsidRPr="00363801" w:rsidRDefault="00C038F1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038F1" w:rsidRDefault="004A4226" w:rsidP="00E70ED2">
            <w:hyperlink r:id="rId19" w:tooltip="kliknij" w:history="1">
              <w:r w:rsidR="00C038F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038F1" w:rsidTr="005B275C">
        <w:tc>
          <w:tcPr>
            <w:tcW w:w="1985" w:type="dxa"/>
            <w:vMerge/>
          </w:tcPr>
          <w:p w:rsidR="00C038F1" w:rsidRDefault="00C038F1" w:rsidP="005B21ED"/>
        </w:tc>
        <w:tc>
          <w:tcPr>
            <w:tcW w:w="2835" w:type="dxa"/>
          </w:tcPr>
          <w:p w:rsidR="00C038F1" w:rsidRDefault="00C038F1" w:rsidP="00A97600">
            <w:r w:rsidRPr="00DC58EC">
              <w:t>wideodyżur</w:t>
            </w:r>
          </w:p>
        </w:tc>
        <w:tc>
          <w:tcPr>
            <w:tcW w:w="2694" w:type="dxa"/>
          </w:tcPr>
          <w:p w:rsidR="00C038F1" w:rsidRDefault="00C038F1" w:rsidP="00A97600">
            <w:r>
              <w:t>Zgodnie z potrzebami nauczycieli</w:t>
            </w:r>
          </w:p>
        </w:tc>
        <w:tc>
          <w:tcPr>
            <w:tcW w:w="1417" w:type="dxa"/>
          </w:tcPr>
          <w:p w:rsidR="00C038F1" w:rsidRDefault="00C038F1" w:rsidP="00A97600">
            <w:r>
              <w:t>9.00-11.00</w:t>
            </w:r>
          </w:p>
        </w:tc>
        <w:tc>
          <w:tcPr>
            <w:tcW w:w="1276" w:type="dxa"/>
          </w:tcPr>
          <w:p w:rsidR="00C038F1" w:rsidRDefault="00C038F1" w:rsidP="00A97600">
            <w:r>
              <w:t>29.04.2020</w:t>
            </w:r>
          </w:p>
        </w:tc>
        <w:tc>
          <w:tcPr>
            <w:tcW w:w="1559" w:type="dxa"/>
          </w:tcPr>
          <w:p w:rsidR="00C038F1" w:rsidRDefault="00C038F1" w:rsidP="00A97600">
            <w:r>
              <w:t>forma bezpłatna</w:t>
            </w:r>
          </w:p>
        </w:tc>
        <w:tc>
          <w:tcPr>
            <w:tcW w:w="3686" w:type="dxa"/>
          </w:tcPr>
          <w:p w:rsidR="00C038F1" w:rsidRPr="00363801" w:rsidRDefault="00C038F1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038F1" w:rsidRDefault="004A4226" w:rsidP="00E70ED2">
            <w:hyperlink r:id="rId20" w:tooltip="kliknij" w:history="1">
              <w:r w:rsidR="00C038F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038F1" w:rsidTr="005B275C">
        <w:tc>
          <w:tcPr>
            <w:tcW w:w="1985" w:type="dxa"/>
            <w:vMerge/>
          </w:tcPr>
          <w:p w:rsidR="00C038F1" w:rsidRDefault="00C038F1" w:rsidP="005B21ED"/>
        </w:tc>
        <w:tc>
          <w:tcPr>
            <w:tcW w:w="2835" w:type="dxa"/>
          </w:tcPr>
          <w:p w:rsidR="00C038F1" w:rsidRDefault="00C038F1" w:rsidP="00A97600">
            <w:r>
              <w:rPr>
                <w:rStyle w:val="Pogrubienie"/>
                <w:rFonts w:ascii="Segoe UI" w:hAnsi="Segoe UI" w:cs="Segoe UI"/>
                <w:color w:val="000000"/>
                <w:sz w:val="20"/>
                <w:szCs w:val="20"/>
              </w:rPr>
              <w:t>webinarium </w:t>
            </w:r>
            <w:r w:rsidR="001C5652">
              <w:rPr>
                <w:rStyle w:val="Pogrubienie"/>
                <w:rFonts w:ascii="Segoe UI" w:hAnsi="Segoe UI" w:cs="Segoe UI"/>
                <w:color w:val="000000"/>
                <w:sz w:val="20"/>
                <w:szCs w:val="20"/>
              </w:rPr>
              <w:t xml:space="preserve"> </w:t>
            </w:r>
            <w:r>
              <w:t xml:space="preserve">dla </w:t>
            </w:r>
            <w:r w:rsidR="001C5652">
              <w:t>dyrektorów</w:t>
            </w:r>
          </w:p>
          <w:p w:rsidR="00C038F1" w:rsidRDefault="00C038F1" w:rsidP="00A97600">
            <w:r>
              <w:t>nauczycieli szkół i placówek</w:t>
            </w:r>
          </w:p>
          <w:p w:rsidR="00C038F1" w:rsidRDefault="00C038F1" w:rsidP="00A97600"/>
        </w:tc>
        <w:tc>
          <w:tcPr>
            <w:tcW w:w="2694" w:type="dxa"/>
          </w:tcPr>
          <w:p w:rsidR="00C038F1" w:rsidRDefault="00C038F1" w:rsidP="00A97600">
            <w:r>
              <w:t>Odpowiedzialność  dyrektora/nauczyciela</w:t>
            </w:r>
          </w:p>
          <w:p w:rsidR="00C038F1" w:rsidRDefault="00C038F1" w:rsidP="00A97600">
            <w:r>
              <w:t>za organizację wycieczki szkolnej</w:t>
            </w:r>
          </w:p>
        </w:tc>
        <w:tc>
          <w:tcPr>
            <w:tcW w:w="1417" w:type="dxa"/>
          </w:tcPr>
          <w:p w:rsidR="00C038F1" w:rsidRDefault="00C038F1" w:rsidP="00A97600">
            <w:r>
              <w:t>15.00-18.00</w:t>
            </w:r>
          </w:p>
        </w:tc>
        <w:tc>
          <w:tcPr>
            <w:tcW w:w="1276" w:type="dxa"/>
          </w:tcPr>
          <w:p w:rsidR="00C038F1" w:rsidRDefault="00C038F1" w:rsidP="00A97600">
            <w:r>
              <w:t>28.04.2020</w:t>
            </w:r>
          </w:p>
        </w:tc>
        <w:tc>
          <w:tcPr>
            <w:tcW w:w="1559" w:type="dxa"/>
          </w:tcPr>
          <w:p w:rsidR="00C038F1" w:rsidRDefault="00C038F1" w:rsidP="00A97600">
            <w:r>
              <w:t>48 zł</w:t>
            </w:r>
          </w:p>
        </w:tc>
        <w:tc>
          <w:tcPr>
            <w:tcW w:w="3686" w:type="dxa"/>
          </w:tcPr>
          <w:p w:rsidR="00C038F1" w:rsidRPr="00363801" w:rsidRDefault="00C038F1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038F1" w:rsidRDefault="004A4226" w:rsidP="00E70ED2">
            <w:hyperlink r:id="rId21" w:tooltip="kliknij" w:history="1">
              <w:r w:rsidR="00C038F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038F1" w:rsidTr="005B275C">
        <w:tc>
          <w:tcPr>
            <w:tcW w:w="1985" w:type="dxa"/>
            <w:vMerge/>
          </w:tcPr>
          <w:p w:rsidR="00C038F1" w:rsidRDefault="00C038F1" w:rsidP="005B21ED"/>
        </w:tc>
        <w:tc>
          <w:tcPr>
            <w:tcW w:w="2835" w:type="dxa"/>
          </w:tcPr>
          <w:p w:rsidR="001C5652" w:rsidRDefault="001C5652" w:rsidP="00A97600">
            <w:pPr>
              <w:rPr>
                <w:rStyle w:val="Pogrubienie"/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Segoe UI" w:hAnsi="Segoe UI" w:cs="Segoe UI"/>
                <w:color w:val="000000"/>
                <w:sz w:val="20"/>
                <w:szCs w:val="20"/>
              </w:rPr>
              <w:t>w</w:t>
            </w:r>
            <w:r w:rsidR="00C038F1">
              <w:rPr>
                <w:rStyle w:val="Pogrubienie"/>
                <w:rFonts w:ascii="Segoe UI" w:hAnsi="Segoe UI" w:cs="Segoe UI"/>
                <w:color w:val="000000"/>
                <w:sz w:val="20"/>
                <w:szCs w:val="20"/>
              </w:rPr>
              <w:t>ebinarium</w:t>
            </w:r>
          </w:p>
          <w:p w:rsidR="00C038F1" w:rsidRDefault="00C038F1" w:rsidP="00A97600">
            <w:r>
              <w:t>dla dyrektorów/</w:t>
            </w:r>
          </w:p>
          <w:p w:rsidR="00C038F1" w:rsidRDefault="00C038F1" w:rsidP="00A97600">
            <w:r>
              <w:t>nauczycieli szkół i placówek</w:t>
            </w:r>
          </w:p>
          <w:p w:rsidR="00C038F1" w:rsidRDefault="00C038F1" w:rsidP="00A97600">
            <w:r>
              <w:rPr>
                <w:rStyle w:val="Pogrubienie"/>
                <w:rFonts w:ascii="Segoe UI" w:hAnsi="Segoe UI" w:cs="Segoe U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</w:tcPr>
          <w:p w:rsidR="00C038F1" w:rsidRDefault="00C038F1" w:rsidP="00A97600">
            <w:r w:rsidRPr="00174773">
              <w:t>Odpowied</w:t>
            </w:r>
            <w:r>
              <w:t>zialność  dyrektora/nauczyciela</w:t>
            </w:r>
          </w:p>
          <w:p w:rsidR="00C038F1" w:rsidRDefault="00C038F1" w:rsidP="00A97600">
            <w:r w:rsidRPr="00174773">
              <w:t>za organizację wycieczki szkolnej</w:t>
            </w:r>
          </w:p>
        </w:tc>
        <w:tc>
          <w:tcPr>
            <w:tcW w:w="1417" w:type="dxa"/>
          </w:tcPr>
          <w:p w:rsidR="00C038F1" w:rsidRDefault="00C038F1" w:rsidP="00A97600">
            <w:r>
              <w:t>15.00-18.00</w:t>
            </w:r>
          </w:p>
        </w:tc>
        <w:tc>
          <w:tcPr>
            <w:tcW w:w="1276" w:type="dxa"/>
          </w:tcPr>
          <w:p w:rsidR="00C038F1" w:rsidRDefault="00C038F1" w:rsidP="00A97600">
            <w:r>
              <w:t>29.04.2020</w:t>
            </w:r>
          </w:p>
        </w:tc>
        <w:tc>
          <w:tcPr>
            <w:tcW w:w="1559" w:type="dxa"/>
          </w:tcPr>
          <w:p w:rsidR="00C038F1" w:rsidRDefault="00C038F1" w:rsidP="00A97600">
            <w:r>
              <w:t>48 zł</w:t>
            </w:r>
          </w:p>
        </w:tc>
        <w:tc>
          <w:tcPr>
            <w:tcW w:w="3686" w:type="dxa"/>
          </w:tcPr>
          <w:p w:rsidR="00C038F1" w:rsidRPr="00363801" w:rsidRDefault="00C038F1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038F1" w:rsidRDefault="004A4226" w:rsidP="00E70ED2">
            <w:hyperlink r:id="rId22" w:tooltip="kliknij" w:history="1">
              <w:r w:rsidR="00C038F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038F1" w:rsidTr="005B275C">
        <w:tc>
          <w:tcPr>
            <w:tcW w:w="1985" w:type="dxa"/>
            <w:vMerge/>
          </w:tcPr>
          <w:p w:rsidR="00C038F1" w:rsidRDefault="00C038F1" w:rsidP="005B21ED"/>
        </w:tc>
        <w:tc>
          <w:tcPr>
            <w:tcW w:w="2835" w:type="dxa"/>
          </w:tcPr>
          <w:p w:rsidR="00C038F1" w:rsidRDefault="00C038F1" w:rsidP="00A97600">
            <w:pPr>
              <w:rPr>
                <w:rStyle w:val="Pogrubienie"/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Style w:val="Pogrubienie"/>
                <w:rFonts w:ascii="Segoe UI" w:hAnsi="Segoe UI" w:cs="Segoe UI"/>
                <w:color w:val="000000"/>
                <w:sz w:val="20"/>
                <w:szCs w:val="20"/>
              </w:rPr>
              <w:t>webinarium</w:t>
            </w:r>
          </w:p>
          <w:p w:rsidR="00C038F1" w:rsidRDefault="00C038F1" w:rsidP="00A97600">
            <w:r>
              <w:t>dla dyrektorów/</w:t>
            </w:r>
          </w:p>
          <w:p w:rsidR="00C038F1" w:rsidRDefault="00C038F1" w:rsidP="00A97600">
            <w:r>
              <w:t>nauczycieli szkół i placówek</w:t>
            </w:r>
          </w:p>
          <w:p w:rsidR="00C038F1" w:rsidRDefault="00C038F1" w:rsidP="00A97600"/>
        </w:tc>
        <w:tc>
          <w:tcPr>
            <w:tcW w:w="2694" w:type="dxa"/>
          </w:tcPr>
          <w:p w:rsidR="00C038F1" w:rsidRDefault="00C038F1" w:rsidP="00A97600">
            <w:r w:rsidRPr="00174773">
              <w:t>Odpowied</w:t>
            </w:r>
            <w:r>
              <w:t>zialność  dyrektora/nauczyciela</w:t>
            </w:r>
          </w:p>
          <w:p w:rsidR="00C038F1" w:rsidRDefault="00C038F1" w:rsidP="00A97600">
            <w:r w:rsidRPr="00174773">
              <w:t>za organizację wycieczki szkolnej</w:t>
            </w:r>
          </w:p>
        </w:tc>
        <w:tc>
          <w:tcPr>
            <w:tcW w:w="1417" w:type="dxa"/>
          </w:tcPr>
          <w:p w:rsidR="00C038F1" w:rsidRDefault="00C038F1" w:rsidP="00A97600">
            <w:r>
              <w:t>15.00-18.00</w:t>
            </w:r>
          </w:p>
        </w:tc>
        <w:tc>
          <w:tcPr>
            <w:tcW w:w="1276" w:type="dxa"/>
          </w:tcPr>
          <w:p w:rsidR="00C038F1" w:rsidRDefault="00C038F1" w:rsidP="00A97600">
            <w:r>
              <w:t>30.04.2020</w:t>
            </w:r>
          </w:p>
        </w:tc>
        <w:tc>
          <w:tcPr>
            <w:tcW w:w="1559" w:type="dxa"/>
          </w:tcPr>
          <w:p w:rsidR="00C038F1" w:rsidRDefault="00C038F1" w:rsidP="00A97600">
            <w:r>
              <w:t>48</w:t>
            </w:r>
            <w:r w:rsidR="001C5652">
              <w:t xml:space="preserve"> </w:t>
            </w:r>
            <w:r>
              <w:t>zł</w:t>
            </w:r>
          </w:p>
        </w:tc>
        <w:tc>
          <w:tcPr>
            <w:tcW w:w="3686" w:type="dxa"/>
          </w:tcPr>
          <w:p w:rsidR="00C038F1" w:rsidRPr="00363801" w:rsidRDefault="00C038F1" w:rsidP="00C038F1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038F1" w:rsidRPr="00363801" w:rsidRDefault="004A4226" w:rsidP="00C038F1">
            <w:pPr>
              <w:rPr>
                <w:rFonts w:eastAsia="Times New Roman" w:cstheme="minorHAnsi"/>
                <w:lang w:eastAsia="pl-PL"/>
              </w:rPr>
            </w:pPr>
            <w:hyperlink r:id="rId23" w:tooltip="kliknij" w:history="1">
              <w:r w:rsidR="00C038F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5B275C" w:rsidRDefault="005B275C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5B275C" w:rsidTr="005B275C">
        <w:tc>
          <w:tcPr>
            <w:tcW w:w="198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122BE3" w:rsidTr="005B275C">
        <w:tc>
          <w:tcPr>
            <w:tcW w:w="1985" w:type="dxa"/>
            <w:vMerge w:val="restart"/>
          </w:tcPr>
          <w:p w:rsidR="00122BE3" w:rsidRPr="00122BE3" w:rsidRDefault="00122BE3" w:rsidP="005B21ED">
            <w:pPr>
              <w:rPr>
                <w:b/>
              </w:rPr>
            </w:pPr>
            <w:r w:rsidRPr="00122BE3">
              <w:rPr>
                <w:b/>
              </w:rPr>
              <w:t>Roma Gorczyca</w:t>
            </w:r>
          </w:p>
        </w:tc>
        <w:tc>
          <w:tcPr>
            <w:tcW w:w="2835" w:type="dxa"/>
          </w:tcPr>
          <w:p w:rsidR="00122BE3" w:rsidRDefault="00122BE3" w:rsidP="005B21ED">
            <w:r>
              <w:t>wideodyżur</w:t>
            </w:r>
          </w:p>
        </w:tc>
        <w:tc>
          <w:tcPr>
            <w:tcW w:w="2694" w:type="dxa"/>
          </w:tcPr>
          <w:p w:rsidR="00122BE3" w:rsidRDefault="00BD070E" w:rsidP="00BD070E">
            <w:r>
              <w:t>TIK w edukacji</w:t>
            </w:r>
          </w:p>
        </w:tc>
        <w:tc>
          <w:tcPr>
            <w:tcW w:w="1417" w:type="dxa"/>
          </w:tcPr>
          <w:p w:rsidR="00122BE3" w:rsidRDefault="00122BE3" w:rsidP="005B21ED">
            <w:r>
              <w:t>08.30-10.30</w:t>
            </w:r>
          </w:p>
        </w:tc>
        <w:tc>
          <w:tcPr>
            <w:tcW w:w="1276" w:type="dxa"/>
          </w:tcPr>
          <w:p w:rsidR="00122BE3" w:rsidRDefault="00122BE3" w:rsidP="00C038F1">
            <w:r>
              <w:t>2</w:t>
            </w:r>
            <w:r w:rsidR="00C038F1">
              <w:t>7</w:t>
            </w:r>
            <w:r>
              <w:t>.04.2020</w:t>
            </w:r>
          </w:p>
        </w:tc>
        <w:tc>
          <w:tcPr>
            <w:tcW w:w="1559" w:type="dxa"/>
          </w:tcPr>
          <w:p w:rsidR="00122BE3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122BE3" w:rsidRDefault="004A4226" w:rsidP="00E70ED2">
            <w:hyperlink r:id="rId24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122BE3" w:rsidTr="005B275C">
        <w:tc>
          <w:tcPr>
            <w:tcW w:w="1985" w:type="dxa"/>
            <w:vMerge/>
          </w:tcPr>
          <w:p w:rsidR="00122BE3" w:rsidRDefault="00122BE3" w:rsidP="005B21ED"/>
        </w:tc>
        <w:tc>
          <w:tcPr>
            <w:tcW w:w="2835" w:type="dxa"/>
          </w:tcPr>
          <w:p w:rsidR="00122BE3" w:rsidRDefault="00122BE3" w:rsidP="005B21ED">
            <w:r>
              <w:t>wideodyżur</w:t>
            </w:r>
          </w:p>
        </w:tc>
        <w:tc>
          <w:tcPr>
            <w:tcW w:w="2694" w:type="dxa"/>
          </w:tcPr>
          <w:p w:rsidR="00122BE3" w:rsidRDefault="00122BE3" w:rsidP="005B21ED">
            <w:r>
              <w:t>Zgodnie z potrzebami nauczycieli</w:t>
            </w:r>
          </w:p>
        </w:tc>
        <w:tc>
          <w:tcPr>
            <w:tcW w:w="1417" w:type="dxa"/>
          </w:tcPr>
          <w:p w:rsidR="00122BE3" w:rsidRDefault="00122BE3" w:rsidP="005B21ED">
            <w:r>
              <w:t>13.30-15.30</w:t>
            </w:r>
          </w:p>
          <w:p w:rsidR="00122BE3" w:rsidRDefault="00122BE3" w:rsidP="005B21ED"/>
          <w:p w:rsidR="00122BE3" w:rsidRDefault="00122BE3" w:rsidP="005B21ED"/>
        </w:tc>
        <w:tc>
          <w:tcPr>
            <w:tcW w:w="1276" w:type="dxa"/>
          </w:tcPr>
          <w:p w:rsidR="00122BE3" w:rsidRDefault="00122BE3" w:rsidP="00C038F1">
            <w:r>
              <w:t>2</w:t>
            </w:r>
            <w:r w:rsidR="00C038F1">
              <w:t>8</w:t>
            </w:r>
            <w:r>
              <w:t>.04.2020</w:t>
            </w:r>
          </w:p>
        </w:tc>
        <w:tc>
          <w:tcPr>
            <w:tcW w:w="1559" w:type="dxa"/>
          </w:tcPr>
          <w:p w:rsidR="00122BE3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122BE3" w:rsidRDefault="004A4226" w:rsidP="00E70ED2">
            <w:hyperlink r:id="rId25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122BE3" w:rsidTr="005B275C">
        <w:trPr>
          <w:trHeight w:val="1003"/>
        </w:trPr>
        <w:tc>
          <w:tcPr>
            <w:tcW w:w="1985" w:type="dxa"/>
            <w:vMerge/>
          </w:tcPr>
          <w:p w:rsidR="00122BE3" w:rsidRDefault="00122BE3" w:rsidP="005B21ED"/>
        </w:tc>
        <w:tc>
          <w:tcPr>
            <w:tcW w:w="2835" w:type="dxa"/>
          </w:tcPr>
          <w:p w:rsidR="00122BE3" w:rsidRDefault="00122BE3" w:rsidP="005B21ED">
            <w:r>
              <w:t xml:space="preserve">wideodyżur </w:t>
            </w:r>
          </w:p>
          <w:p w:rsidR="00122BE3" w:rsidRDefault="00122BE3" w:rsidP="005B21ED"/>
          <w:p w:rsidR="00122BE3" w:rsidRDefault="00122BE3" w:rsidP="005B21ED"/>
        </w:tc>
        <w:tc>
          <w:tcPr>
            <w:tcW w:w="2694" w:type="dxa"/>
          </w:tcPr>
          <w:p w:rsidR="00122BE3" w:rsidRPr="00B8065E" w:rsidRDefault="00B8065E" w:rsidP="005B21ED">
            <w:r w:rsidRPr="00B8065E">
              <w:t>Zgodnie z potrzebami na</w:t>
            </w:r>
            <w:r w:rsidR="00947AAF">
              <w:t>u</w:t>
            </w:r>
            <w:r w:rsidRPr="00B8065E">
              <w:t>czycieli</w:t>
            </w:r>
          </w:p>
          <w:p w:rsidR="00122BE3" w:rsidRDefault="00122BE3" w:rsidP="005B21ED"/>
        </w:tc>
        <w:tc>
          <w:tcPr>
            <w:tcW w:w="1417" w:type="dxa"/>
          </w:tcPr>
          <w:p w:rsidR="00122BE3" w:rsidRDefault="00122BE3" w:rsidP="005B21ED">
            <w:r>
              <w:t>10.00-12.00</w:t>
            </w:r>
          </w:p>
          <w:p w:rsidR="00122BE3" w:rsidRDefault="00122BE3" w:rsidP="005B21ED"/>
        </w:tc>
        <w:tc>
          <w:tcPr>
            <w:tcW w:w="1276" w:type="dxa"/>
          </w:tcPr>
          <w:p w:rsidR="00122BE3" w:rsidRDefault="00C038F1" w:rsidP="005B21ED">
            <w:r>
              <w:t>30</w:t>
            </w:r>
            <w:r w:rsidR="00122BE3">
              <w:t>.04.2020</w:t>
            </w:r>
          </w:p>
        </w:tc>
        <w:tc>
          <w:tcPr>
            <w:tcW w:w="1559" w:type="dxa"/>
          </w:tcPr>
          <w:p w:rsidR="00122BE3" w:rsidRDefault="00CF3C5E" w:rsidP="005B21ED">
            <w:r>
              <w:t>forma bezpłatna</w:t>
            </w:r>
          </w:p>
          <w:p w:rsidR="00122BE3" w:rsidRDefault="00122BE3" w:rsidP="005B21ED"/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122BE3" w:rsidRDefault="004A4226" w:rsidP="00E70ED2">
            <w:hyperlink r:id="rId26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122BE3" w:rsidTr="005B275C">
        <w:tc>
          <w:tcPr>
            <w:tcW w:w="1985" w:type="dxa"/>
            <w:vMerge/>
          </w:tcPr>
          <w:p w:rsidR="00122BE3" w:rsidRDefault="00122BE3" w:rsidP="005B21ED"/>
        </w:tc>
        <w:tc>
          <w:tcPr>
            <w:tcW w:w="2835" w:type="dxa"/>
          </w:tcPr>
          <w:p w:rsidR="00122BE3" w:rsidRPr="0008067E" w:rsidRDefault="00122BE3" w:rsidP="005B21ED">
            <w:pPr>
              <w:rPr>
                <w:b/>
              </w:rPr>
            </w:pPr>
            <w:r w:rsidRPr="0008067E">
              <w:rPr>
                <w:b/>
              </w:rPr>
              <w:t>webinarium/porady online</w:t>
            </w:r>
          </w:p>
        </w:tc>
        <w:tc>
          <w:tcPr>
            <w:tcW w:w="2694" w:type="dxa"/>
          </w:tcPr>
          <w:p w:rsidR="009F65C6" w:rsidRDefault="00122BE3" w:rsidP="00C038F1">
            <w:r>
              <w:t>Ułatwmy sobie pracę, czyli TIK w edukac</w:t>
            </w:r>
            <w:r w:rsidR="00247C91">
              <w:t xml:space="preserve">ji, cz. </w:t>
            </w:r>
            <w:r w:rsidR="00C038F1">
              <w:t>2</w:t>
            </w:r>
            <w:r w:rsidR="00247C91">
              <w:t xml:space="preserve"> pt.  Formularze </w:t>
            </w:r>
            <w:r w:rsidR="00947AAF">
              <w:t>Google</w:t>
            </w:r>
          </w:p>
        </w:tc>
        <w:tc>
          <w:tcPr>
            <w:tcW w:w="1417" w:type="dxa"/>
          </w:tcPr>
          <w:p w:rsidR="00247C91" w:rsidRPr="00B8065E" w:rsidRDefault="00B8065E" w:rsidP="00247C91">
            <w:r w:rsidRPr="00B8065E">
              <w:t>16.00-17.30</w:t>
            </w:r>
          </w:p>
          <w:p w:rsidR="00122BE3" w:rsidRDefault="00122BE3" w:rsidP="005B21ED"/>
        </w:tc>
        <w:tc>
          <w:tcPr>
            <w:tcW w:w="1276" w:type="dxa"/>
          </w:tcPr>
          <w:p w:rsidR="00122BE3" w:rsidRDefault="00C038F1" w:rsidP="00947AAF">
            <w:r>
              <w:t>30</w:t>
            </w:r>
            <w:r w:rsidR="00947AAF">
              <w:t>.04.2020</w:t>
            </w:r>
          </w:p>
        </w:tc>
        <w:tc>
          <w:tcPr>
            <w:tcW w:w="1559" w:type="dxa"/>
          </w:tcPr>
          <w:p w:rsidR="00122BE3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122BE3" w:rsidRDefault="004A4226" w:rsidP="00E70ED2">
            <w:hyperlink r:id="rId27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A2D4E" w:rsidTr="00A97600">
        <w:tc>
          <w:tcPr>
            <w:tcW w:w="1985" w:type="dxa"/>
            <w:vMerge w:val="restart"/>
          </w:tcPr>
          <w:p w:rsidR="00CA2D4E" w:rsidRPr="00C337F9" w:rsidRDefault="00CA2D4E" w:rsidP="00A97600">
            <w:pPr>
              <w:rPr>
                <w:b/>
              </w:rPr>
            </w:pPr>
            <w:r w:rsidRPr="00C337F9">
              <w:rPr>
                <w:b/>
              </w:rPr>
              <w:t>Robert</w:t>
            </w:r>
          </w:p>
          <w:p w:rsidR="00CA2D4E" w:rsidRPr="00C337F9" w:rsidRDefault="00CA2D4E" w:rsidP="00A97600">
            <w:pPr>
              <w:rPr>
                <w:b/>
              </w:rPr>
            </w:pPr>
            <w:r w:rsidRPr="00C337F9">
              <w:rPr>
                <w:b/>
              </w:rPr>
              <w:t>Grzybowski</w:t>
            </w:r>
          </w:p>
          <w:p w:rsidR="00CA2D4E" w:rsidRDefault="00CA2D4E" w:rsidP="00A97600"/>
        </w:tc>
        <w:tc>
          <w:tcPr>
            <w:tcW w:w="2835" w:type="dxa"/>
          </w:tcPr>
          <w:p w:rsidR="00CA2D4E" w:rsidRDefault="00CA2D4E" w:rsidP="00A97600">
            <w:r>
              <w:t>wideodyżur</w:t>
            </w:r>
          </w:p>
        </w:tc>
        <w:tc>
          <w:tcPr>
            <w:tcW w:w="2694" w:type="dxa"/>
          </w:tcPr>
          <w:p w:rsidR="00CA2D4E" w:rsidRDefault="00CA2D4E" w:rsidP="00A97600">
            <w:r>
              <w:t>Domowe zasoby archiwalne  bezcennym źródłem historycznym</w:t>
            </w:r>
          </w:p>
        </w:tc>
        <w:tc>
          <w:tcPr>
            <w:tcW w:w="1417" w:type="dxa"/>
          </w:tcPr>
          <w:p w:rsidR="00CA2D4E" w:rsidRDefault="00CA2D4E" w:rsidP="00A97600">
            <w:r>
              <w:t>9.00-12.00</w:t>
            </w:r>
          </w:p>
        </w:tc>
        <w:tc>
          <w:tcPr>
            <w:tcW w:w="1276" w:type="dxa"/>
          </w:tcPr>
          <w:p w:rsidR="00CA2D4E" w:rsidRDefault="00CA2D4E" w:rsidP="00CA2D4E">
            <w:r>
              <w:t>28.04.2020</w:t>
            </w:r>
          </w:p>
        </w:tc>
        <w:tc>
          <w:tcPr>
            <w:tcW w:w="1559" w:type="dxa"/>
          </w:tcPr>
          <w:p w:rsidR="00CA2D4E" w:rsidRDefault="00CA2D4E" w:rsidP="00A97600">
            <w:r>
              <w:t>forma bezpłatna</w:t>
            </w:r>
          </w:p>
        </w:tc>
        <w:tc>
          <w:tcPr>
            <w:tcW w:w="3686" w:type="dxa"/>
          </w:tcPr>
          <w:p w:rsidR="00CA2D4E" w:rsidRPr="00363801" w:rsidRDefault="00CA2D4E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A2D4E" w:rsidRPr="00363801" w:rsidRDefault="004A4226" w:rsidP="00A97600">
            <w:pPr>
              <w:rPr>
                <w:rFonts w:eastAsia="Times New Roman" w:cstheme="minorHAnsi"/>
                <w:lang w:eastAsia="pl-PL"/>
              </w:rPr>
            </w:pPr>
            <w:hyperlink r:id="rId28" w:tooltip="kliknij" w:history="1">
              <w:r w:rsidR="00CA2D4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A2D4E" w:rsidTr="00A97600">
        <w:tc>
          <w:tcPr>
            <w:tcW w:w="1985" w:type="dxa"/>
            <w:vMerge/>
          </w:tcPr>
          <w:p w:rsidR="00CA2D4E" w:rsidRDefault="00CA2D4E" w:rsidP="00A97600"/>
        </w:tc>
        <w:tc>
          <w:tcPr>
            <w:tcW w:w="2835" w:type="dxa"/>
          </w:tcPr>
          <w:p w:rsidR="00CA2D4E" w:rsidRDefault="00CA2D4E" w:rsidP="00A97600">
            <w:r>
              <w:t>wideodyżur</w:t>
            </w:r>
          </w:p>
        </w:tc>
        <w:tc>
          <w:tcPr>
            <w:tcW w:w="2694" w:type="dxa"/>
          </w:tcPr>
          <w:p w:rsidR="00CA2D4E" w:rsidRDefault="00CA2D4E" w:rsidP="00A97600">
            <w:r>
              <w:t>Major Hubal: warchoł czy bohater? - panel dyskusyjny</w:t>
            </w:r>
          </w:p>
        </w:tc>
        <w:tc>
          <w:tcPr>
            <w:tcW w:w="1417" w:type="dxa"/>
          </w:tcPr>
          <w:p w:rsidR="00CA2D4E" w:rsidRDefault="00CA2D4E" w:rsidP="00A97600">
            <w:r>
              <w:t>12.30-15.30</w:t>
            </w:r>
          </w:p>
        </w:tc>
        <w:tc>
          <w:tcPr>
            <w:tcW w:w="1276" w:type="dxa"/>
          </w:tcPr>
          <w:p w:rsidR="00CA2D4E" w:rsidRDefault="00CA2D4E" w:rsidP="00A97600">
            <w:r>
              <w:t>30.04.2020</w:t>
            </w:r>
          </w:p>
        </w:tc>
        <w:tc>
          <w:tcPr>
            <w:tcW w:w="1559" w:type="dxa"/>
          </w:tcPr>
          <w:p w:rsidR="00CA2D4E" w:rsidRDefault="00CA2D4E" w:rsidP="00A97600">
            <w:r>
              <w:t>forma bezpłatna</w:t>
            </w:r>
          </w:p>
        </w:tc>
        <w:tc>
          <w:tcPr>
            <w:tcW w:w="3686" w:type="dxa"/>
          </w:tcPr>
          <w:p w:rsidR="00CA2D4E" w:rsidRPr="00363801" w:rsidRDefault="00CA2D4E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A2D4E" w:rsidRPr="00363801" w:rsidRDefault="004A4226" w:rsidP="00A97600">
            <w:pPr>
              <w:rPr>
                <w:rFonts w:eastAsia="Times New Roman" w:cstheme="minorHAnsi"/>
                <w:lang w:eastAsia="pl-PL"/>
              </w:rPr>
            </w:pPr>
            <w:hyperlink r:id="rId29" w:tooltip="kliknij" w:history="1">
              <w:r w:rsidR="00CA2D4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A2D4E" w:rsidTr="00CA2D4E">
        <w:trPr>
          <w:trHeight w:val="1436"/>
        </w:trPr>
        <w:tc>
          <w:tcPr>
            <w:tcW w:w="1985" w:type="dxa"/>
            <w:vMerge/>
          </w:tcPr>
          <w:p w:rsidR="00CA2D4E" w:rsidRPr="00C01D95" w:rsidRDefault="00CA2D4E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CA2D4E" w:rsidRDefault="00CA2D4E" w:rsidP="002B69F6">
            <w:r>
              <w:t>praca zdalna</w:t>
            </w:r>
          </w:p>
        </w:tc>
        <w:tc>
          <w:tcPr>
            <w:tcW w:w="2694" w:type="dxa"/>
          </w:tcPr>
          <w:p w:rsidR="00BD070E" w:rsidRDefault="00CA2D4E" w:rsidP="00BD070E">
            <w:r>
              <w:t>Opra</w:t>
            </w:r>
            <w:r w:rsidR="00BD070E">
              <w:t>cowania artykułów dydaktycznych</w:t>
            </w:r>
          </w:p>
          <w:p w:rsidR="00BD070E" w:rsidRDefault="00CA2D4E" w:rsidP="00BD070E">
            <w:r>
              <w:t xml:space="preserve">do wykorzystania </w:t>
            </w:r>
            <w:r w:rsidR="00BD070E">
              <w:t xml:space="preserve"> </w:t>
            </w:r>
            <w:r>
              <w:t xml:space="preserve">w </w:t>
            </w:r>
            <w:r w:rsidRPr="00CA2D4E">
              <w:rPr>
                <w:i/>
              </w:rPr>
              <w:t>UczMy</w:t>
            </w:r>
          </w:p>
          <w:p w:rsidR="00CA2D4E" w:rsidRDefault="00CA2D4E" w:rsidP="00BD070E">
            <w:r>
              <w:t>i na stronie internetowej KPCEN</w:t>
            </w:r>
          </w:p>
        </w:tc>
        <w:tc>
          <w:tcPr>
            <w:tcW w:w="1417" w:type="dxa"/>
          </w:tcPr>
          <w:p w:rsidR="00CA2D4E" w:rsidRDefault="00CA2D4E" w:rsidP="00A97600">
            <w:r>
              <w:t>14.30-15.30</w:t>
            </w:r>
          </w:p>
          <w:p w:rsidR="00CA2D4E" w:rsidRDefault="00CA2D4E" w:rsidP="00A97600"/>
          <w:p w:rsidR="00CA2D4E" w:rsidRDefault="00CA2D4E" w:rsidP="00A97600">
            <w:r>
              <w:t>12.00-16.00</w:t>
            </w:r>
          </w:p>
          <w:p w:rsidR="00CA2D4E" w:rsidRDefault="00CA2D4E" w:rsidP="00A97600"/>
          <w:p w:rsidR="00CA2D4E" w:rsidRDefault="00CA2D4E" w:rsidP="00A97600">
            <w:r>
              <w:t>14.30-15.30</w:t>
            </w:r>
          </w:p>
        </w:tc>
        <w:tc>
          <w:tcPr>
            <w:tcW w:w="1276" w:type="dxa"/>
          </w:tcPr>
          <w:p w:rsidR="00CA2D4E" w:rsidRDefault="00CA2D4E" w:rsidP="00A97600">
            <w:r>
              <w:t>27.04.2020</w:t>
            </w:r>
          </w:p>
          <w:p w:rsidR="00CA2D4E" w:rsidRDefault="00CA2D4E" w:rsidP="00A97600"/>
          <w:p w:rsidR="00CA2D4E" w:rsidRDefault="00CA2D4E" w:rsidP="00A97600">
            <w:r>
              <w:t>28.04.2020</w:t>
            </w:r>
          </w:p>
          <w:p w:rsidR="00CA2D4E" w:rsidRDefault="00CA2D4E" w:rsidP="00A97600"/>
          <w:p w:rsidR="00CA2D4E" w:rsidRDefault="00CA2D4E" w:rsidP="00A97600">
            <w:r>
              <w:t>29.04.2020</w:t>
            </w:r>
          </w:p>
        </w:tc>
        <w:tc>
          <w:tcPr>
            <w:tcW w:w="1559" w:type="dxa"/>
          </w:tcPr>
          <w:p w:rsidR="00CA2D4E" w:rsidRDefault="00CA2D4E" w:rsidP="00A97600">
            <w:r>
              <w:t>forma bezpłatna</w:t>
            </w:r>
          </w:p>
        </w:tc>
        <w:tc>
          <w:tcPr>
            <w:tcW w:w="3686" w:type="dxa"/>
          </w:tcPr>
          <w:p w:rsidR="00CA2D4E" w:rsidRPr="00363801" w:rsidRDefault="00CA2D4E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</w:tc>
      </w:tr>
      <w:tr w:rsidR="00AE41C9" w:rsidTr="00CA2D4E">
        <w:trPr>
          <w:trHeight w:val="141"/>
        </w:trPr>
        <w:tc>
          <w:tcPr>
            <w:tcW w:w="1985" w:type="dxa"/>
            <w:vMerge w:val="restart"/>
          </w:tcPr>
          <w:p w:rsidR="00AE41C9" w:rsidRPr="00C01D95" w:rsidRDefault="00AE41C9" w:rsidP="00A97600">
            <w:pPr>
              <w:rPr>
                <w:b/>
              </w:rPr>
            </w:pPr>
            <w:r w:rsidRPr="00C01D95">
              <w:rPr>
                <w:b/>
              </w:rPr>
              <w:t>Robert Hejnicki</w:t>
            </w:r>
          </w:p>
        </w:tc>
        <w:tc>
          <w:tcPr>
            <w:tcW w:w="2835" w:type="dxa"/>
          </w:tcPr>
          <w:p w:rsidR="00AE41C9" w:rsidRDefault="00AE41C9" w:rsidP="00BA7760">
            <w:r>
              <w:t>wideodyżur</w:t>
            </w:r>
          </w:p>
        </w:tc>
        <w:tc>
          <w:tcPr>
            <w:tcW w:w="2694" w:type="dxa"/>
          </w:tcPr>
          <w:p w:rsidR="00AE41C9" w:rsidRDefault="00AE41C9" w:rsidP="00CA2D4E">
            <w:r>
              <w:t>KPPE Edupolis w edukacji zdalnej</w:t>
            </w:r>
          </w:p>
        </w:tc>
        <w:tc>
          <w:tcPr>
            <w:tcW w:w="1417" w:type="dxa"/>
          </w:tcPr>
          <w:p w:rsidR="00AE41C9" w:rsidRDefault="00AE41C9" w:rsidP="00CA2D4E">
            <w:r>
              <w:t>9.00-11.00</w:t>
            </w:r>
          </w:p>
        </w:tc>
        <w:tc>
          <w:tcPr>
            <w:tcW w:w="1276" w:type="dxa"/>
          </w:tcPr>
          <w:p w:rsidR="00AE41C9" w:rsidRDefault="00AE41C9" w:rsidP="00CA2D4E">
            <w:r>
              <w:t>27.04.2020</w:t>
            </w:r>
          </w:p>
        </w:tc>
        <w:tc>
          <w:tcPr>
            <w:tcW w:w="1559" w:type="dxa"/>
          </w:tcPr>
          <w:p w:rsidR="00AE41C9" w:rsidRDefault="00AE41C9" w:rsidP="00A97600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vAlign w:val="center"/>
          </w:tcPr>
          <w:p w:rsidR="00AE41C9" w:rsidRPr="00363801" w:rsidRDefault="00AE41C9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E41C9" w:rsidRPr="00363801" w:rsidRDefault="004A4226" w:rsidP="00A97600">
            <w:pPr>
              <w:rPr>
                <w:rFonts w:eastAsia="Times New Roman" w:cstheme="minorHAnsi"/>
                <w:lang w:eastAsia="pl-PL"/>
              </w:rPr>
            </w:pPr>
            <w:hyperlink r:id="rId30" w:tooltip="kliknij" w:history="1">
              <w:r w:rsidR="00AE41C9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A2D4E" w:rsidTr="00CA2D4E">
        <w:trPr>
          <w:trHeight w:val="141"/>
        </w:trPr>
        <w:tc>
          <w:tcPr>
            <w:tcW w:w="1985" w:type="dxa"/>
            <w:vMerge/>
          </w:tcPr>
          <w:p w:rsidR="00CA2D4E" w:rsidRPr="00C01D95" w:rsidRDefault="00CA2D4E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CA2D4E" w:rsidRDefault="00CA2D4E" w:rsidP="00CA2D4E">
            <w:r>
              <w:t>konsultacje online</w:t>
            </w:r>
          </w:p>
        </w:tc>
        <w:tc>
          <w:tcPr>
            <w:tcW w:w="2694" w:type="dxa"/>
          </w:tcPr>
          <w:p w:rsidR="00CA2D4E" w:rsidRDefault="00CA2D4E" w:rsidP="00CA2D4E">
            <w:r>
              <w:t>Zgodnie z potrzebami naczycieli</w:t>
            </w:r>
          </w:p>
        </w:tc>
        <w:tc>
          <w:tcPr>
            <w:tcW w:w="1417" w:type="dxa"/>
          </w:tcPr>
          <w:p w:rsidR="00CA2D4E" w:rsidRDefault="00CA2D4E" w:rsidP="00CA2D4E">
            <w:r>
              <w:t>na bieżąco</w:t>
            </w:r>
          </w:p>
        </w:tc>
        <w:tc>
          <w:tcPr>
            <w:tcW w:w="1276" w:type="dxa"/>
          </w:tcPr>
          <w:p w:rsidR="00CA2D4E" w:rsidRDefault="00CA2D4E" w:rsidP="00CA2D4E">
            <w:r>
              <w:t>27-30.04.</w:t>
            </w:r>
          </w:p>
          <w:p w:rsidR="00CA2D4E" w:rsidRDefault="00CA2D4E" w:rsidP="00CA2D4E">
            <w:r>
              <w:t>2020</w:t>
            </w:r>
          </w:p>
        </w:tc>
        <w:tc>
          <w:tcPr>
            <w:tcW w:w="1559" w:type="dxa"/>
          </w:tcPr>
          <w:p w:rsidR="00CA2D4E" w:rsidRDefault="00CA2D4E" w:rsidP="00A97600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vAlign w:val="center"/>
          </w:tcPr>
          <w:p w:rsidR="00CA2D4E" w:rsidRPr="00363801" w:rsidRDefault="00CA2D4E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A2D4E" w:rsidRPr="00363801" w:rsidRDefault="004A4226" w:rsidP="00E70ED2">
            <w:pPr>
              <w:rPr>
                <w:rFonts w:eastAsia="Times New Roman" w:cstheme="minorHAnsi"/>
                <w:lang w:eastAsia="pl-PL"/>
              </w:rPr>
            </w:pPr>
            <w:hyperlink r:id="rId31" w:tooltip="kliknij" w:history="1">
              <w:r w:rsidR="00CA2D4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E41C9" w:rsidTr="00CA2D4E">
        <w:trPr>
          <w:trHeight w:val="141"/>
        </w:trPr>
        <w:tc>
          <w:tcPr>
            <w:tcW w:w="1985" w:type="dxa"/>
            <w:vMerge/>
          </w:tcPr>
          <w:p w:rsidR="00AE41C9" w:rsidRPr="00C01D95" w:rsidRDefault="00AE41C9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AE41C9" w:rsidRDefault="00AE41C9" w:rsidP="00BA7760">
            <w:r>
              <w:t>wideodyżur</w:t>
            </w:r>
          </w:p>
        </w:tc>
        <w:tc>
          <w:tcPr>
            <w:tcW w:w="2694" w:type="dxa"/>
          </w:tcPr>
          <w:p w:rsidR="00AE41C9" w:rsidRDefault="00AE41C9" w:rsidP="00CA2D4E">
            <w:r>
              <w:t>KPPE Edupolis w edukacji zdalnej</w:t>
            </w:r>
          </w:p>
        </w:tc>
        <w:tc>
          <w:tcPr>
            <w:tcW w:w="1417" w:type="dxa"/>
          </w:tcPr>
          <w:p w:rsidR="00AE41C9" w:rsidRDefault="00AE41C9" w:rsidP="00CA2D4E">
            <w:r>
              <w:t>9.00-11.00</w:t>
            </w:r>
          </w:p>
        </w:tc>
        <w:tc>
          <w:tcPr>
            <w:tcW w:w="1276" w:type="dxa"/>
          </w:tcPr>
          <w:p w:rsidR="00AE41C9" w:rsidRDefault="00AE41C9" w:rsidP="00CA2D4E">
            <w:r>
              <w:t>30.04.2020</w:t>
            </w:r>
          </w:p>
        </w:tc>
        <w:tc>
          <w:tcPr>
            <w:tcW w:w="1559" w:type="dxa"/>
          </w:tcPr>
          <w:p w:rsidR="00AE41C9" w:rsidRDefault="00AE41C9" w:rsidP="00A97600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vAlign w:val="center"/>
          </w:tcPr>
          <w:p w:rsidR="00AE41C9" w:rsidRPr="00363801" w:rsidRDefault="00AE41C9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E41C9" w:rsidRPr="00363801" w:rsidRDefault="004A4226" w:rsidP="00E70ED2">
            <w:pPr>
              <w:rPr>
                <w:rFonts w:eastAsia="Times New Roman" w:cstheme="minorHAnsi"/>
                <w:lang w:eastAsia="pl-PL"/>
              </w:rPr>
            </w:pPr>
            <w:hyperlink r:id="rId32" w:tooltip="kliknij" w:history="1">
              <w:r w:rsidR="00AE41C9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5B275C" w:rsidRDefault="005B275C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5B275C" w:rsidTr="005B275C">
        <w:tc>
          <w:tcPr>
            <w:tcW w:w="198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54741F" w:rsidTr="005B275C">
        <w:trPr>
          <w:trHeight w:val="646"/>
        </w:trPr>
        <w:tc>
          <w:tcPr>
            <w:tcW w:w="1985" w:type="dxa"/>
            <w:vMerge w:val="restart"/>
          </w:tcPr>
          <w:p w:rsidR="0054741F" w:rsidRPr="00C01D95" w:rsidRDefault="0054741F" w:rsidP="005B21ED">
            <w:pPr>
              <w:rPr>
                <w:b/>
              </w:rPr>
            </w:pPr>
            <w:r w:rsidRPr="00C01D95">
              <w:rPr>
                <w:b/>
              </w:rPr>
              <w:t>Krystyna Karpińska</w:t>
            </w:r>
          </w:p>
        </w:tc>
        <w:tc>
          <w:tcPr>
            <w:tcW w:w="2835" w:type="dxa"/>
          </w:tcPr>
          <w:p w:rsidR="0054741F" w:rsidRDefault="0054741F" w:rsidP="00A97600">
            <w:pPr>
              <w:rPr>
                <w:b/>
              </w:rPr>
            </w:pPr>
            <w:r>
              <w:rPr>
                <w:b/>
              </w:rPr>
              <w:t>sieci współpracy</w:t>
            </w:r>
          </w:p>
          <w:p w:rsidR="0054741F" w:rsidRPr="00E95AAE" w:rsidRDefault="0054741F" w:rsidP="00A97600">
            <w:pPr>
              <w:rPr>
                <w:b/>
              </w:rPr>
            </w:pPr>
            <w:r>
              <w:rPr>
                <w:b/>
              </w:rPr>
              <w:t xml:space="preserve">i samokształcenia </w:t>
            </w:r>
            <w:r w:rsidRPr="00E95AAE">
              <w:t>dla kadry zarządzającej przedszkolami</w:t>
            </w:r>
            <w:r>
              <w:t xml:space="preserve"> – grupa tucholska online</w:t>
            </w:r>
          </w:p>
        </w:tc>
        <w:tc>
          <w:tcPr>
            <w:tcW w:w="2694" w:type="dxa"/>
          </w:tcPr>
          <w:p w:rsidR="0054741F" w:rsidRDefault="0054741F" w:rsidP="00E95AAE">
            <w:r>
              <w:t>Jak realizować nadzór pedagogiczny w świetle nowej sytuacji i aktualnego prawa? cz. 2</w:t>
            </w:r>
          </w:p>
        </w:tc>
        <w:tc>
          <w:tcPr>
            <w:tcW w:w="1417" w:type="dxa"/>
          </w:tcPr>
          <w:p w:rsidR="0054741F" w:rsidRDefault="0054741F" w:rsidP="00A97600">
            <w:r>
              <w:t>11.00-13.00</w:t>
            </w:r>
          </w:p>
        </w:tc>
        <w:tc>
          <w:tcPr>
            <w:tcW w:w="1276" w:type="dxa"/>
          </w:tcPr>
          <w:p w:rsidR="0054741F" w:rsidRDefault="0054741F" w:rsidP="00A97600">
            <w:r>
              <w:t>27.04.2020</w:t>
            </w:r>
          </w:p>
        </w:tc>
        <w:tc>
          <w:tcPr>
            <w:tcW w:w="1559" w:type="dxa"/>
          </w:tcPr>
          <w:p w:rsidR="0054741F" w:rsidRDefault="0054741F" w:rsidP="005B21ED">
            <w:r>
              <w:t>forma bezpłatna</w:t>
            </w:r>
          </w:p>
        </w:tc>
        <w:tc>
          <w:tcPr>
            <w:tcW w:w="3686" w:type="dxa"/>
          </w:tcPr>
          <w:p w:rsidR="0054741F" w:rsidRPr="00363801" w:rsidRDefault="0054741F" w:rsidP="00E10F13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4741F" w:rsidRPr="00363801" w:rsidRDefault="004A4226" w:rsidP="00E10F13">
            <w:pPr>
              <w:rPr>
                <w:rFonts w:eastAsia="Times New Roman" w:cstheme="minorHAnsi"/>
                <w:lang w:eastAsia="pl-PL"/>
              </w:rPr>
            </w:pPr>
            <w:hyperlink r:id="rId33" w:tooltip="kliknij" w:history="1">
              <w:r w:rsidR="0054741F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4741F" w:rsidTr="005B275C">
        <w:trPr>
          <w:trHeight w:val="646"/>
        </w:trPr>
        <w:tc>
          <w:tcPr>
            <w:tcW w:w="1985" w:type="dxa"/>
            <w:vMerge/>
          </w:tcPr>
          <w:p w:rsidR="0054741F" w:rsidRPr="00C01D95" w:rsidRDefault="0054741F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54741F" w:rsidRDefault="0054741F" w:rsidP="00A97600">
            <w:r>
              <w:t xml:space="preserve">kontakt mailowy           </w:t>
            </w:r>
            <w:r w:rsidR="0092154C">
              <w:t xml:space="preserve">                 i telefoniczny</w:t>
            </w:r>
          </w:p>
        </w:tc>
        <w:tc>
          <w:tcPr>
            <w:tcW w:w="2694" w:type="dxa"/>
          </w:tcPr>
          <w:p w:rsidR="0054741F" w:rsidRDefault="0054741F" w:rsidP="00A97600">
            <w:r>
              <w:t>Zgodnie z potrzebami nauczycieli</w:t>
            </w:r>
          </w:p>
        </w:tc>
        <w:tc>
          <w:tcPr>
            <w:tcW w:w="1417" w:type="dxa"/>
          </w:tcPr>
          <w:p w:rsidR="0054741F" w:rsidRDefault="0054741F" w:rsidP="00E95AAE">
            <w:r>
              <w:t>8.00-11.00</w:t>
            </w:r>
          </w:p>
        </w:tc>
        <w:tc>
          <w:tcPr>
            <w:tcW w:w="1276" w:type="dxa"/>
          </w:tcPr>
          <w:p w:rsidR="0054741F" w:rsidRDefault="0054741F" w:rsidP="00A97600">
            <w:r>
              <w:t>27.04.2020</w:t>
            </w:r>
          </w:p>
        </w:tc>
        <w:tc>
          <w:tcPr>
            <w:tcW w:w="1559" w:type="dxa"/>
          </w:tcPr>
          <w:p w:rsidR="0054741F" w:rsidRDefault="0054741F" w:rsidP="005B21ED">
            <w:r>
              <w:t>forma</w:t>
            </w:r>
          </w:p>
          <w:p w:rsidR="0054741F" w:rsidRDefault="0092154C" w:rsidP="005B21ED">
            <w:r>
              <w:t>bezpłatna</w:t>
            </w:r>
          </w:p>
        </w:tc>
        <w:tc>
          <w:tcPr>
            <w:tcW w:w="3686" w:type="dxa"/>
          </w:tcPr>
          <w:p w:rsidR="0054741F" w:rsidRPr="00363801" w:rsidRDefault="0054741F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4741F" w:rsidRPr="00363801" w:rsidRDefault="004A4226" w:rsidP="00E70ED2">
            <w:pPr>
              <w:rPr>
                <w:rFonts w:eastAsia="Times New Roman" w:cstheme="minorHAnsi"/>
                <w:lang w:eastAsia="pl-PL"/>
              </w:rPr>
            </w:pPr>
            <w:hyperlink r:id="rId34" w:tooltip="kliknij" w:history="1">
              <w:r w:rsidR="0054741F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4741F" w:rsidTr="0092154C">
        <w:trPr>
          <w:trHeight w:val="683"/>
        </w:trPr>
        <w:tc>
          <w:tcPr>
            <w:tcW w:w="1985" w:type="dxa"/>
            <w:vMerge/>
          </w:tcPr>
          <w:p w:rsidR="0054741F" w:rsidRDefault="0054741F" w:rsidP="005B21ED"/>
        </w:tc>
        <w:tc>
          <w:tcPr>
            <w:tcW w:w="2835" w:type="dxa"/>
          </w:tcPr>
          <w:p w:rsidR="0054741F" w:rsidRDefault="0054741F" w:rsidP="0092154C">
            <w:r>
              <w:t>w</w:t>
            </w:r>
            <w:r w:rsidRPr="00086313">
              <w:t>ideodyżur</w:t>
            </w:r>
            <w:r w:rsidR="0092154C">
              <w:t xml:space="preserve"> dla rejonu mogileńskiego</w:t>
            </w:r>
          </w:p>
        </w:tc>
        <w:tc>
          <w:tcPr>
            <w:tcW w:w="2694" w:type="dxa"/>
          </w:tcPr>
          <w:p w:rsidR="0054741F" w:rsidRDefault="0054741F" w:rsidP="00A97600">
            <w:r>
              <w:t>Przedszkolne dylematy</w:t>
            </w:r>
          </w:p>
          <w:p w:rsidR="0054741F" w:rsidRDefault="0054741F" w:rsidP="00A97600"/>
          <w:p w:rsidR="0054741F" w:rsidRDefault="0054741F" w:rsidP="00A97600"/>
        </w:tc>
        <w:tc>
          <w:tcPr>
            <w:tcW w:w="1417" w:type="dxa"/>
          </w:tcPr>
          <w:p w:rsidR="0054741F" w:rsidRDefault="0054741F" w:rsidP="00A97600">
            <w:r>
              <w:t>9.00-11.00</w:t>
            </w:r>
          </w:p>
        </w:tc>
        <w:tc>
          <w:tcPr>
            <w:tcW w:w="1276" w:type="dxa"/>
          </w:tcPr>
          <w:p w:rsidR="0054741F" w:rsidRDefault="0054741F" w:rsidP="00A97600">
            <w:r>
              <w:t>28.04.2020</w:t>
            </w:r>
          </w:p>
        </w:tc>
        <w:tc>
          <w:tcPr>
            <w:tcW w:w="1559" w:type="dxa"/>
          </w:tcPr>
          <w:p w:rsidR="0054741F" w:rsidRDefault="0054741F" w:rsidP="005B21ED">
            <w:r>
              <w:t>forma</w:t>
            </w:r>
          </w:p>
          <w:p w:rsidR="0054741F" w:rsidRDefault="0054741F" w:rsidP="005B21ED">
            <w:r>
              <w:t>bezpłatna</w:t>
            </w:r>
          </w:p>
        </w:tc>
        <w:tc>
          <w:tcPr>
            <w:tcW w:w="3686" w:type="dxa"/>
          </w:tcPr>
          <w:p w:rsidR="0054741F" w:rsidRPr="00363801" w:rsidRDefault="0054741F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4741F" w:rsidRPr="00363801" w:rsidRDefault="004A4226" w:rsidP="00E70ED2">
            <w:pPr>
              <w:rPr>
                <w:rFonts w:eastAsia="Times New Roman" w:cstheme="minorHAnsi"/>
                <w:lang w:eastAsia="pl-PL"/>
              </w:rPr>
            </w:pPr>
            <w:hyperlink r:id="rId35" w:tooltip="kliknij" w:history="1">
              <w:r w:rsidR="0054741F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4741F" w:rsidTr="005B275C">
        <w:trPr>
          <w:trHeight w:val="887"/>
        </w:trPr>
        <w:tc>
          <w:tcPr>
            <w:tcW w:w="1985" w:type="dxa"/>
            <w:vMerge/>
          </w:tcPr>
          <w:p w:rsidR="0054741F" w:rsidRDefault="0054741F" w:rsidP="005B21ED"/>
        </w:tc>
        <w:tc>
          <w:tcPr>
            <w:tcW w:w="2835" w:type="dxa"/>
          </w:tcPr>
          <w:p w:rsidR="0054741F" w:rsidRDefault="0054741F" w:rsidP="00E95AAE">
            <w:r w:rsidRPr="00E95AAE">
              <w:rPr>
                <w:b/>
              </w:rPr>
              <w:t>warsztaty on-line</w:t>
            </w:r>
            <w:r>
              <w:t>, k</w:t>
            </w:r>
            <w:r w:rsidRPr="00086313">
              <w:t>onsultacje</w:t>
            </w:r>
            <w:r>
              <w:t xml:space="preserve">  i p</w:t>
            </w:r>
            <w:r w:rsidRPr="00086313">
              <w:t>rzesłanie</w:t>
            </w:r>
            <w:r>
              <w:t xml:space="preserve"> materiałów dla grupy inowrocławskiej</w:t>
            </w:r>
          </w:p>
        </w:tc>
        <w:tc>
          <w:tcPr>
            <w:tcW w:w="2694" w:type="dxa"/>
          </w:tcPr>
          <w:p w:rsidR="0054741F" w:rsidRPr="00086313" w:rsidRDefault="0054741F" w:rsidP="00A97600">
            <w:r w:rsidRPr="00086313">
              <w:t>Przyjaciele Zippiego</w:t>
            </w:r>
          </w:p>
        </w:tc>
        <w:tc>
          <w:tcPr>
            <w:tcW w:w="1417" w:type="dxa"/>
          </w:tcPr>
          <w:p w:rsidR="0054741F" w:rsidRDefault="0054741F" w:rsidP="00A97600">
            <w:r>
              <w:t>11.00-13.00</w:t>
            </w:r>
          </w:p>
        </w:tc>
        <w:tc>
          <w:tcPr>
            <w:tcW w:w="1276" w:type="dxa"/>
          </w:tcPr>
          <w:p w:rsidR="0054741F" w:rsidRDefault="0054741F" w:rsidP="00A97600">
            <w:r>
              <w:t>28</w:t>
            </w:r>
            <w:r w:rsidRPr="00086313">
              <w:t>.04.2020</w:t>
            </w:r>
          </w:p>
        </w:tc>
        <w:tc>
          <w:tcPr>
            <w:tcW w:w="1559" w:type="dxa"/>
          </w:tcPr>
          <w:p w:rsidR="0054741F" w:rsidRDefault="0054741F" w:rsidP="005B21ED">
            <w:r>
              <w:t>forma</w:t>
            </w:r>
          </w:p>
          <w:p w:rsidR="0054741F" w:rsidRDefault="0054741F" w:rsidP="00E95AAE">
            <w:r>
              <w:t>opłacona</w:t>
            </w:r>
          </w:p>
        </w:tc>
        <w:tc>
          <w:tcPr>
            <w:tcW w:w="3686" w:type="dxa"/>
          </w:tcPr>
          <w:p w:rsidR="0054741F" w:rsidRPr="00363801" w:rsidRDefault="0054741F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4741F" w:rsidRPr="00363801" w:rsidRDefault="004A4226" w:rsidP="00E70ED2">
            <w:pPr>
              <w:rPr>
                <w:rFonts w:eastAsia="Times New Roman" w:cstheme="minorHAnsi"/>
                <w:lang w:eastAsia="pl-PL"/>
              </w:rPr>
            </w:pPr>
            <w:hyperlink r:id="rId36" w:tooltip="kliknij" w:history="1">
              <w:r w:rsidR="0054741F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4741F" w:rsidTr="0092154C">
        <w:trPr>
          <w:trHeight w:val="611"/>
        </w:trPr>
        <w:tc>
          <w:tcPr>
            <w:tcW w:w="1985" w:type="dxa"/>
            <w:vMerge/>
          </w:tcPr>
          <w:p w:rsidR="0054741F" w:rsidRDefault="0054741F" w:rsidP="005B21ED"/>
        </w:tc>
        <w:tc>
          <w:tcPr>
            <w:tcW w:w="2835" w:type="dxa"/>
          </w:tcPr>
          <w:p w:rsidR="0054741F" w:rsidRDefault="0054741F" w:rsidP="00A97600">
            <w:r>
              <w:t>w</w:t>
            </w:r>
            <w:r w:rsidRPr="00086313">
              <w:t>ideodyżur</w:t>
            </w:r>
          </w:p>
        </w:tc>
        <w:tc>
          <w:tcPr>
            <w:tcW w:w="2694" w:type="dxa"/>
          </w:tcPr>
          <w:p w:rsidR="0054741F" w:rsidRDefault="0054741F" w:rsidP="00D06477">
            <w:r>
              <w:t>Zgodnie z potrzebami nauczycieli</w:t>
            </w:r>
          </w:p>
        </w:tc>
        <w:tc>
          <w:tcPr>
            <w:tcW w:w="1417" w:type="dxa"/>
          </w:tcPr>
          <w:p w:rsidR="0054741F" w:rsidRDefault="0054741F" w:rsidP="00A97600">
            <w:r w:rsidRPr="00086313">
              <w:t>9.00-11.00</w:t>
            </w:r>
          </w:p>
        </w:tc>
        <w:tc>
          <w:tcPr>
            <w:tcW w:w="1276" w:type="dxa"/>
          </w:tcPr>
          <w:p w:rsidR="0054741F" w:rsidRDefault="0054741F" w:rsidP="00A97600">
            <w:r>
              <w:t>29.04.2020</w:t>
            </w:r>
          </w:p>
        </w:tc>
        <w:tc>
          <w:tcPr>
            <w:tcW w:w="1559" w:type="dxa"/>
          </w:tcPr>
          <w:p w:rsidR="0054741F" w:rsidRDefault="0054741F" w:rsidP="005B21ED">
            <w:r>
              <w:t>forma</w:t>
            </w:r>
          </w:p>
          <w:p w:rsidR="0054741F" w:rsidRDefault="0054741F" w:rsidP="005B21ED">
            <w:r>
              <w:t>bezpłatna</w:t>
            </w:r>
          </w:p>
        </w:tc>
        <w:tc>
          <w:tcPr>
            <w:tcW w:w="3686" w:type="dxa"/>
          </w:tcPr>
          <w:p w:rsidR="0054741F" w:rsidRPr="00363801" w:rsidRDefault="0054741F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4741F" w:rsidRPr="00363801" w:rsidRDefault="004A4226" w:rsidP="00E70ED2">
            <w:pPr>
              <w:rPr>
                <w:rFonts w:eastAsia="Times New Roman" w:cstheme="minorHAnsi"/>
                <w:lang w:eastAsia="pl-PL"/>
              </w:rPr>
            </w:pPr>
            <w:hyperlink r:id="rId37" w:tooltip="kliknij" w:history="1">
              <w:r w:rsidR="0054741F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4741F" w:rsidTr="005B275C">
        <w:tc>
          <w:tcPr>
            <w:tcW w:w="1985" w:type="dxa"/>
            <w:vMerge/>
          </w:tcPr>
          <w:p w:rsidR="0054741F" w:rsidRDefault="0054741F" w:rsidP="005B21ED"/>
        </w:tc>
        <w:tc>
          <w:tcPr>
            <w:tcW w:w="2835" w:type="dxa"/>
          </w:tcPr>
          <w:p w:rsidR="0054741F" w:rsidRDefault="0054741F" w:rsidP="00E95AAE">
            <w:r>
              <w:t>wideokonsultacje</w:t>
            </w:r>
          </w:p>
        </w:tc>
        <w:tc>
          <w:tcPr>
            <w:tcW w:w="2694" w:type="dxa"/>
          </w:tcPr>
          <w:p w:rsidR="0054741F" w:rsidRDefault="0054741F" w:rsidP="00D06477">
            <w:r>
              <w:t>Wspomaganie przedszkoli w rozwoju – Przedszkole</w:t>
            </w:r>
          </w:p>
          <w:p w:rsidR="0054741F" w:rsidRDefault="0054741F" w:rsidP="00D06477">
            <w:r>
              <w:t>w Inowrocławiu</w:t>
            </w:r>
          </w:p>
        </w:tc>
        <w:tc>
          <w:tcPr>
            <w:tcW w:w="1417" w:type="dxa"/>
          </w:tcPr>
          <w:p w:rsidR="0054741F" w:rsidRDefault="0054741F" w:rsidP="00E95AAE">
            <w:r>
              <w:t>11</w:t>
            </w:r>
            <w:r w:rsidRPr="00086313">
              <w:t>.00-1</w:t>
            </w:r>
            <w:r>
              <w:t>3</w:t>
            </w:r>
            <w:r w:rsidRPr="00086313">
              <w:t>.00</w:t>
            </w:r>
          </w:p>
        </w:tc>
        <w:tc>
          <w:tcPr>
            <w:tcW w:w="1276" w:type="dxa"/>
          </w:tcPr>
          <w:p w:rsidR="0054741F" w:rsidRDefault="0054741F" w:rsidP="00E95AAE">
            <w:r>
              <w:t>29.04.2020</w:t>
            </w:r>
          </w:p>
        </w:tc>
        <w:tc>
          <w:tcPr>
            <w:tcW w:w="1559" w:type="dxa"/>
          </w:tcPr>
          <w:p w:rsidR="0054741F" w:rsidRDefault="0054741F" w:rsidP="005B21ED">
            <w:r>
              <w:t>forma</w:t>
            </w:r>
          </w:p>
          <w:p w:rsidR="0054741F" w:rsidRDefault="0054741F" w:rsidP="005B21ED">
            <w:r w:rsidRPr="00086313">
              <w:t>bezpłatna</w:t>
            </w:r>
          </w:p>
        </w:tc>
        <w:tc>
          <w:tcPr>
            <w:tcW w:w="3686" w:type="dxa"/>
          </w:tcPr>
          <w:p w:rsidR="0054741F" w:rsidRPr="00363801" w:rsidRDefault="0054741F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4741F" w:rsidRPr="00363801" w:rsidRDefault="004A4226" w:rsidP="00E70ED2">
            <w:pPr>
              <w:rPr>
                <w:rFonts w:eastAsia="Times New Roman" w:cstheme="minorHAnsi"/>
                <w:lang w:eastAsia="pl-PL"/>
              </w:rPr>
            </w:pPr>
            <w:hyperlink r:id="rId38" w:tooltip="kliknij" w:history="1">
              <w:r w:rsidR="0054741F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5B275C" w:rsidRDefault="005B275C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5B275C" w:rsidTr="005B275C">
        <w:tc>
          <w:tcPr>
            <w:tcW w:w="198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D06477" w:rsidTr="005B275C">
        <w:tc>
          <w:tcPr>
            <w:tcW w:w="1985" w:type="dxa"/>
            <w:vMerge w:val="restart"/>
          </w:tcPr>
          <w:p w:rsidR="00D06477" w:rsidRPr="00947B2D" w:rsidRDefault="00D06477" w:rsidP="005B21ED">
            <w:pPr>
              <w:rPr>
                <w:b/>
              </w:rPr>
            </w:pPr>
            <w:r w:rsidRPr="00947B2D">
              <w:rPr>
                <w:b/>
              </w:rPr>
              <w:t>Katarzyna Karska-Rasmus</w:t>
            </w:r>
          </w:p>
        </w:tc>
        <w:tc>
          <w:tcPr>
            <w:tcW w:w="2835" w:type="dxa"/>
          </w:tcPr>
          <w:p w:rsidR="00D06477" w:rsidRDefault="00D06477" w:rsidP="00A97600">
            <w:r>
              <w:t>wideodyżur dla nauczycieli języka niemieckiego</w:t>
            </w:r>
          </w:p>
        </w:tc>
        <w:tc>
          <w:tcPr>
            <w:tcW w:w="2694" w:type="dxa"/>
          </w:tcPr>
          <w:p w:rsidR="00D06477" w:rsidRDefault="00D06477" w:rsidP="00A97600">
            <w:r>
              <w:t>Zgodnie z potrzebami nauczycieli</w:t>
            </w:r>
          </w:p>
        </w:tc>
        <w:tc>
          <w:tcPr>
            <w:tcW w:w="1417" w:type="dxa"/>
          </w:tcPr>
          <w:p w:rsidR="00D06477" w:rsidRDefault="00D06477" w:rsidP="00A97600">
            <w:r>
              <w:t>9.00-11.00</w:t>
            </w:r>
          </w:p>
        </w:tc>
        <w:tc>
          <w:tcPr>
            <w:tcW w:w="1276" w:type="dxa"/>
          </w:tcPr>
          <w:p w:rsidR="00D06477" w:rsidRDefault="005645CB" w:rsidP="00A97600">
            <w:r>
              <w:t>27</w:t>
            </w:r>
            <w:r w:rsidR="00D06477">
              <w:t xml:space="preserve"> i 28.04. 2020</w:t>
            </w:r>
          </w:p>
        </w:tc>
        <w:tc>
          <w:tcPr>
            <w:tcW w:w="1559" w:type="dxa"/>
          </w:tcPr>
          <w:p w:rsidR="00D06477" w:rsidRDefault="00D06477" w:rsidP="005B21ED">
            <w:r>
              <w:t>forma bezpłatna</w:t>
            </w:r>
          </w:p>
        </w:tc>
        <w:tc>
          <w:tcPr>
            <w:tcW w:w="3686" w:type="dxa"/>
            <w:vAlign w:val="center"/>
          </w:tcPr>
          <w:p w:rsidR="00D06477" w:rsidRPr="00363801" w:rsidRDefault="00D06477" w:rsidP="00C1501D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477" w:rsidRPr="00363801" w:rsidRDefault="004A4226" w:rsidP="00C1501D">
            <w:pPr>
              <w:rPr>
                <w:rFonts w:eastAsia="Times New Roman" w:cstheme="minorHAnsi"/>
                <w:lang w:eastAsia="pl-PL"/>
              </w:rPr>
            </w:pPr>
            <w:hyperlink r:id="rId39" w:tooltip="kliknij" w:history="1">
              <w:r w:rsidR="00D0647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6477" w:rsidTr="005B275C">
        <w:tc>
          <w:tcPr>
            <w:tcW w:w="1985" w:type="dxa"/>
            <w:vMerge/>
          </w:tcPr>
          <w:p w:rsidR="00D06477" w:rsidRDefault="00D06477" w:rsidP="005B21ED"/>
        </w:tc>
        <w:tc>
          <w:tcPr>
            <w:tcW w:w="2835" w:type="dxa"/>
          </w:tcPr>
          <w:p w:rsidR="00D06477" w:rsidRDefault="00D06477" w:rsidP="00A97600">
            <w:r>
              <w:t>wideodyżur dla nauczycieli języka niemieckiego</w:t>
            </w:r>
          </w:p>
        </w:tc>
        <w:tc>
          <w:tcPr>
            <w:tcW w:w="2694" w:type="dxa"/>
          </w:tcPr>
          <w:p w:rsidR="00D06477" w:rsidRDefault="00D06477" w:rsidP="00A97600">
            <w:r>
              <w:t>Dyskusja – problemy</w:t>
            </w:r>
          </w:p>
          <w:p w:rsidR="00D06477" w:rsidRDefault="00D06477" w:rsidP="00A97600">
            <w:r>
              <w:t>z ocenianiem uczniów</w:t>
            </w:r>
          </w:p>
          <w:p w:rsidR="00D06477" w:rsidRDefault="00D06477" w:rsidP="00A97600">
            <w:r>
              <w:t>w e-nauczaniu, wymiana doświadczeń</w:t>
            </w:r>
          </w:p>
        </w:tc>
        <w:tc>
          <w:tcPr>
            <w:tcW w:w="1417" w:type="dxa"/>
          </w:tcPr>
          <w:p w:rsidR="00D06477" w:rsidRDefault="00D06477" w:rsidP="00A97600">
            <w:r>
              <w:t>9.00-11.00</w:t>
            </w:r>
          </w:p>
        </w:tc>
        <w:tc>
          <w:tcPr>
            <w:tcW w:w="1276" w:type="dxa"/>
          </w:tcPr>
          <w:p w:rsidR="00D06477" w:rsidRDefault="00D06477" w:rsidP="00A97600">
            <w:r>
              <w:t>29.04.2020</w:t>
            </w:r>
          </w:p>
        </w:tc>
        <w:tc>
          <w:tcPr>
            <w:tcW w:w="1559" w:type="dxa"/>
          </w:tcPr>
          <w:p w:rsidR="00D06477" w:rsidRDefault="00D06477" w:rsidP="005B21ED">
            <w:r>
              <w:t>forma bezpłatna</w:t>
            </w:r>
          </w:p>
        </w:tc>
        <w:tc>
          <w:tcPr>
            <w:tcW w:w="3686" w:type="dxa"/>
            <w:vAlign w:val="center"/>
          </w:tcPr>
          <w:p w:rsidR="00D06477" w:rsidRPr="00363801" w:rsidRDefault="00D06477" w:rsidP="00C1501D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477" w:rsidRPr="00363801" w:rsidRDefault="004A4226" w:rsidP="00C1501D">
            <w:pPr>
              <w:rPr>
                <w:rFonts w:eastAsia="Times New Roman" w:cstheme="minorHAnsi"/>
                <w:lang w:eastAsia="pl-PL"/>
              </w:rPr>
            </w:pPr>
            <w:hyperlink r:id="rId40" w:tooltip="kliknij" w:history="1">
              <w:r w:rsidR="00D0647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6477" w:rsidTr="005B275C">
        <w:tc>
          <w:tcPr>
            <w:tcW w:w="1985" w:type="dxa"/>
            <w:vMerge/>
          </w:tcPr>
          <w:p w:rsidR="00D06477" w:rsidRDefault="00D06477" w:rsidP="005B21ED"/>
        </w:tc>
        <w:tc>
          <w:tcPr>
            <w:tcW w:w="2835" w:type="dxa"/>
          </w:tcPr>
          <w:p w:rsidR="00D06477" w:rsidRDefault="00D06477" w:rsidP="00A97600">
            <w:r w:rsidRPr="00D06477">
              <w:rPr>
                <w:b/>
              </w:rPr>
              <w:t>webinarium</w:t>
            </w:r>
            <w:r>
              <w:t xml:space="preserve"> dla nauczycieli języka niemieckiego</w:t>
            </w:r>
          </w:p>
        </w:tc>
        <w:tc>
          <w:tcPr>
            <w:tcW w:w="2694" w:type="dxa"/>
          </w:tcPr>
          <w:p w:rsidR="00D06477" w:rsidRDefault="00D06477" w:rsidP="00A97600">
            <w:r>
              <w:t>Ocenianie (kształtujące)</w:t>
            </w:r>
          </w:p>
          <w:p w:rsidR="00D06477" w:rsidRDefault="00D06477" w:rsidP="00A97600">
            <w:r>
              <w:t>w zdalnym nauczaniu języka niemieckiego</w:t>
            </w:r>
          </w:p>
        </w:tc>
        <w:tc>
          <w:tcPr>
            <w:tcW w:w="1417" w:type="dxa"/>
          </w:tcPr>
          <w:p w:rsidR="00D06477" w:rsidRDefault="00D06477" w:rsidP="00A97600">
            <w:r>
              <w:t>15.30-17.00</w:t>
            </w:r>
          </w:p>
        </w:tc>
        <w:tc>
          <w:tcPr>
            <w:tcW w:w="1276" w:type="dxa"/>
          </w:tcPr>
          <w:p w:rsidR="00D06477" w:rsidRDefault="00D06477" w:rsidP="00A97600">
            <w:r>
              <w:t>27.04.2020</w:t>
            </w:r>
          </w:p>
        </w:tc>
        <w:tc>
          <w:tcPr>
            <w:tcW w:w="1559" w:type="dxa"/>
          </w:tcPr>
          <w:p w:rsidR="00D06477" w:rsidRDefault="00D06477" w:rsidP="005B21ED">
            <w:r>
              <w:t>forma bezpłatna</w:t>
            </w:r>
          </w:p>
        </w:tc>
        <w:tc>
          <w:tcPr>
            <w:tcW w:w="3686" w:type="dxa"/>
          </w:tcPr>
          <w:p w:rsidR="00D06477" w:rsidRPr="00363801" w:rsidRDefault="00D06477" w:rsidP="00C1501D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477" w:rsidRPr="00363801" w:rsidRDefault="004A4226" w:rsidP="00C1501D">
            <w:pPr>
              <w:rPr>
                <w:rFonts w:eastAsia="Times New Roman" w:cstheme="minorHAnsi"/>
                <w:lang w:eastAsia="pl-PL"/>
              </w:rPr>
            </w:pPr>
            <w:hyperlink r:id="rId41" w:tooltip="kliknij" w:history="1">
              <w:r w:rsidR="00D0647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6477" w:rsidTr="00D06477">
        <w:tc>
          <w:tcPr>
            <w:tcW w:w="1985" w:type="dxa"/>
            <w:vMerge w:val="restart"/>
          </w:tcPr>
          <w:p w:rsidR="00D06477" w:rsidRPr="00947B2D" w:rsidRDefault="00D06477" w:rsidP="005B21ED">
            <w:pPr>
              <w:rPr>
                <w:b/>
              </w:rPr>
            </w:pPr>
            <w:r w:rsidRPr="00947B2D">
              <w:rPr>
                <w:b/>
              </w:rPr>
              <w:t>Wiesława KItajgrodzka</w:t>
            </w:r>
          </w:p>
        </w:tc>
        <w:tc>
          <w:tcPr>
            <w:tcW w:w="2835" w:type="dxa"/>
          </w:tcPr>
          <w:p w:rsidR="00D06477" w:rsidRDefault="001C5652" w:rsidP="00D06477">
            <w:r w:rsidRPr="00D06477">
              <w:rPr>
                <w:b/>
              </w:rPr>
              <w:t>W</w:t>
            </w:r>
            <w:r w:rsidR="00D06477" w:rsidRPr="00D06477">
              <w:rPr>
                <w:b/>
              </w:rPr>
              <w:t>ebinarium</w:t>
            </w:r>
            <w:r>
              <w:t xml:space="preserve"> dla </w:t>
            </w:r>
            <w:r w:rsidR="00C14274">
              <w:t>doradców zawodowych</w:t>
            </w:r>
          </w:p>
        </w:tc>
        <w:tc>
          <w:tcPr>
            <w:tcW w:w="2694" w:type="dxa"/>
          </w:tcPr>
          <w:p w:rsidR="00D06477" w:rsidRDefault="00D06477" w:rsidP="00D06477">
            <w:r>
              <w:t>Scenariusz lekcji</w:t>
            </w:r>
          </w:p>
          <w:p w:rsidR="00D06477" w:rsidRDefault="00D06477" w:rsidP="00D06477">
            <w:r>
              <w:t xml:space="preserve">z wykorzystaniem </w:t>
            </w:r>
          </w:p>
          <w:p w:rsidR="00D06477" w:rsidRDefault="00D06477" w:rsidP="00D06477">
            <w:r>
              <w:t xml:space="preserve">zasobów Mapy Karier  </w:t>
            </w:r>
          </w:p>
          <w:p w:rsidR="00D06477" w:rsidRDefault="00D06477" w:rsidP="00D06477">
            <w:r>
              <w:rPr>
                <w:i/>
              </w:rPr>
              <w:t>Kto może pracować zdalnie?</w:t>
            </w:r>
          </w:p>
        </w:tc>
        <w:tc>
          <w:tcPr>
            <w:tcW w:w="1417" w:type="dxa"/>
          </w:tcPr>
          <w:p w:rsidR="00D06477" w:rsidRDefault="00D06477" w:rsidP="00D06477">
            <w:r>
              <w:t>15.00-16.00</w:t>
            </w:r>
          </w:p>
        </w:tc>
        <w:tc>
          <w:tcPr>
            <w:tcW w:w="1276" w:type="dxa"/>
          </w:tcPr>
          <w:p w:rsidR="00D06477" w:rsidRDefault="00D06477" w:rsidP="00D06477">
            <w:r>
              <w:t>27.04.2020</w:t>
            </w:r>
          </w:p>
        </w:tc>
        <w:tc>
          <w:tcPr>
            <w:tcW w:w="1559" w:type="dxa"/>
          </w:tcPr>
          <w:p w:rsidR="00D06477" w:rsidRDefault="00D06477" w:rsidP="005B21ED">
            <w:r>
              <w:t>forma bezpłatna</w:t>
            </w:r>
          </w:p>
        </w:tc>
        <w:tc>
          <w:tcPr>
            <w:tcW w:w="3686" w:type="dxa"/>
          </w:tcPr>
          <w:p w:rsidR="00D06477" w:rsidRPr="00363801" w:rsidRDefault="00D06477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477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42" w:tooltip="kliknij" w:history="1">
              <w:r w:rsidR="00D0647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6477" w:rsidTr="00D06477">
        <w:tc>
          <w:tcPr>
            <w:tcW w:w="1985" w:type="dxa"/>
            <w:vMerge/>
          </w:tcPr>
          <w:p w:rsidR="00D06477" w:rsidRDefault="00D06477" w:rsidP="005B21ED"/>
        </w:tc>
        <w:tc>
          <w:tcPr>
            <w:tcW w:w="2835" w:type="dxa"/>
          </w:tcPr>
          <w:p w:rsidR="00D06477" w:rsidRDefault="00D06477" w:rsidP="00D06477">
            <w:r>
              <w:t>wideodyżur</w:t>
            </w:r>
          </w:p>
        </w:tc>
        <w:tc>
          <w:tcPr>
            <w:tcW w:w="2694" w:type="dxa"/>
          </w:tcPr>
          <w:p w:rsidR="00D06477" w:rsidRDefault="00D06477" w:rsidP="00D06477">
            <w:r>
              <w:t>Zgodnie  z potrzebami nauczycieli</w:t>
            </w:r>
          </w:p>
        </w:tc>
        <w:tc>
          <w:tcPr>
            <w:tcW w:w="1417" w:type="dxa"/>
          </w:tcPr>
          <w:p w:rsidR="00D06477" w:rsidRDefault="00D06477" w:rsidP="00D06477">
            <w:r>
              <w:t>9.00-11.00</w:t>
            </w:r>
          </w:p>
        </w:tc>
        <w:tc>
          <w:tcPr>
            <w:tcW w:w="1276" w:type="dxa"/>
          </w:tcPr>
          <w:p w:rsidR="00D06477" w:rsidRDefault="00D06477" w:rsidP="00D06477">
            <w:r>
              <w:t>28.04.2020</w:t>
            </w:r>
          </w:p>
        </w:tc>
        <w:tc>
          <w:tcPr>
            <w:tcW w:w="1559" w:type="dxa"/>
          </w:tcPr>
          <w:p w:rsidR="00D06477" w:rsidRDefault="00D06477" w:rsidP="005B21ED">
            <w:r>
              <w:t>forma bezpłatna</w:t>
            </w:r>
          </w:p>
        </w:tc>
        <w:tc>
          <w:tcPr>
            <w:tcW w:w="3686" w:type="dxa"/>
          </w:tcPr>
          <w:p w:rsidR="00D06477" w:rsidRPr="00363801" w:rsidRDefault="00D06477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477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43" w:tooltip="kliknij" w:history="1">
              <w:r w:rsidR="00D0647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6477" w:rsidTr="00D06477">
        <w:tc>
          <w:tcPr>
            <w:tcW w:w="1985" w:type="dxa"/>
            <w:vMerge/>
          </w:tcPr>
          <w:p w:rsidR="00D06477" w:rsidRDefault="00D06477" w:rsidP="005B21ED"/>
        </w:tc>
        <w:tc>
          <w:tcPr>
            <w:tcW w:w="2835" w:type="dxa"/>
          </w:tcPr>
          <w:p w:rsidR="00D06477" w:rsidRDefault="00D06477" w:rsidP="00D06477">
            <w:pPr>
              <w:rPr>
                <w:b/>
              </w:rPr>
            </w:pPr>
            <w:r>
              <w:rPr>
                <w:b/>
              </w:rPr>
              <w:t>sieć współpracy</w:t>
            </w:r>
          </w:p>
          <w:p w:rsidR="00D06477" w:rsidRPr="00D06477" w:rsidRDefault="00D06477" w:rsidP="00D06477">
            <w:pPr>
              <w:rPr>
                <w:b/>
              </w:rPr>
            </w:pPr>
            <w:r w:rsidRPr="00D06477">
              <w:rPr>
                <w:b/>
              </w:rPr>
              <w:t>i samokształcenia</w:t>
            </w:r>
          </w:p>
          <w:p w:rsidR="00D06477" w:rsidRDefault="00D06477" w:rsidP="00D06477">
            <w:r>
              <w:t>dla nauczycieli geografii szkół podstawowych</w:t>
            </w:r>
          </w:p>
        </w:tc>
        <w:tc>
          <w:tcPr>
            <w:tcW w:w="2694" w:type="dxa"/>
          </w:tcPr>
          <w:p w:rsidR="00D06477" w:rsidRDefault="00D06477" w:rsidP="00D06477">
            <w:r>
              <w:t xml:space="preserve">Nauczanie zdalne - przykładowe karty pacy </w:t>
            </w:r>
          </w:p>
        </w:tc>
        <w:tc>
          <w:tcPr>
            <w:tcW w:w="1417" w:type="dxa"/>
          </w:tcPr>
          <w:p w:rsidR="00D06477" w:rsidRDefault="00D06477" w:rsidP="00D06477">
            <w:r>
              <w:t>15.00-16.00</w:t>
            </w:r>
          </w:p>
        </w:tc>
        <w:tc>
          <w:tcPr>
            <w:tcW w:w="1276" w:type="dxa"/>
          </w:tcPr>
          <w:p w:rsidR="00D06477" w:rsidRDefault="00D06477" w:rsidP="00D06477">
            <w:r>
              <w:t>29.04.2020</w:t>
            </w:r>
          </w:p>
        </w:tc>
        <w:tc>
          <w:tcPr>
            <w:tcW w:w="1559" w:type="dxa"/>
          </w:tcPr>
          <w:p w:rsidR="00D06477" w:rsidRDefault="00D06477" w:rsidP="005B21ED">
            <w:r>
              <w:t>forma bezpłatna</w:t>
            </w:r>
          </w:p>
        </w:tc>
        <w:tc>
          <w:tcPr>
            <w:tcW w:w="3686" w:type="dxa"/>
          </w:tcPr>
          <w:p w:rsidR="00D06477" w:rsidRPr="00363801" w:rsidRDefault="00D06477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477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44" w:tooltip="kliknij" w:history="1">
              <w:r w:rsidR="00D0647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6477" w:rsidTr="00D06477">
        <w:tc>
          <w:tcPr>
            <w:tcW w:w="1985" w:type="dxa"/>
            <w:vMerge/>
          </w:tcPr>
          <w:p w:rsidR="00D06477" w:rsidRDefault="00D06477" w:rsidP="005B21ED"/>
        </w:tc>
        <w:tc>
          <w:tcPr>
            <w:tcW w:w="2835" w:type="dxa"/>
          </w:tcPr>
          <w:p w:rsidR="00D06477" w:rsidRDefault="00D06477" w:rsidP="00D06477">
            <w:r>
              <w:t>wideodyżur</w:t>
            </w:r>
          </w:p>
        </w:tc>
        <w:tc>
          <w:tcPr>
            <w:tcW w:w="2694" w:type="dxa"/>
          </w:tcPr>
          <w:p w:rsidR="00D06477" w:rsidRDefault="00D06477" w:rsidP="00D06477">
            <w:r>
              <w:t>Zgodnie z potrzebami nauczycieli</w:t>
            </w:r>
          </w:p>
        </w:tc>
        <w:tc>
          <w:tcPr>
            <w:tcW w:w="1417" w:type="dxa"/>
          </w:tcPr>
          <w:p w:rsidR="00D06477" w:rsidRDefault="00D06477" w:rsidP="00D06477">
            <w:r>
              <w:t>9.00-11.00</w:t>
            </w:r>
          </w:p>
        </w:tc>
        <w:tc>
          <w:tcPr>
            <w:tcW w:w="1276" w:type="dxa"/>
          </w:tcPr>
          <w:p w:rsidR="00D06477" w:rsidRDefault="00D06477" w:rsidP="00D06477">
            <w:r>
              <w:t>30.04.2020</w:t>
            </w:r>
          </w:p>
        </w:tc>
        <w:tc>
          <w:tcPr>
            <w:tcW w:w="1559" w:type="dxa"/>
          </w:tcPr>
          <w:p w:rsidR="00D06477" w:rsidRDefault="00D06477" w:rsidP="005B21ED">
            <w:r>
              <w:t>forma bezpłatna</w:t>
            </w:r>
          </w:p>
        </w:tc>
        <w:tc>
          <w:tcPr>
            <w:tcW w:w="3686" w:type="dxa"/>
          </w:tcPr>
          <w:p w:rsidR="00D06477" w:rsidRPr="00363801" w:rsidRDefault="00D06477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477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45" w:tooltip="kliknij" w:history="1">
              <w:r w:rsidR="00D0647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6477" w:rsidTr="00D06477">
        <w:tc>
          <w:tcPr>
            <w:tcW w:w="1985" w:type="dxa"/>
            <w:vMerge/>
          </w:tcPr>
          <w:p w:rsidR="00D06477" w:rsidRDefault="00D06477" w:rsidP="005B21ED"/>
        </w:tc>
        <w:tc>
          <w:tcPr>
            <w:tcW w:w="2835" w:type="dxa"/>
          </w:tcPr>
          <w:p w:rsidR="00D06477" w:rsidRDefault="00C14274" w:rsidP="00D06477">
            <w:r w:rsidRPr="00D06477">
              <w:rPr>
                <w:b/>
              </w:rPr>
              <w:t>W</w:t>
            </w:r>
            <w:r w:rsidR="00D06477" w:rsidRPr="00D06477">
              <w:rPr>
                <w:b/>
              </w:rPr>
              <w:t>ebinarium</w:t>
            </w:r>
            <w:r>
              <w:t xml:space="preserve"> dla </w:t>
            </w:r>
            <w:r w:rsidR="00D06477">
              <w:t>do</w:t>
            </w:r>
            <w:r>
              <w:t>radców zawodowych</w:t>
            </w:r>
          </w:p>
        </w:tc>
        <w:tc>
          <w:tcPr>
            <w:tcW w:w="2694" w:type="dxa"/>
          </w:tcPr>
          <w:p w:rsidR="00D06477" w:rsidRDefault="00D06477" w:rsidP="00D06477">
            <w:r>
              <w:t>Scenariusz lekcji</w:t>
            </w:r>
          </w:p>
          <w:p w:rsidR="00D06477" w:rsidRDefault="00D06477" w:rsidP="00D06477">
            <w:r>
              <w:t xml:space="preserve">z wykorzystaniem </w:t>
            </w:r>
          </w:p>
          <w:p w:rsidR="00D06477" w:rsidRDefault="00D06477" w:rsidP="00D06477">
            <w:r>
              <w:t xml:space="preserve">zasobów Mapy Karier  </w:t>
            </w:r>
          </w:p>
          <w:p w:rsidR="00D06477" w:rsidRDefault="00D06477" w:rsidP="00D06477">
            <w:r>
              <w:rPr>
                <w:i/>
              </w:rPr>
              <w:t>Kto może pracować zdalnie?</w:t>
            </w:r>
          </w:p>
        </w:tc>
        <w:tc>
          <w:tcPr>
            <w:tcW w:w="1417" w:type="dxa"/>
          </w:tcPr>
          <w:p w:rsidR="00D06477" w:rsidRDefault="00D06477" w:rsidP="00D06477">
            <w:r>
              <w:t>15.00-16.00</w:t>
            </w:r>
          </w:p>
        </w:tc>
        <w:tc>
          <w:tcPr>
            <w:tcW w:w="1276" w:type="dxa"/>
          </w:tcPr>
          <w:p w:rsidR="00D06477" w:rsidRDefault="00D06477" w:rsidP="00D06477">
            <w:r>
              <w:t>27.04.2020</w:t>
            </w:r>
          </w:p>
        </w:tc>
        <w:tc>
          <w:tcPr>
            <w:tcW w:w="1559" w:type="dxa"/>
          </w:tcPr>
          <w:p w:rsidR="00D06477" w:rsidRDefault="00D06477" w:rsidP="005B21ED">
            <w:r>
              <w:t>forma bezpłatna</w:t>
            </w:r>
          </w:p>
        </w:tc>
        <w:tc>
          <w:tcPr>
            <w:tcW w:w="3686" w:type="dxa"/>
          </w:tcPr>
          <w:p w:rsidR="00D06477" w:rsidRPr="00363801" w:rsidRDefault="00D06477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477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46" w:tooltip="kliknij" w:history="1">
              <w:r w:rsidR="00D0647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D06477" w:rsidRDefault="005B275C">
      <w:r>
        <w:br w:type="page"/>
      </w:r>
    </w:p>
    <w:tbl>
      <w:tblPr>
        <w:tblStyle w:val="Tabela-Siatka"/>
        <w:tblW w:w="15728" w:type="dxa"/>
        <w:tblInd w:w="-1019" w:type="dxa"/>
        <w:tblLayout w:type="fixed"/>
        <w:tblLook w:val="04A0" w:firstRow="1" w:lastRow="0" w:firstColumn="1" w:lastColumn="0" w:noHBand="0" w:noVBand="1"/>
      </w:tblPr>
      <w:tblGrid>
        <w:gridCol w:w="276"/>
        <w:gridCol w:w="1720"/>
        <w:gridCol w:w="265"/>
        <w:gridCol w:w="2570"/>
        <w:gridCol w:w="265"/>
        <w:gridCol w:w="2429"/>
        <w:gridCol w:w="265"/>
        <w:gridCol w:w="1152"/>
        <w:gridCol w:w="265"/>
        <w:gridCol w:w="1011"/>
        <w:gridCol w:w="265"/>
        <w:gridCol w:w="1294"/>
        <w:gridCol w:w="265"/>
        <w:gridCol w:w="3421"/>
        <w:gridCol w:w="265"/>
      </w:tblGrid>
      <w:tr w:rsidR="00D06477" w:rsidTr="00A97600">
        <w:trPr>
          <w:gridBefore w:val="1"/>
          <w:wBefore w:w="276" w:type="dxa"/>
        </w:trPr>
        <w:tc>
          <w:tcPr>
            <w:tcW w:w="1985" w:type="dxa"/>
            <w:gridSpan w:val="2"/>
          </w:tcPr>
          <w:p w:rsidR="00D06477" w:rsidRPr="00B96717" w:rsidRDefault="00D06477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gridSpan w:val="2"/>
          </w:tcPr>
          <w:p w:rsidR="00D06477" w:rsidRPr="00B96717" w:rsidRDefault="00D06477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gridSpan w:val="2"/>
          </w:tcPr>
          <w:p w:rsidR="00D06477" w:rsidRPr="00B96717" w:rsidRDefault="00D06477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gridSpan w:val="2"/>
          </w:tcPr>
          <w:p w:rsidR="00D06477" w:rsidRPr="00B96717" w:rsidRDefault="00D06477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gridSpan w:val="2"/>
          </w:tcPr>
          <w:p w:rsidR="00D06477" w:rsidRPr="00B96717" w:rsidRDefault="00D06477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gridSpan w:val="2"/>
          </w:tcPr>
          <w:p w:rsidR="00D06477" w:rsidRPr="00B96717" w:rsidRDefault="00D06477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gridSpan w:val="2"/>
          </w:tcPr>
          <w:p w:rsidR="00D06477" w:rsidRPr="00B96717" w:rsidRDefault="00D06477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A97600" w:rsidTr="00A97600">
        <w:trPr>
          <w:gridBefore w:val="1"/>
          <w:wBefore w:w="276" w:type="dxa"/>
          <w:trHeight w:val="220"/>
        </w:trPr>
        <w:tc>
          <w:tcPr>
            <w:tcW w:w="1985" w:type="dxa"/>
            <w:gridSpan w:val="2"/>
            <w:vMerge w:val="restart"/>
          </w:tcPr>
          <w:p w:rsidR="00A97600" w:rsidRDefault="00A97600" w:rsidP="00A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  <w:r>
              <w:rPr>
                <w:b/>
              </w:rPr>
              <w:t xml:space="preserve">Norbert Łysiak </w:t>
            </w:r>
          </w:p>
          <w:p w:rsidR="00AE41C9" w:rsidRDefault="00AE41C9" w:rsidP="00A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  <w:p w:rsidR="00AE41C9" w:rsidRDefault="00AE41C9" w:rsidP="00A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835" w:type="dxa"/>
            <w:gridSpan w:val="2"/>
          </w:tcPr>
          <w:p w:rsidR="00A97600" w:rsidRDefault="00A97600" w:rsidP="00A97600">
            <w:r>
              <w:t>konsultacje online</w:t>
            </w:r>
          </w:p>
        </w:tc>
        <w:tc>
          <w:tcPr>
            <w:tcW w:w="2694" w:type="dxa"/>
            <w:gridSpan w:val="2"/>
            <w:vAlign w:val="center"/>
          </w:tcPr>
          <w:p w:rsidR="00A97600" w:rsidRDefault="00A97600" w:rsidP="00A97600">
            <w:r>
              <w:t>Zgodnie z potrzebami nauczycieli</w:t>
            </w:r>
          </w:p>
        </w:tc>
        <w:tc>
          <w:tcPr>
            <w:tcW w:w="1417" w:type="dxa"/>
            <w:gridSpan w:val="2"/>
          </w:tcPr>
          <w:p w:rsidR="00A97600" w:rsidRDefault="00A97600" w:rsidP="00A97600">
            <w:r>
              <w:t>9.00-11.00</w:t>
            </w:r>
          </w:p>
        </w:tc>
        <w:tc>
          <w:tcPr>
            <w:tcW w:w="1276" w:type="dxa"/>
            <w:gridSpan w:val="2"/>
          </w:tcPr>
          <w:p w:rsidR="00A97600" w:rsidRDefault="00A97600" w:rsidP="00A97600">
            <w:r>
              <w:t>27.04.2020</w:t>
            </w:r>
          </w:p>
        </w:tc>
        <w:tc>
          <w:tcPr>
            <w:tcW w:w="1559" w:type="dxa"/>
            <w:gridSpan w:val="2"/>
          </w:tcPr>
          <w:p w:rsidR="00A97600" w:rsidRDefault="00A97600" w:rsidP="00A97600">
            <w:r>
              <w:t>forma bezpłatna</w:t>
            </w:r>
          </w:p>
        </w:tc>
        <w:tc>
          <w:tcPr>
            <w:tcW w:w="3686" w:type="dxa"/>
            <w:gridSpan w:val="2"/>
          </w:tcPr>
          <w:p w:rsidR="00A97600" w:rsidRPr="00363801" w:rsidRDefault="00A97600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7600" w:rsidRPr="00363801" w:rsidRDefault="004A4226" w:rsidP="00A97600">
            <w:pPr>
              <w:rPr>
                <w:rFonts w:eastAsia="Times New Roman" w:cstheme="minorHAnsi"/>
                <w:lang w:eastAsia="pl-PL"/>
              </w:rPr>
            </w:pPr>
            <w:hyperlink r:id="rId47" w:tooltip="kliknij" w:history="1">
              <w:r w:rsidR="00A97600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42F57" w:rsidTr="00A97600">
        <w:trPr>
          <w:gridBefore w:val="1"/>
          <w:wBefore w:w="276" w:type="dxa"/>
          <w:trHeight w:val="220"/>
        </w:trPr>
        <w:tc>
          <w:tcPr>
            <w:tcW w:w="1985" w:type="dxa"/>
            <w:gridSpan w:val="2"/>
            <w:vMerge/>
          </w:tcPr>
          <w:p w:rsidR="00542F57" w:rsidRDefault="00542F57" w:rsidP="00A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835" w:type="dxa"/>
            <w:gridSpan w:val="2"/>
          </w:tcPr>
          <w:p w:rsidR="00542F57" w:rsidRDefault="00542F57" w:rsidP="00A97600">
            <w:r>
              <w:t>konsultacje online</w:t>
            </w:r>
          </w:p>
        </w:tc>
        <w:tc>
          <w:tcPr>
            <w:tcW w:w="2694" w:type="dxa"/>
            <w:gridSpan w:val="2"/>
          </w:tcPr>
          <w:p w:rsidR="00542F57" w:rsidRDefault="00542F57" w:rsidP="00A97600">
            <w:r>
              <w:t>Zgodnie z potrzebami nauczycieli</w:t>
            </w:r>
          </w:p>
        </w:tc>
        <w:tc>
          <w:tcPr>
            <w:tcW w:w="1417" w:type="dxa"/>
            <w:gridSpan w:val="2"/>
          </w:tcPr>
          <w:p w:rsidR="00542F57" w:rsidRDefault="00542F57" w:rsidP="00A97600">
            <w:r>
              <w:t>9.00-11.00</w:t>
            </w:r>
          </w:p>
        </w:tc>
        <w:tc>
          <w:tcPr>
            <w:tcW w:w="1276" w:type="dxa"/>
            <w:gridSpan w:val="2"/>
          </w:tcPr>
          <w:p w:rsidR="00542F57" w:rsidRDefault="00542F57" w:rsidP="00A97600">
            <w:r>
              <w:t>29.04,.2020</w:t>
            </w:r>
          </w:p>
        </w:tc>
        <w:tc>
          <w:tcPr>
            <w:tcW w:w="1559" w:type="dxa"/>
            <w:gridSpan w:val="2"/>
          </w:tcPr>
          <w:p w:rsidR="00542F57" w:rsidRDefault="00542F57" w:rsidP="00A97600">
            <w:r>
              <w:t>forma bezpłatna</w:t>
            </w:r>
          </w:p>
        </w:tc>
        <w:tc>
          <w:tcPr>
            <w:tcW w:w="3686" w:type="dxa"/>
            <w:gridSpan w:val="2"/>
          </w:tcPr>
          <w:p w:rsidR="00542F57" w:rsidRPr="00363801" w:rsidRDefault="00542F57" w:rsidP="00BA776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42F57" w:rsidRPr="00363801" w:rsidRDefault="004A4226" w:rsidP="00BA7760">
            <w:pPr>
              <w:rPr>
                <w:rFonts w:eastAsia="Times New Roman" w:cstheme="minorHAnsi"/>
                <w:lang w:eastAsia="pl-PL"/>
              </w:rPr>
            </w:pPr>
            <w:hyperlink r:id="rId48" w:tooltip="kliknij" w:history="1">
              <w:r w:rsidR="00542F5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42F57" w:rsidTr="00A97600">
        <w:trPr>
          <w:gridBefore w:val="1"/>
          <w:wBefore w:w="276" w:type="dxa"/>
          <w:trHeight w:val="220"/>
        </w:trPr>
        <w:tc>
          <w:tcPr>
            <w:tcW w:w="1985" w:type="dxa"/>
            <w:gridSpan w:val="2"/>
            <w:vMerge/>
          </w:tcPr>
          <w:p w:rsidR="00542F57" w:rsidRDefault="00542F57" w:rsidP="00A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835" w:type="dxa"/>
            <w:gridSpan w:val="2"/>
          </w:tcPr>
          <w:p w:rsidR="00542F57" w:rsidRPr="00A97600" w:rsidRDefault="00542F57" w:rsidP="00A97600">
            <w:pPr>
              <w:rPr>
                <w:b/>
              </w:rPr>
            </w:pPr>
            <w:r w:rsidRPr="00A97600">
              <w:rPr>
                <w:b/>
              </w:rPr>
              <w:t>sieci współpracy</w:t>
            </w:r>
          </w:p>
          <w:p w:rsidR="00542F57" w:rsidRDefault="00542F57" w:rsidP="00A97600">
            <w:r w:rsidRPr="00A97600">
              <w:rPr>
                <w:b/>
              </w:rPr>
              <w:t>i samokształcenia</w:t>
            </w:r>
            <w:r>
              <w:t xml:space="preserve"> dla nauczycieli wychowania fizycznego online</w:t>
            </w:r>
          </w:p>
        </w:tc>
        <w:tc>
          <w:tcPr>
            <w:tcW w:w="2694" w:type="dxa"/>
            <w:gridSpan w:val="2"/>
          </w:tcPr>
          <w:p w:rsidR="00542F57" w:rsidRDefault="00542F57" w:rsidP="00A97600">
            <w:r>
              <w:t xml:space="preserve">Edukacja zdalna </w:t>
            </w:r>
          </w:p>
        </w:tc>
        <w:tc>
          <w:tcPr>
            <w:tcW w:w="1417" w:type="dxa"/>
            <w:gridSpan w:val="2"/>
          </w:tcPr>
          <w:p w:rsidR="00542F57" w:rsidRDefault="00542F57" w:rsidP="00A97600">
            <w:r>
              <w:t xml:space="preserve">12.00-14.00 </w:t>
            </w:r>
          </w:p>
        </w:tc>
        <w:tc>
          <w:tcPr>
            <w:tcW w:w="1276" w:type="dxa"/>
            <w:gridSpan w:val="2"/>
          </w:tcPr>
          <w:p w:rsidR="00542F57" w:rsidRDefault="00542F57" w:rsidP="00A97600">
            <w:r>
              <w:t>28.04.2020</w:t>
            </w:r>
          </w:p>
        </w:tc>
        <w:tc>
          <w:tcPr>
            <w:tcW w:w="1559" w:type="dxa"/>
            <w:gridSpan w:val="2"/>
          </w:tcPr>
          <w:p w:rsidR="00542F57" w:rsidRDefault="00542F57" w:rsidP="00A97600">
            <w:r>
              <w:t>forma bezpłatna</w:t>
            </w:r>
          </w:p>
        </w:tc>
        <w:tc>
          <w:tcPr>
            <w:tcW w:w="3686" w:type="dxa"/>
            <w:gridSpan w:val="2"/>
          </w:tcPr>
          <w:p w:rsidR="00542F57" w:rsidRPr="00363801" w:rsidRDefault="00542F57" w:rsidP="00BA776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42F57" w:rsidRPr="00363801" w:rsidRDefault="004A4226" w:rsidP="00BA7760">
            <w:pPr>
              <w:rPr>
                <w:rFonts w:eastAsia="Times New Roman" w:cstheme="minorHAnsi"/>
                <w:lang w:eastAsia="pl-PL"/>
              </w:rPr>
            </w:pPr>
            <w:hyperlink r:id="rId49" w:tooltip="kliknij" w:history="1">
              <w:r w:rsidR="00542F5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42F57" w:rsidTr="00A97600">
        <w:trPr>
          <w:gridBefore w:val="1"/>
          <w:wBefore w:w="276" w:type="dxa"/>
          <w:trHeight w:val="537"/>
        </w:trPr>
        <w:tc>
          <w:tcPr>
            <w:tcW w:w="1985" w:type="dxa"/>
            <w:gridSpan w:val="2"/>
            <w:vMerge/>
          </w:tcPr>
          <w:p w:rsidR="00542F57" w:rsidRDefault="00542F57" w:rsidP="00A976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835" w:type="dxa"/>
            <w:gridSpan w:val="2"/>
          </w:tcPr>
          <w:p w:rsidR="00542F57" w:rsidRDefault="00542F57" w:rsidP="00A97600">
            <w:r>
              <w:t>kontakt mailowy, wideo                            i telefoniczny</w:t>
            </w:r>
          </w:p>
        </w:tc>
        <w:tc>
          <w:tcPr>
            <w:tcW w:w="2694" w:type="dxa"/>
            <w:gridSpan w:val="2"/>
          </w:tcPr>
          <w:p w:rsidR="00542F57" w:rsidRDefault="00542F57" w:rsidP="00A97600">
            <w:r>
              <w:t>Zgodnie z potrzebami nauczycieli</w:t>
            </w:r>
          </w:p>
        </w:tc>
        <w:tc>
          <w:tcPr>
            <w:tcW w:w="1417" w:type="dxa"/>
            <w:gridSpan w:val="2"/>
          </w:tcPr>
          <w:p w:rsidR="00542F57" w:rsidRDefault="00542F57" w:rsidP="00A97600">
            <w:r>
              <w:t>11.00- 15.00</w:t>
            </w:r>
          </w:p>
          <w:p w:rsidR="00542F57" w:rsidRDefault="00542F57" w:rsidP="00A97600"/>
        </w:tc>
        <w:tc>
          <w:tcPr>
            <w:tcW w:w="1276" w:type="dxa"/>
            <w:gridSpan w:val="2"/>
          </w:tcPr>
          <w:p w:rsidR="00542F57" w:rsidRDefault="00542F57" w:rsidP="00A97600">
            <w:r>
              <w:t>30.04.2020</w:t>
            </w:r>
          </w:p>
          <w:p w:rsidR="00542F57" w:rsidRDefault="00542F57" w:rsidP="00A97600"/>
        </w:tc>
        <w:tc>
          <w:tcPr>
            <w:tcW w:w="1559" w:type="dxa"/>
            <w:gridSpan w:val="2"/>
          </w:tcPr>
          <w:p w:rsidR="00542F57" w:rsidRDefault="00542F57" w:rsidP="00A97600">
            <w:r>
              <w:t>forma bezpłatna</w:t>
            </w:r>
          </w:p>
        </w:tc>
        <w:tc>
          <w:tcPr>
            <w:tcW w:w="3686" w:type="dxa"/>
            <w:gridSpan w:val="2"/>
          </w:tcPr>
          <w:p w:rsidR="00542F57" w:rsidRPr="00363801" w:rsidRDefault="00542F57" w:rsidP="00BA776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42F57" w:rsidRPr="00363801" w:rsidRDefault="004A4226" w:rsidP="00BA7760">
            <w:pPr>
              <w:rPr>
                <w:rFonts w:eastAsia="Times New Roman" w:cstheme="minorHAnsi"/>
                <w:lang w:eastAsia="pl-PL"/>
              </w:rPr>
            </w:pPr>
            <w:hyperlink r:id="rId50" w:tooltip="kliknij" w:history="1">
              <w:r w:rsidR="00542F57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rPr>
          <w:gridBefore w:val="1"/>
          <w:wBefore w:w="276" w:type="dxa"/>
        </w:trPr>
        <w:tc>
          <w:tcPr>
            <w:tcW w:w="1985" w:type="dxa"/>
            <w:gridSpan w:val="2"/>
            <w:vMerge w:val="restart"/>
          </w:tcPr>
          <w:p w:rsidR="00A97600" w:rsidRPr="00CF22BD" w:rsidRDefault="00A97600" w:rsidP="005B21ED">
            <w:pPr>
              <w:rPr>
                <w:b/>
              </w:rPr>
            </w:pPr>
            <w:r w:rsidRPr="00CF22BD">
              <w:rPr>
                <w:b/>
              </w:rPr>
              <w:t>Agnieszka Łysio</w:t>
            </w:r>
          </w:p>
        </w:tc>
        <w:tc>
          <w:tcPr>
            <w:tcW w:w="2835" w:type="dxa"/>
            <w:gridSpan w:val="2"/>
          </w:tcPr>
          <w:p w:rsidR="00A97600" w:rsidRPr="004150EE" w:rsidRDefault="00A97600" w:rsidP="00A97600">
            <w:pPr>
              <w:rPr>
                <w:b/>
              </w:rPr>
            </w:pPr>
            <w:r w:rsidRPr="004150EE">
              <w:rPr>
                <w:b/>
              </w:rPr>
              <w:t xml:space="preserve">sieć współpracy </w:t>
            </w:r>
            <w:r w:rsidRPr="004150EE">
              <w:rPr>
                <w:b/>
              </w:rPr>
              <w:br/>
              <w:t>i samokształcenia</w:t>
            </w:r>
          </w:p>
          <w:p w:rsidR="00A97600" w:rsidRDefault="00A97600" w:rsidP="000B24B7">
            <w:r>
              <w:t>dla nauczycieli chemii wszystkich typów szkół</w:t>
            </w:r>
          </w:p>
        </w:tc>
        <w:tc>
          <w:tcPr>
            <w:tcW w:w="2694" w:type="dxa"/>
            <w:gridSpan w:val="2"/>
          </w:tcPr>
          <w:p w:rsidR="00A97600" w:rsidRDefault="00A97600" w:rsidP="00A97600">
            <w:r>
              <w:t>Nauczanie zdalne – wartościowe wsparcie czy konieczność</w:t>
            </w:r>
          </w:p>
        </w:tc>
        <w:tc>
          <w:tcPr>
            <w:tcW w:w="1417" w:type="dxa"/>
            <w:gridSpan w:val="2"/>
          </w:tcPr>
          <w:p w:rsidR="00A97600" w:rsidRDefault="00A97600" w:rsidP="00A97600">
            <w:r>
              <w:t>14.00-16.00</w:t>
            </w:r>
          </w:p>
        </w:tc>
        <w:tc>
          <w:tcPr>
            <w:tcW w:w="1276" w:type="dxa"/>
            <w:gridSpan w:val="2"/>
          </w:tcPr>
          <w:p w:rsidR="00A97600" w:rsidRDefault="00A97600" w:rsidP="00A97600">
            <w:r>
              <w:t>27.04.2020</w:t>
            </w:r>
          </w:p>
        </w:tc>
        <w:tc>
          <w:tcPr>
            <w:tcW w:w="1559" w:type="dxa"/>
            <w:gridSpan w:val="2"/>
          </w:tcPr>
          <w:p w:rsidR="00A97600" w:rsidRDefault="00A97600" w:rsidP="005B21ED">
            <w:r>
              <w:t>forma bezpłatna</w:t>
            </w:r>
          </w:p>
        </w:tc>
        <w:tc>
          <w:tcPr>
            <w:tcW w:w="3686" w:type="dxa"/>
            <w:gridSpan w:val="2"/>
          </w:tcPr>
          <w:p w:rsidR="00A97600" w:rsidRPr="00363801" w:rsidRDefault="00A97600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7600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51" w:tooltip="kliknij" w:history="1">
              <w:r w:rsidR="00A97600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rPr>
          <w:gridBefore w:val="1"/>
          <w:wBefore w:w="276" w:type="dxa"/>
          <w:trHeight w:val="600"/>
        </w:trPr>
        <w:tc>
          <w:tcPr>
            <w:tcW w:w="1985" w:type="dxa"/>
            <w:gridSpan w:val="2"/>
            <w:vMerge/>
          </w:tcPr>
          <w:p w:rsidR="00A97600" w:rsidRDefault="00A97600" w:rsidP="005B21ED"/>
        </w:tc>
        <w:tc>
          <w:tcPr>
            <w:tcW w:w="2835" w:type="dxa"/>
            <w:gridSpan w:val="2"/>
          </w:tcPr>
          <w:p w:rsidR="00A97600" w:rsidRDefault="00A97600" w:rsidP="00A97600">
            <w:r>
              <w:t>wideodyżur</w:t>
            </w:r>
          </w:p>
        </w:tc>
        <w:tc>
          <w:tcPr>
            <w:tcW w:w="2694" w:type="dxa"/>
            <w:gridSpan w:val="2"/>
          </w:tcPr>
          <w:p w:rsidR="00A97600" w:rsidRDefault="00A97600" w:rsidP="00A97600">
            <w:r>
              <w:t>Zgodnie z potrzebami nauczycieli</w:t>
            </w:r>
          </w:p>
        </w:tc>
        <w:tc>
          <w:tcPr>
            <w:tcW w:w="1417" w:type="dxa"/>
            <w:gridSpan w:val="2"/>
          </w:tcPr>
          <w:p w:rsidR="00A97600" w:rsidRDefault="00A97600" w:rsidP="00A97600">
            <w:r>
              <w:t>14.00-16.00</w:t>
            </w:r>
          </w:p>
        </w:tc>
        <w:tc>
          <w:tcPr>
            <w:tcW w:w="1276" w:type="dxa"/>
            <w:gridSpan w:val="2"/>
          </w:tcPr>
          <w:p w:rsidR="00A97600" w:rsidRDefault="00A97600" w:rsidP="00A97600">
            <w:r>
              <w:t>28 i 29.04.</w:t>
            </w:r>
            <w:r>
              <w:br/>
              <w:t>2020</w:t>
            </w:r>
          </w:p>
        </w:tc>
        <w:tc>
          <w:tcPr>
            <w:tcW w:w="1559" w:type="dxa"/>
            <w:gridSpan w:val="2"/>
          </w:tcPr>
          <w:p w:rsidR="00A97600" w:rsidRDefault="00A97600" w:rsidP="005B21ED">
            <w:r>
              <w:t>forma bezpłatna</w:t>
            </w:r>
          </w:p>
        </w:tc>
        <w:tc>
          <w:tcPr>
            <w:tcW w:w="3686" w:type="dxa"/>
            <w:gridSpan w:val="2"/>
          </w:tcPr>
          <w:p w:rsidR="00A97600" w:rsidRPr="00363801" w:rsidRDefault="00A97600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7600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52" w:tooltip="kliknij" w:history="1">
              <w:r w:rsidR="00A97600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 w:val="restart"/>
          </w:tcPr>
          <w:p w:rsidR="00A97600" w:rsidRDefault="00A97600" w:rsidP="005B21ED">
            <w:pPr>
              <w:spacing w:after="160" w:line="256" w:lineRule="auto"/>
              <w:rPr>
                <w:b/>
              </w:rPr>
            </w:pPr>
            <w:r>
              <w:rPr>
                <w:b/>
              </w:rPr>
              <w:t>Grzegorz Nazaruk</w:t>
            </w:r>
          </w:p>
          <w:p w:rsidR="00A97600" w:rsidRDefault="00A97600" w:rsidP="005B21ED">
            <w:pPr>
              <w:rPr>
                <w:b/>
              </w:rPr>
            </w:pPr>
            <w:r>
              <w:br/>
            </w:r>
          </w:p>
        </w:tc>
        <w:tc>
          <w:tcPr>
            <w:tcW w:w="2835" w:type="dxa"/>
            <w:gridSpan w:val="2"/>
          </w:tcPr>
          <w:p w:rsidR="00A97600" w:rsidRDefault="00A97600" w:rsidP="00A97600">
            <w:r>
              <w:t>wideodyżur</w:t>
            </w:r>
          </w:p>
        </w:tc>
        <w:tc>
          <w:tcPr>
            <w:tcW w:w="2694" w:type="dxa"/>
            <w:gridSpan w:val="2"/>
          </w:tcPr>
          <w:p w:rsidR="00A97600" w:rsidRDefault="00A97600" w:rsidP="00A97600">
            <w:r>
              <w:t>Zdalna praca szkoły -zarządzenia dyrektora szkoły/placówki</w:t>
            </w:r>
          </w:p>
        </w:tc>
        <w:tc>
          <w:tcPr>
            <w:tcW w:w="1417" w:type="dxa"/>
            <w:gridSpan w:val="2"/>
          </w:tcPr>
          <w:p w:rsidR="00A97600" w:rsidRDefault="00A97600" w:rsidP="00A97600">
            <w:r>
              <w:t>9.00-11.00</w:t>
            </w:r>
          </w:p>
        </w:tc>
        <w:tc>
          <w:tcPr>
            <w:tcW w:w="1276" w:type="dxa"/>
            <w:gridSpan w:val="2"/>
          </w:tcPr>
          <w:p w:rsidR="00A97600" w:rsidRDefault="00A97600" w:rsidP="00A97600">
            <w:r>
              <w:t>27.04.2020</w:t>
            </w:r>
          </w:p>
        </w:tc>
        <w:tc>
          <w:tcPr>
            <w:tcW w:w="1559" w:type="dxa"/>
            <w:gridSpan w:val="2"/>
          </w:tcPr>
          <w:p w:rsidR="00A97600" w:rsidRDefault="00A97600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A97600" w:rsidRPr="00363801" w:rsidRDefault="00A97600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7600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53" w:tooltip="kliknij" w:history="1">
              <w:r w:rsidR="00A97600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/>
            <w:hideMark/>
          </w:tcPr>
          <w:p w:rsidR="00A97600" w:rsidRDefault="00A97600" w:rsidP="005B21ED">
            <w:pPr>
              <w:rPr>
                <w:b/>
              </w:rPr>
            </w:pPr>
          </w:p>
        </w:tc>
        <w:tc>
          <w:tcPr>
            <w:tcW w:w="2835" w:type="dxa"/>
            <w:gridSpan w:val="2"/>
            <w:hideMark/>
          </w:tcPr>
          <w:p w:rsidR="00A97600" w:rsidRDefault="00A97600" w:rsidP="00A97600">
            <w:r>
              <w:t>wideodyżur</w:t>
            </w:r>
          </w:p>
        </w:tc>
        <w:tc>
          <w:tcPr>
            <w:tcW w:w="2694" w:type="dxa"/>
            <w:gridSpan w:val="2"/>
            <w:hideMark/>
          </w:tcPr>
          <w:p w:rsidR="00A97600" w:rsidRDefault="00A97600" w:rsidP="00A97600">
            <w:r>
              <w:t>Zgodnie z potrzebami nauczycieli</w:t>
            </w:r>
          </w:p>
        </w:tc>
        <w:tc>
          <w:tcPr>
            <w:tcW w:w="1417" w:type="dxa"/>
            <w:gridSpan w:val="2"/>
            <w:hideMark/>
          </w:tcPr>
          <w:p w:rsidR="00A97600" w:rsidRDefault="00A97600" w:rsidP="00A97600">
            <w:r>
              <w:t>9.00-11.00</w:t>
            </w:r>
          </w:p>
        </w:tc>
        <w:tc>
          <w:tcPr>
            <w:tcW w:w="1276" w:type="dxa"/>
            <w:gridSpan w:val="2"/>
            <w:hideMark/>
          </w:tcPr>
          <w:p w:rsidR="00A97600" w:rsidRDefault="00A97600" w:rsidP="00A97600">
            <w:r>
              <w:t>29.04.2020</w:t>
            </w:r>
          </w:p>
        </w:tc>
        <w:tc>
          <w:tcPr>
            <w:tcW w:w="1559" w:type="dxa"/>
            <w:gridSpan w:val="2"/>
            <w:hideMark/>
          </w:tcPr>
          <w:p w:rsidR="00A97600" w:rsidRDefault="00A97600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A97600" w:rsidRPr="00363801" w:rsidRDefault="00A97600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7600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54" w:tooltip="kliknij" w:history="1">
              <w:r w:rsidR="00A97600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/>
            <w:hideMark/>
          </w:tcPr>
          <w:p w:rsidR="00A97600" w:rsidRDefault="00A97600" w:rsidP="005B21ED">
            <w:pPr>
              <w:rPr>
                <w:b/>
              </w:rPr>
            </w:pPr>
          </w:p>
        </w:tc>
        <w:tc>
          <w:tcPr>
            <w:tcW w:w="2835" w:type="dxa"/>
            <w:gridSpan w:val="2"/>
            <w:hideMark/>
          </w:tcPr>
          <w:p w:rsidR="00A97600" w:rsidRPr="00C14274" w:rsidRDefault="00A97600" w:rsidP="00A97600">
            <w:pPr>
              <w:rPr>
                <w:b/>
              </w:rPr>
            </w:pPr>
            <w:r w:rsidRPr="00C14274">
              <w:rPr>
                <w:b/>
              </w:rPr>
              <w:t xml:space="preserve">webinarium </w:t>
            </w:r>
          </w:p>
        </w:tc>
        <w:tc>
          <w:tcPr>
            <w:tcW w:w="2694" w:type="dxa"/>
            <w:gridSpan w:val="2"/>
            <w:hideMark/>
          </w:tcPr>
          <w:p w:rsidR="00A97600" w:rsidRDefault="00A97600" w:rsidP="00A97600">
            <w:r>
              <w:t>Nadzór dyrektora nad awansem zawodowym nauczyciela</w:t>
            </w:r>
          </w:p>
        </w:tc>
        <w:tc>
          <w:tcPr>
            <w:tcW w:w="1417" w:type="dxa"/>
            <w:gridSpan w:val="2"/>
            <w:hideMark/>
          </w:tcPr>
          <w:p w:rsidR="00A97600" w:rsidRDefault="00A97600" w:rsidP="00A97600">
            <w:r>
              <w:t>10.00-12.00</w:t>
            </w:r>
          </w:p>
        </w:tc>
        <w:tc>
          <w:tcPr>
            <w:tcW w:w="1276" w:type="dxa"/>
            <w:gridSpan w:val="2"/>
            <w:hideMark/>
          </w:tcPr>
          <w:p w:rsidR="00A97600" w:rsidRDefault="00A97600" w:rsidP="00A97600">
            <w:r>
              <w:t>28.04.2020</w:t>
            </w:r>
          </w:p>
        </w:tc>
        <w:tc>
          <w:tcPr>
            <w:tcW w:w="1559" w:type="dxa"/>
            <w:gridSpan w:val="2"/>
            <w:hideMark/>
          </w:tcPr>
          <w:p w:rsidR="00A97600" w:rsidRDefault="00A97600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A97600" w:rsidRPr="00363801" w:rsidRDefault="00A97600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7600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55" w:tooltip="kliknij" w:history="1">
              <w:r w:rsidR="00A97600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/>
          </w:tcPr>
          <w:p w:rsidR="00A97600" w:rsidRDefault="00A97600" w:rsidP="005B21ED"/>
        </w:tc>
        <w:tc>
          <w:tcPr>
            <w:tcW w:w="2835" w:type="dxa"/>
            <w:gridSpan w:val="2"/>
          </w:tcPr>
          <w:p w:rsidR="00A97600" w:rsidRDefault="00A97600" w:rsidP="00A97600">
            <w:pPr>
              <w:rPr>
                <w:rFonts w:cstheme="minorHAnsi"/>
                <w:b/>
                <w:iCs/>
                <w:sz w:val="21"/>
                <w:szCs w:val="21"/>
              </w:rPr>
            </w:pPr>
            <w:r>
              <w:rPr>
                <w:rFonts w:cstheme="minorHAnsi"/>
                <w:b/>
                <w:iCs/>
                <w:sz w:val="21"/>
                <w:szCs w:val="21"/>
              </w:rPr>
              <w:t>sieć współprac</w:t>
            </w:r>
            <w:r w:rsidR="00C14274">
              <w:rPr>
                <w:rFonts w:cstheme="minorHAnsi"/>
                <w:b/>
                <w:iCs/>
                <w:sz w:val="21"/>
                <w:szCs w:val="21"/>
              </w:rPr>
              <w:t>y</w:t>
            </w:r>
          </w:p>
          <w:p w:rsidR="00A97600" w:rsidRDefault="00A97600" w:rsidP="00A97600">
            <w:pPr>
              <w:rPr>
                <w:rFonts w:cstheme="minorHAnsi"/>
                <w:iCs/>
                <w:sz w:val="21"/>
                <w:szCs w:val="21"/>
              </w:rPr>
            </w:pPr>
            <w:r w:rsidRPr="000B24B7">
              <w:rPr>
                <w:rFonts w:cstheme="minorHAnsi"/>
                <w:b/>
                <w:iCs/>
                <w:sz w:val="21"/>
                <w:szCs w:val="21"/>
              </w:rPr>
              <w:t>i samokształcenia</w:t>
            </w:r>
          </w:p>
          <w:p w:rsidR="00A97600" w:rsidRPr="00DF5B06" w:rsidRDefault="00A97600" w:rsidP="00A97600">
            <w:pPr>
              <w:rPr>
                <w:rFonts w:cstheme="minorHAnsi"/>
                <w:sz w:val="21"/>
                <w:szCs w:val="21"/>
              </w:rPr>
            </w:pPr>
            <w:r w:rsidRPr="00DF5B06">
              <w:rPr>
                <w:rFonts w:cstheme="minorHAnsi"/>
                <w:iCs/>
                <w:sz w:val="21"/>
                <w:szCs w:val="21"/>
              </w:rPr>
              <w:t>dla wicedyrektorów online</w:t>
            </w:r>
          </w:p>
        </w:tc>
        <w:tc>
          <w:tcPr>
            <w:tcW w:w="2694" w:type="dxa"/>
            <w:gridSpan w:val="2"/>
          </w:tcPr>
          <w:p w:rsidR="00A97600" w:rsidRDefault="00A97600" w:rsidP="00A97600">
            <w:r>
              <w:t>Realizacja nadzoru pedagogicznego w okresie kształcenia zdalnego</w:t>
            </w:r>
          </w:p>
        </w:tc>
        <w:tc>
          <w:tcPr>
            <w:tcW w:w="1417" w:type="dxa"/>
            <w:gridSpan w:val="2"/>
          </w:tcPr>
          <w:p w:rsidR="00A97600" w:rsidRDefault="00A97600" w:rsidP="00A97600">
            <w:r>
              <w:t>11.00-13.00</w:t>
            </w:r>
          </w:p>
        </w:tc>
        <w:tc>
          <w:tcPr>
            <w:tcW w:w="1276" w:type="dxa"/>
            <w:gridSpan w:val="2"/>
          </w:tcPr>
          <w:p w:rsidR="00A97600" w:rsidRDefault="00A97600" w:rsidP="00A97600">
            <w:r>
              <w:t>29.04.2020</w:t>
            </w:r>
          </w:p>
        </w:tc>
        <w:tc>
          <w:tcPr>
            <w:tcW w:w="1559" w:type="dxa"/>
            <w:gridSpan w:val="2"/>
          </w:tcPr>
          <w:p w:rsidR="00A97600" w:rsidRDefault="00A97600" w:rsidP="00CF22BD">
            <w:r>
              <w:t>forma płatna wg stawki kursu</w:t>
            </w:r>
          </w:p>
        </w:tc>
        <w:tc>
          <w:tcPr>
            <w:tcW w:w="3686" w:type="dxa"/>
            <w:gridSpan w:val="2"/>
          </w:tcPr>
          <w:p w:rsidR="00A97600" w:rsidRPr="00363801" w:rsidRDefault="00A97600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7600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56" w:tooltip="kliknij" w:history="1">
              <w:r w:rsidR="00A97600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/>
          </w:tcPr>
          <w:p w:rsidR="00A97600" w:rsidRDefault="00A97600" w:rsidP="005B21ED"/>
        </w:tc>
        <w:tc>
          <w:tcPr>
            <w:tcW w:w="2835" w:type="dxa"/>
            <w:gridSpan w:val="2"/>
          </w:tcPr>
          <w:p w:rsidR="00A97600" w:rsidRDefault="004150EE" w:rsidP="00C14274">
            <w:pPr>
              <w:spacing w:after="160" w:line="256" w:lineRule="auto"/>
              <w:rPr>
                <w:b/>
                <w:i/>
              </w:rPr>
            </w:pPr>
            <w:r w:rsidRPr="00C14274">
              <w:rPr>
                <w:b/>
              </w:rPr>
              <w:t>ko</w:t>
            </w:r>
            <w:r w:rsidR="00A97600" w:rsidRPr="00C14274">
              <w:rPr>
                <w:b/>
              </w:rPr>
              <w:t>nsultacje</w:t>
            </w:r>
            <w:r w:rsidR="00A97600">
              <w:t xml:space="preserve"> </w:t>
            </w:r>
            <w:r w:rsidR="00A97600" w:rsidRPr="00C14274">
              <w:rPr>
                <w:i/>
              </w:rPr>
              <w:t>Przy kawie (online) o sprawie</w:t>
            </w:r>
            <w:r w:rsidR="00A97600">
              <w:rPr>
                <w:b/>
                <w:i/>
              </w:rPr>
              <w:t xml:space="preserve"> </w:t>
            </w:r>
          </w:p>
        </w:tc>
        <w:tc>
          <w:tcPr>
            <w:tcW w:w="2694" w:type="dxa"/>
            <w:gridSpan w:val="2"/>
          </w:tcPr>
          <w:p w:rsidR="00A97600" w:rsidRDefault="00A97600" w:rsidP="00A97600">
            <w:pPr>
              <w:spacing w:after="160" w:line="256" w:lineRule="auto"/>
            </w:pPr>
            <w:r>
              <w:t>Bieżąca tematyka</w:t>
            </w:r>
          </w:p>
        </w:tc>
        <w:tc>
          <w:tcPr>
            <w:tcW w:w="1417" w:type="dxa"/>
            <w:gridSpan w:val="2"/>
          </w:tcPr>
          <w:p w:rsidR="00A97600" w:rsidRDefault="00A97600" w:rsidP="00A97600">
            <w:pPr>
              <w:spacing w:after="160" w:line="256" w:lineRule="auto"/>
            </w:pPr>
            <w:r>
              <w:t>wg potrzeb</w:t>
            </w:r>
          </w:p>
        </w:tc>
        <w:tc>
          <w:tcPr>
            <w:tcW w:w="1276" w:type="dxa"/>
            <w:gridSpan w:val="2"/>
          </w:tcPr>
          <w:p w:rsidR="00A97600" w:rsidRDefault="00A97600" w:rsidP="00A97600">
            <w:pPr>
              <w:spacing w:after="160" w:line="256" w:lineRule="auto"/>
            </w:pPr>
            <w:r>
              <w:t>Na bieżąco</w:t>
            </w:r>
          </w:p>
        </w:tc>
        <w:tc>
          <w:tcPr>
            <w:tcW w:w="1559" w:type="dxa"/>
            <w:gridSpan w:val="2"/>
          </w:tcPr>
          <w:p w:rsidR="00A97600" w:rsidRDefault="00A97600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A97600" w:rsidRPr="00363801" w:rsidRDefault="00A97600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7600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57" w:tooltip="kliknij" w:history="1">
              <w:r w:rsidR="00A97600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blPrEx>
          <w:jc w:val="center"/>
          <w:tblInd w:w="0" w:type="dxa"/>
        </w:tblPrEx>
        <w:trPr>
          <w:gridAfter w:val="1"/>
          <w:wAfter w:w="265" w:type="dxa"/>
          <w:trHeight w:val="567"/>
          <w:jc w:val="center"/>
        </w:trPr>
        <w:tc>
          <w:tcPr>
            <w:tcW w:w="1996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A97600" w:rsidTr="00A97600">
        <w:tblPrEx>
          <w:jc w:val="center"/>
          <w:tblInd w:w="0" w:type="dxa"/>
        </w:tblPrEx>
        <w:trPr>
          <w:gridAfter w:val="1"/>
          <w:wAfter w:w="265" w:type="dxa"/>
          <w:trHeight w:val="843"/>
          <w:jc w:val="center"/>
        </w:trPr>
        <w:tc>
          <w:tcPr>
            <w:tcW w:w="1996" w:type="dxa"/>
            <w:gridSpan w:val="2"/>
            <w:vMerge w:val="restart"/>
          </w:tcPr>
          <w:p w:rsidR="00A97600" w:rsidRPr="00661902" w:rsidRDefault="00A97600" w:rsidP="005B21ED">
            <w:pPr>
              <w:rPr>
                <w:b/>
              </w:rPr>
            </w:pPr>
            <w:r w:rsidRPr="00661902">
              <w:rPr>
                <w:b/>
              </w:rPr>
              <w:t>Izabela Nowakowska</w:t>
            </w:r>
          </w:p>
        </w:tc>
        <w:tc>
          <w:tcPr>
            <w:tcW w:w="2835" w:type="dxa"/>
            <w:gridSpan w:val="2"/>
          </w:tcPr>
          <w:p w:rsidR="00A97600" w:rsidRPr="000B24B7" w:rsidRDefault="00A97600" w:rsidP="000B24B7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0B24B7">
              <w:rPr>
                <w:rFonts w:ascii="Calibri" w:eastAsia="Calibri" w:hAnsi="Calibri" w:cs="Times New Roman"/>
              </w:rPr>
              <w:t>wideodyżur</w:t>
            </w:r>
          </w:p>
          <w:p w:rsidR="00A97600" w:rsidRPr="000B24B7" w:rsidRDefault="00A97600" w:rsidP="000B24B7"/>
        </w:tc>
        <w:tc>
          <w:tcPr>
            <w:tcW w:w="2694" w:type="dxa"/>
            <w:gridSpan w:val="2"/>
          </w:tcPr>
          <w:p w:rsidR="00A97600" w:rsidRDefault="00A97600" w:rsidP="000B24B7">
            <w:r>
              <w:t>Zaburzenia opozycyjno-buntownicze i zaburzenia zachowania  u dzieci</w:t>
            </w:r>
          </w:p>
        </w:tc>
        <w:tc>
          <w:tcPr>
            <w:tcW w:w="1417" w:type="dxa"/>
            <w:gridSpan w:val="2"/>
          </w:tcPr>
          <w:p w:rsidR="00A97600" w:rsidRDefault="00A97600" w:rsidP="000B24B7">
            <w:r w:rsidRPr="005809CD"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t>0.00-</w:t>
            </w:r>
            <w:r w:rsidRPr="005809CD">
              <w:rPr>
                <w:rFonts w:ascii="Calibri" w:eastAsia="Calibri" w:hAnsi="Calibri" w:cs="Times New Roman"/>
              </w:rPr>
              <w:t>11.00</w:t>
            </w:r>
          </w:p>
        </w:tc>
        <w:tc>
          <w:tcPr>
            <w:tcW w:w="1276" w:type="dxa"/>
            <w:gridSpan w:val="2"/>
          </w:tcPr>
          <w:p w:rsidR="00A97600" w:rsidRDefault="00A97600" w:rsidP="000B24B7">
            <w:r>
              <w:t>27.04.2020</w:t>
            </w:r>
          </w:p>
        </w:tc>
        <w:tc>
          <w:tcPr>
            <w:tcW w:w="1559" w:type="dxa"/>
            <w:gridSpan w:val="2"/>
          </w:tcPr>
          <w:p w:rsidR="00A97600" w:rsidRDefault="00A97600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A97600" w:rsidRPr="00363801" w:rsidRDefault="00A97600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7600" w:rsidRPr="00363801" w:rsidRDefault="004A4226" w:rsidP="00A97600">
            <w:pPr>
              <w:rPr>
                <w:rFonts w:eastAsia="Times New Roman" w:cstheme="minorHAnsi"/>
                <w:lang w:eastAsia="pl-PL"/>
              </w:rPr>
            </w:pPr>
            <w:hyperlink r:id="rId58" w:tooltip="kliknij" w:history="1">
              <w:r w:rsidR="00A97600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blPrEx>
          <w:jc w:val="center"/>
          <w:tblInd w:w="0" w:type="dxa"/>
        </w:tblPrEx>
        <w:trPr>
          <w:gridAfter w:val="1"/>
          <w:wAfter w:w="265" w:type="dxa"/>
          <w:trHeight w:val="572"/>
          <w:jc w:val="center"/>
        </w:trPr>
        <w:tc>
          <w:tcPr>
            <w:tcW w:w="1996" w:type="dxa"/>
            <w:gridSpan w:val="2"/>
            <w:vMerge/>
          </w:tcPr>
          <w:p w:rsidR="00A97600" w:rsidRDefault="00A97600" w:rsidP="005B21ED"/>
        </w:tc>
        <w:tc>
          <w:tcPr>
            <w:tcW w:w="2835" w:type="dxa"/>
            <w:gridSpan w:val="2"/>
          </w:tcPr>
          <w:p w:rsidR="00A97600" w:rsidRPr="00661902" w:rsidRDefault="00A97600" w:rsidP="00661902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r w:rsidRPr="000B24B7">
              <w:rPr>
                <w:rFonts w:ascii="Calibri" w:eastAsia="Calibri" w:hAnsi="Calibri" w:cs="Times New Roman"/>
              </w:rPr>
              <w:t>wideodyżur</w:t>
            </w:r>
          </w:p>
        </w:tc>
        <w:tc>
          <w:tcPr>
            <w:tcW w:w="2694" w:type="dxa"/>
            <w:gridSpan w:val="2"/>
          </w:tcPr>
          <w:p w:rsidR="00A97600" w:rsidRDefault="00A97600" w:rsidP="000B24B7">
            <w:r>
              <w:t>Behawioralna modyfikacja trudnych zachowań</w:t>
            </w:r>
          </w:p>
        </w:tc>
        <w:tc>
          <w:tcPr>
            <w:tcW w:w="1417" w:type="dxa"/>
            <w:gridSpan w:val="2"/>
          </w:tcPr>
          <w:p w:rsidR="00A97600" w:rsidRDefault="00A97600" w:rsidP="000B24B7">
            <w:r w:rsidRPr="005809CD"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t>0.00-</w:t>
            </w:r>
            <w:r w:rsidRPr="005809CD">
              <w:rPr>
                <w:rFonts w:ascii="Calibri" w:eastAsia="Calibri" w:hAnsi="Calibri" w:cs="Times New Roman"/>
              </w:rPr>
              <w:t>11.00</w:t>
            </w:r>
          </w:p>
        </w:tc>
        <w:tc>
          <w:tcPr>
            <w:tcW w:w="1276" w:type="dxa"/>
            <w:gridSpan w:val="2"/>
          </w:tcPr>
          <w:p w:rsidR="00A97600" w:rsidRDefault="00A97600" w:rsidP="000B24B7">
            <w:r>
              <w:t>28.04.2020</w:t>
            </w:r>
          </w:p>
        </w:tc>
        <w:tc>
          <w:tcPr>
            <w:tcW w:w="1559" w:type="dxa"/>
            <w:gridSpan w:val="2"/>
          </w:tcPr>
          <w:p w:rsidR="00A97600" w:rsidRDefault="00A97600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A97600" w:rsidRPr="00363801" w:rsidRDefault="00A97600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7600" w:rsidRPr="00363801" w:rsidRDefault="004A4226" w:rsidP="00A97600">
            <w:pPr>
              <w:rPr>
                <w:rFonts w:eastAsia="Times New Roman" w:cstheme="minorHAnsi"/>
                <w:lang w:eastAsia="pl-PL"/>
              </w:rPr>
            </w:pPr>
            <w:hyperlink r:id="rId59" w:tooltip="kliknij" w:history="1">
              <w:r w:rsidR="00A97600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blPrEx>
          <w:jc w:val="center"/>
          <w:tblInd w:w="0" w:type="dxa"/>
        </w:tblPrEx>
        <w:trPr>
          <w:gridAfter w:val="1"/>
          <w:wAfter w:w="265" w:type="dxa"/>
          <w:trHeight w:val="572"/>
          <w:jc w:val="center"/>
        </w:trPr>
        <w:tc>
          <w:tcPr>
            <w:tcW w:w="1996" w:type="dxa"/>
            <w:gridSpan w:val="2"/>
            <w:vMerge/>
          </w:tcPr>
          <w:p w:rsidR="00A97600" w:rsidRDefault="00A97600" w:rsidP="005B21ED"/>
        </w:tc>
        <w:tc>
          <w:tcPr>
            <w:tcW w:w="2835" w:type="dxa"/>
            <w:gridSpan w:val="2"/>
          </w:tcPr>
          <w:p w:rsidR="00A97600" w:rsidRPr="0008067E" w:rsidRDefault="00A97600" w:rsidP="00A97600">
            <w:pPr>
              <w:rPr>
                <w:rFonts w:cstheme="minorHAnsi"/>
                <w:b/>
              </w:rPr>
            </w:pPr>
            <w:r w:rsidRPr="0008067E">
              <w:rPr>
                <w:rFonts w:cstheme="minorHAnsi"/>
                <w:b/>
              </w:rPr>
              <w:t>sieć współpracy</w:t>
            </w:r>
          </w:p>
          <w:p w:rsidR="00A97600" w:rsidRPr="00161AF2" w:rsidRDefault="00A97600" w:rsidP="00A97600">
            <w:pPr>
              <w:rPr>
                <w:rFonts w:cstheme="minorHAnsi"/>
              </w:rPr>
            </w:pPr>
            <w:r w:rsidRPr="0008067E">
              <w:rPr>
                <w:rFonts w:cstheme="minorHAnsi"/>
                <w:b/>
              </w:rPr>
              <w:t>i samokształcenia</w:t>
            </w:r>
          </w:p>
        </w:tc>
        <w:tc>
          <w:tcPr>
            <w:tcW w:w="2694" w:type="dxa"/>
            <w:gridSpan w:val="2"/>
          </w:tcPr>
          <w:p w:rsidR="00A97600" w:rsidRPr="00161AF2" w:rsidRDefault="00A97600" w:rsidP="00A97600">
            <w:pPr>
              <w:rPr>
                <w:rFonts w:cstheme="minorHAnsi"/>
              </w:rPr>
            </w:pPr>
            <w:r>
              <w:rPr>
                <w:rFonts w:cstheme="minorHAnsi"/>
              </w:rPr>
              <w:t>Nie tkwij w stresie – to szkodzi</w:t>
            </w:r>
          </w:p>
        </w:tc>
        <w:tc>
          <w:tcPr>
            <w:tcW w:w="1417" w:type="dxa"/>
            <w:gridSpan w:val="2"/>
          </w:tcPr>
          <w:p w:rsidR="00A97600" w:rsidRPr="00161AF2" w:rsidRDefault="00A97600" w:rsidP="00A97600">
            <w:pPr>
              <w:rPr>
                <w:rFonts w:cstheme="minorHAnsi"/>
              </w:rPr>
            </w:pPr>
            <w:r>
              <w:rPr>
                <w:rFonts w:cstheme="minorHAnsi"/>
              </w:rPr>
              <w:t>10.00-</w:t>
            </w:r>
            <w:r w:rsidRPr="00161AF2">
              <w:rPr>
                <w:rFonts w:cstheme="minorHAnsi"/>
              </w:rPr>
              <w:t>11.00</w:t>
            </w:r>
          </w:p>
        </w:tc>
        <w:tc>
          <w:tcPr>
            <w:tcW w:w="1276" w:type="dxa"/>
            <w:gridSpan w:val="2"/>
          </w:tcPr>
          <w:p w:rsidR="00A97600" w:rsidRPr="00161AF2" w:rsidRDefault="00A97600" w:rsidP="00661902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2</w:t>
            </w:r>
            <w:r>
              <w:rPr>
                <w:rFonts w:cstheme="minorHAnsi"/>
              </w:rPr>
              <w:t>9</w:t>
            </w:r>
            <w:r w:rsidRPr="00161AF2">
              <w:rPr>
                <w:rFonts w:cstheme="minorHAnsi"/>
              </w:rPr>
              <w:t>.04.2020</w:t>
            </w:r>
          </w:p>
        </w:tc>
        <w:tc>
          <w:tcPr>
            <w:tcW w:w="1559" w:type="dxa"/>
            <w:gridSpan w:val="2"/>
          </w:tcPr>
          <w:p w:rsidR="00A97600" w:rsidRPr="00161AF2" w:rsidRDefault="00A97600" w:rsidP="00A9760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forma </w:t>
            </w:r>
            <w:r w:rsidRPr="00161AF2">
              <w:rPr>
                <w:rFonts w:cstheme="minorHAnsi"/>
              </w:rPr>
              <w:t>bezpłatna</w:t>
            </w:r>
          </w:p>
        </w:tc>
        <w:tc>
          <w:tcPr>
            <w:tcW w:w="3686" w:type="dxa"/>
            <w:gridSpan w:val="2"/>
          </w:tcPr>
          <w:p w:rsidR="00A97600" w:rsidRDefault="004A4226" w:rsidP="00A97600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60" w:tooltip="kliknij" w:history="1">
              <w:r w:rsidR="00A97600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A97600" w:rsidRPr="00161AF2" w:rsidRDefault="00A97600" w:rsidP="00A97600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661902" w:rsidTr="00A97600">
        <w:trPr>
          <w:gridBefore w:val="1"/>
          <w:wBefore w:w="276" w:type="dxa"/>
        </w:trPr>
        <w:tc>
          <w:tcPr>
            <w:tcW w:w="1985" w:type="dxa"/>
            <w:gridSpan w:val="2"/>
            <w:vMerge w:val="restart"/>
          </w:tcPr>
          <w:p w:rsidR="00661902" w:rsidRPr="005B21ED" w:rsidRDefault="00661902" w:rsidP="005B21ED">
            <w:pPr>
              <w:rPr>
                <w:b/>
              </w:rPr>
            </w:pPr>
            <w:r w:rsidRPr="005B21ED">
              <w:rPr>
                <w:b/>
              </w:rPr>
              <w:t>Justyna Prud</w:t>
            </w:r>
          </w:p>
        </w:tc>
        <w:tc>
          <w:tcPr>
            <w:tcW w:w="2835" w:type="dxa"/>
            <w:gridSpan w:val="2"/>
          </w:tcPr>
          <w:p w:rsidR="00661902" w:rsidRDefault="00661902" w:rsidP="00A97600">
            <w:r>
              <w:t>wideodyżur</w:t>
            </w:r>
          </w:p>
        </w:tc>
        <w:tc>
          <w:tcPr>
            <w:tcW w:w="2694" w:type="dxa"/>
            <w:gridSpan w:val="2"/>
          </w:tcPr>
          <w:p w:rsidR="00661902" w:rsidRDefault="00661902" w:rsidP="00661902">
            <w:r>
              <w:t>Jak budować karty pracy jako narzędzia pracy zdalnej na lekcji matematyki?</w:t>
            </w:r>
          </w:p>
        </w:tc>
        <w:tc>
          <w:tcPr>
            <w:tcW w:w="1417" w:type="dxa"/>
            <w:gridSpan w:val="2"/>
          </w:tcPr>
          <w:p w:rsidR="00661902" w:rsidRDefault="00661902" w:rsidP="00A97600">
            <w:r>
              <w:t>11.00-12.00</w:t>
            </w:r>
          </w:p>
        </w:tc>
        <w:tc>
          <w:tcPr>
            <w:tcW w:w="1276" w:type="dxa"/>
            <w:gridSpan w:val="2"/>
          </w:tcPr>
          <w:p w:rsidR="00661902" w:rsidRDefault="00661902" w:rsidP="00A97600">
            <w:r>
              <w:t>27.04.2020</w:t>
            </w:r>
          </w:p>
        </w:tc>
        <w:tc>
          <w:tcPr>
            <w:tcW w:w="1559" w:type="dxa"/>
            <w:gridSpan w:val="2"/>
          </w:tcPr>
          <w:p w:rsidR="00661902" w:rsidRDefault="00661902" w:rsidP="005B21ED">
            <w:r>
              <w:t>forma bezpłatna</w:t>
            </w:r>
          </w:p>
        </w:tc>
        <w:tc>
          <w:tcPr>
            <w:tcW w:w="3686" w:type="dxa"/>
            <w:gridSpan w:val="2"/>
          </w:tcPr>
          <w:p w:rsidR="00661902" w:rsidRPr="00363801" w:rsidRDefault="00661902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661902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61" w:tooltip="kliknij" w:history="1">
              <w:r w:rsidR="0066190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661902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661902" w:rsidRDefault="00661902" w:rsidP="005B21ED"/>
        </w:tc>
        <w:tc>
          <w:tcPr>
            <w:tcW w:w="2835" w:type="dxa"/>
            <w:gridSpan w:val="2"/>
          </w:tcPr>
          <w:p w:rsidR="00661902" w:rsidRDefault="00661902" w:rsidP="00A97600">
            <w:r>
              <w:t>wideodyżur</w:t>
            </w:r>
          </w:p>
        </w:tc>
        <w:tc>
          <w:tcPr>
            <w:tcW w:w="2694" w:type="dxa"/>
            <w:gridSpan w:val="2"/>
          </w:tcPr>
          <w:p w:rsidR="00661902" w:rsidRDefault="00661902" w:rsidP="00A97600">
            <w:r>
              <w:t>Zgodnie z potrzebami nauczycieli</w:t>
            </w:r>
          </w:p>
        </w:tc>
        <w:tc>
          <w:tcPr>
            <w:tcW w:w="1417" w:type="dxa"/>
            <w:gridSpan w:val="2"/>
          </w:tcPr>
          <w:p w:rsidR="00661902" w:rsidRDefault="00661902" w:rsidP="00A97600">
            <w:r>
              <w:t>9.00-11.00</w:t>
            </w:r>
          </w:p>
        </w:tc>
        <w:tc>
          <w:tcPr>
            <w:tcW w:w="1276" w:type="dxa"/>
            <w:gridSpan w:val="2"/>
          </w:tcPr>
          <w:p w:rsidR="00661902" w:rsidRDefault="00661902" w:rsidP="00A97600">
            <w:r>
              <w:t>28.04.2020</w:t>
            </w:r>
          </w:p>
        </w:tc>
        <w:tc>
          <w:tcPr>
            <w:tcW w:w="1559" w:type="dxa"/>
            <w:gridSpan w:val="2"/>
          </w:tcPr>
          <w:p w:rsidR="00661902" w:rsidRDefault="00661902" w:rsidP="005B21ED">
            <w:r>
              <w:t>forma bezpłatna</w:t>
            </w:r>
          </w:p>
        </w:tc>
        <w:tc>
          <w:tcPr>
            <w:tcW w:w="3686" w:type="dxa"/>
            <w:gridSpan w:val="2"/>
          </w:tcPr>
          <w:p w:rsidR="00661902" w:rsidRPr="00363801" w:rsidRDefault="00661902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661902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62" w:tooltip="kliknij" w:history="1">
              <w:r w:rsidR="0066190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661902" w:rsidTr="00A97600">
        <w:trPr>
          <w:gridBefore w:val="1"/>
          <w:wBefore w:w="276" w:type="dxa"/>
          <w:trHeight w:val="1065"/>
        </w:trPr>
        <w:tc>
          <w:tcPr>
            <w:tcW w:w="1985" w:type="dxa"/>
            <w:gridSpan w:val="2"/>
            <w:vMerge/>
          </w:tcPr>
          <w:p w:rsidR="00661902" w:rsidRDefault="00661902" w:rsidP="005B21ED"/>
        </w:tc>
        <w:tc>
          <w:tcPr>
            <w:tcW w:w="2835" w:type="dxa"/>
            <w:gridSpan w:val="2"/>
          </w:tcPr>
          <w:p w:rsidR="00661902" w:rsidRPr="00661902" w:rsidRDefault="001C5652" w:rsidP="00A97600">
            <w:pPr>
              <w:rPr>
                <w:b/>
              </w:rPr>
            </w:pPr>
            <w:r>
              <w:rPr>
                <w:b/>
              </w:rPr>
              <w:t>s</w:t>
            </w:r>
            <w:r w:rsidR="00661902" w:rsidRPr="00661902">
              <w:rPr>
                <w:b/>
              </w:rPr>
              <w:t xml:space="preserve">ieć współpracy </w:t>
            </w:r>
            <w:r w:rsidR="00661902" w:rsidRPr="00661902">
              <w:rPr>
                <w:b/>
              </w:rPr>
              <w:br/>
              <w:t>i samokształcenia</w:t>
            </w:r>
          </w:p>
          <w:p w:rsidR="00661902" w:rsidRDefault="00661902" w:rsidP="00661902">
            <w:r>
              <w:t xml:space="preserve">dla nauczycieli matematyki  szkół ponadpodstawowych </w:t>
            </w:r>
          </w:p>
        </w:tc>
        <w:tc>
          <w:tcPr>
            <w:tcW w:w="2694" w:type="dxa"/>
            <w:gridSpan w:val="2"/>
          </w:tcPr>
          <w:p w:rsidR="00661902" w:rsidRDefault="00661902" w:rsidP="00A97600">
            <w:r>
              <w:t>Efektywne metody pracy zdalnej z matematyki</w:t>
            </w:r>
          </w:p>
        </w:tc>
        <w:tc>
          <w:tcPr>
            <w:tcW w:w="1417" w:type="dxa"/>
            <w:gridSpan w:val="2"/>
          </w:tcPr>
          <w:p w:rsidR="00661902" w:rsidRDefault="00661902" w:rsidP="00A97600">
            <w:r>
              <w:t>12.30-14.00</w:t>
            </w:r>
          </w:p>
        </w:tc>
        <w:tc>
          <w:tcPr>
            <w:tcW w:w="1276" w:type="dxa"/>
            <w:gridSpan w:val="2"/>
          </w:tcPr>
          <w:p w:rsidR="00661902" w:rsidRDefault="00661902" w:rsidP="00A97600">
            <w:r>
              <w:t>29.04.2020</w:t>
            </w:r>
          </w:p>
        </w:tc>
        <w:tc>
          <w:tcPr>
            <w:tcW w:w="1559" w:type="dxa"/>
            <w:gridSpan w:val="2"/>
          </w:tcPr>
          <w:p w:rsidR="00661902" w:rsidRPr="00161AF2" w:rsidRDefault="00661902" w:rsidP="005B21E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forma </w:t>
            </w:r>
            <w:r w:rsidRPr="00161AF2">
              <w:rPr>
                <w:rFonts w:cstheme="minorHAnsi"/>
              </w:rPr>
              <w:t>bezpłatna</w:t>
            </w:r>
          </w:p>
        </w:tc>
        <w:tc>
          <w:tcPr>
            <w:tcW w:w="3686" w:type="dxa"/>
            <w:gridSpan w:val="2"/>
          </w:tcPr>
          <w:p w:rsidR="00661902" w:rsidRDefault="004A4226" w:rsidP="002B69F6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63" w:tooltip="kliknij" w:history="1">
              <w:r w:rsidR="00661902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661902" w:rsidRDefault="00661902" w:rsidP="002B69F6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</w:p>
          <w:p w:rsidR="00661902" w:rsidRPr="00B96717" w:rsidRDefault="004A4226" w:rsidP="002B69F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hyperlink r:id="rId64" w:tooltip="kliknij" w:history="1">
              <w:r w:rsidR="0066190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BF0A1C" w:rsidTr="00A97600">
        <w:trPr>
          <w:gridBefore w:val="1"/>
          <w:wBefore w:w="276" w:type="dxa"/>
        </w:trPr>
        <w:tc>
          <w:tcPr>
            <w:tcW w:w="1985" w:type="dxa"/>
            <w:gridSpan w:val="2"/>
            <w:vMerge w:val="restart"/>
          </w:tcPr>
          <w:p w:rsidR="00BF0A1C" w:rsidRPr="00161AF2" w:rsidRDefault="00BF0A1C" w:rsidP="00FE1F1E">
            <w:pPr>
              <w:rPr>
                <w:b/>
              </w:rPr>
            </w:pPr>
            <w:r w:rsidRPr="00161AF2">
              <w:rPr>
                <w:b/>
              </w:rPr>
              <w:t>Iwona Rostankowska</w:t>
            </w:r>
          </w:p>
        </w:tc>
        <w:tc>
          <w:tcPr>
            <w:tcW w:w="2835" w:type="dxa"/>
            <w:gridSpan w:val="2"/>
          </w:tcPr>
          <w:p w:rsidR="00BF0A1C" w:rsidRDefault="00BF0A1C" w:rsidP="00A97600">
            <w:r>
              <w:t>wideodyżur</w:t>
            </w:r>
          </w:p>
        </w:tc>
        <w:tc>
          <w:tcPr>
            <w:tcW w:w="2694" w:type="dxa"/>
            <w:gridSpan w:val="2"/>
          </w:tcPr>
          <w:p w:rsidR="00BF0A1C" w:rsidRDefault="00BF0A1C" w:rsidP="00A97600">
            <w:r>
              <w:t>Wymiana informacji</w:t>
            </w:r>
          </w:p>
          <w:p w:rsidR="00BF0A1C" w:rsidRDefault="00BF0A1C" w:rsidP="00A97600">
            <w:r>
              <w:t>i doświadczeń nt. pracy online</w:t>
            </w:r>
          </w:p>
        </w:tc>
        <w:tc>
          <w:tcPr>
            <w:tcW w:w="1417" w:type="dxa"/>
            <w:gridSpan w:val="2"/>
          </w:tcPr>
          <w:p w:rsidR="00BF0A1C" w:rsidRDefault="00BF0A1C" w:rsidP="00A97600">
            <w:r>
              <w:t>9.00-11.00</w:t>
            </w:r>
          </w:p>
        </w:tc>
        <w:tc>
          <w:tcPr>
            <w:tcW w:w="1276" w:type="dxa"/>
            <w:gridSpan w:val="2"/>
          </w:tcPr>
          <w:p w:rsidR="00BF0A1C" w:rsidRDefault="00BF0A1C" w:rsidP="00A97600">
            <w:r>
              <w:t>27.04.2020</w:t>
            </w:r>
          </w:p>
        </w:tc>
        <w:tc>
          <w:tcPr>
            <w:tcW w:w="1559" w:type="dxa"/>
            <w:gridSpan w:val="2"/>
          </w:tcPr>
          <w:p w:rsidR="00BF0A1C" w:rsidRDefault="00BF0A1C" w:rsidP="00FE1F1E">
            <w:r>
              <w:t>forma bezpłatna</w:t>
            </w:r>
          </w:p>
        </w:tc>
        <w:tc>
          <w:tcPr>
            <w:tcW w:w="3686" w:type="dxa"/>
            <w:gridSpan w:val="2"/>
          </w:tcPr>
          <w:p w:rsidR="00BF0A1C" w:rsidRPr="00363801" w:rsidRDefault="00BF0A1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BF0A1C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65" w:tooltip="kliknij" w:history="1">
              <w:r w:rsidR="00BF0A1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BF0A1C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BF0A1C" w:rsidRDefault="00BF0A1C" w:rsidP="00FE1F1E"/>
        </w:tc>
        <w:tc>
          <w:tcPr>
            <w:tcW w:w="2835" w:type="dxa"/>
            <w:gridSpan w:val="2"/>
          </w:tcPr>
          <w:p w:rsidR="00BF0A1C" w:rsidRDefault="00BF0A1C" w:rsidP="00A97600">
            <w:r>
              <w:t>wideodyżur</w:t>
            </w:r>
          </w:p>
        </w:tc>
        <w:tc>
          <w:tcPr>
            <w:tcW w:w="2694" w:type="dxa"/>
            <w:gridSpan w:val="2"/>
          </w:tcPr>
          <w:p w:rsidR="00BF0A1C" w:rsidRDefault="00BF0A1C" w:rsidP="00A97600">
            <w:r>
              <w:t>Zgodnie z potrzebami nauczycieli</w:t>
            </w:r>
          </w:p>
        </w:tc>
        <w:tc>
          <w:tcPr>
            <w:tcW w:w="1417" w:type="dxa"/>
            <w:gridSpan w:val="2"/>
          </w:tcPr>
          <w:p w:rsidR="00BF0A1C" w:rsidRDefault="00BF0A1C" w:rsidP="00A97600">
            <w:r>
              <w:t>9.00-11.00</w:t>
            </w:r>
          </w:p>
        </w:tc>
        <w:tc>
          <w:tcPr>
            <w:tcW w:w="1276" w:type="dxa"/>
            <w:gridSpan w:val="2"/>
          </w:tcPr>
          <w:p w:rsidR="00BF0A1C" w:rsidRDefault="00BF0A1C" w:rsidP="00A97600">
            <w:r>
              <w:t>28.04.2020</w:t>
            </w:r>
          </w:p>
        </w:tc>
        <w:tc>
          <w:tcPr>
            <w:tcW w:w="1559" w:type="dxa"/>
            <w:gridSpan w:val="2"/>
          </w:tcPr>
          <w:p w:rsidR="00BF0A1C" w:rsidRDefault="00BF0A1C" w:rsidP="00FE1F1E">
            <w:r>
              <w:t>forma bezpłatna</w:t>
            </w:r>
          </w:p>
        </w:tc>
        <w:tc>
          <w:tcPr>
            <w:tcW w:w="3686" w:type="dxa"/>
            <w:gridSpan w:val="2"/>
          </w:tcPr>
          <w:p w:rsidR="00BF0A1C" w:rsidRPr="00363801" w:rsidRDefault="00BF0A1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BF0A1C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66" w:tooltip="kliknij" w:history="1">
              <w:r w:rsidR="00BF0A1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BF0A1C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BF0A1C" w:rsidRDefault="00BF0A1C" w:rsidP="00FE1F1E"/>
        </w:tc>
        <w:tc>
          <w:tcPr>
            <w:tcW w:w="2835" w:type="dxa"/>
            <w:gridSpan w:val="2"/>
          </w:tcPr>
          <w:p w:rsidR="00BF0A1C" w:rsidRDefault="00BF0A1C" w:rsidP="00A97600">
            <w:r>
              <w:t>wideodyżur</w:t>
            </w:r>
          </w:p>
        </w:tc>
        <w:tc>
          <w:tcPr>
            <w:tcW w:w="2694" w:type="dxa"/>
            <w:gridSpan w:val="2"/>
          </w:tcPr>
          <w:p w:rsidR="00BF0A1C" w:rsidRDefault="00BF0A1C" w:rsidP="00A97600">
            <w:r>
              <w:t>Zgodnie z potrzebami nauczycieli</w:t>
            </w:r>
          </w:p>
        </w:tc>
        <w:tc>
          <w:tcPr>
            <w:tcW w:w="1417" w:type="dxa"/>
            <w:gridSpan w:val="2"/>
          </w:tcPr>
          <w:p w:rsidR="00BF0A1C" w:rsidRDefault="00BF0A1C" w:rsidP="00A97600">
            <w:r>
              <w:t>9.00-11.00</w:t>
            </w:r>
          </w:p>
        </w:tc>
        <w:tc>
          <w:tcPr>
            <w:tcW w:w="1276" w:type="dxa"/>
            <w:gridSpan w:val="2"/>
          </w:tcPr>
          <w:p w:rsidR="00BF0A1C" w:rsidRDefault="00BF0A1C" w:rsidP="00A97600">
            <w:r>
              <w:t>29.04.2020</w:t>
            </w:r>
          </w:p>
        </w:tc>
        <w:tc>
          <w:tcPr>
            <w:tcW w:w="1559" w:type="dxa"/>
            <w:gridSpan w:val="2"/>
          </w:tcPr>
          <w:p w:rsidR="00BF0A1C" w:rsidRDefault="00BF0A1C" w:rsidP="00FE1F1E">
            <w:r>
              <w:t>forma bezpłatna</w:t>
            </w:r>
          </w:p>
        </w:tc>
        <w:tc>
          <w:tcPr>
            <w:tcW w:w="3686" w:type="dxa"/>
            <w:gridSpan w:val="2"/>
          </w:tcPr>
          <w:p w:rsidR="00BF0A1C" w:rsidRPr="00363801" w:rsidRDefault="00BF0A1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BF0A1C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67" w:tooltip="kliknij" w:history="1">
              <w:r w:rsidR="00BF0A1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BF0A1C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BF0A1C" w:rsidRDefault="00BF0A1C" w:rsidP="00FE1F1E"/>
        </w:tc>
        <w:tc>
          <w:tcPr>
            <w:tcW w:w="2835" w:type="dxa"/>
            <w:gridSpan w:val="2"/>
          </w:tcPr>
          <w:p w:rsidR="00BF0A1C" w:rsidRDefault="00BF0A1C" w:rsidP="00A97600">
            <w:r w:rsidRPr="00BF0A1C">
              <w:rPr>
                <w:b/>
              </w:rPr>
              <w:t>webinarium</w:t>
            </w:r>
            <w:r>
              <w:t xml:space="preserve"> </w:t>
            </w:r>
            <w:r w:rsidR="00C14274">
              <w:t>dla nauczycieli</w:t>
            </w:r>
            <w:r>
              <w:t xml:space="preserve"> języka polskiego szkół ponadpodstawowych</w:t>
            </w:r>
          </w:p>
          <w:p w:rsidR="00A97600" w:rsidRDefault="00A97600" w:rsidP="00A97600"/>
          <w:p w:rsidR="00A97600" w:rsidRDefault="00A97600" w:rsidP="00A97600"/>
          <w:p w:rsidR="00A97600" w:rsidRDefault="00A97600" w:rsidP="00A97600"/>
        </w:tc>
        <w:tc>
          <w:tcPr>
            <w:tcW w:w="2694" w:type="dxa"/>
            <w:gridSpan w:val="2"/>
          </w:tcPr>
          <w:p w:rsidR="00BF0A1C" w:rsidRDefault="00BF0A1C" w:rsidP="00A97600">
            <w:r>
              <w:t>Próbna matura z języka polskiego kwiecień 2020 – refleksje po egzaminie</w:t>
            </w:r>
          </w:p>
        </w:tc>
        <w:tc>
          <w:tcPr>
            <w:tcW w:w="1417" w:type="dxa"/>
            <w:gridSpan w:val="2"/>
          </w:tcPr>
          <w:p w:rsidR="00BF0A1C" w:rsidRDefault="00BF0A1C" w:rsidP="00A97600">
            <w:r>
              <w:t>14.00-15.00</w:t>
            </w:r>
          </w:p>
        </w:tc>
        <w:tc>
          <w:tcPr>
            <w:tcW w:w="1276" w:type="dxa"/>
            <w:gridSpan w:val="2"/>
          </w:tcPr>
          <w:p w:rsidR="00BF0A1C" w:rsidRDefault="00BF0A1C" w:rsidP="00A97600">
            <w:r>
              <w:t>30.04.2020</w:t>
            </w:r>
          </w:p>
        </w:tc>
        <w:tc>
          <w:tcPr>
            <w:tcW w:w="1559" w:type="dxa"/>
            <w:gridSpan w:val="2"/>
          </w:tcPr>
          <w:p w:rsidR="00BF0A1C" w:rsidRDefault="00BF0A1C" w:rsidP="00FE1F1E">
            <w:r>
              <w:t>forma bezpłatna</w:t>
            </w:r>
          </w:p>
        </w:tc>
        <w:tc>
          <w:tcPr>
            <w:tcW w:w="3686" w:type="dxa"/>
            <w:gridSpan w:val="2"/>
          </w:tcPr>
          <w:p w:rsidR="00BF0A1C" w:rsidRPr="00363801" w:rsidRDefault="00BF0A1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BF0A1C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68" w:tooltip="kliknij" w:history="1">
              <w:r w:rsidR="00BF0A1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7600" w:rsidTr="00A97600">
        <w:trPr>
          <w:gridBefore w:val="1"/>
          <w:wBefore w:w="276" w:type="dxa"/>
        </w:trPr>
        <w:tc>
          <w:tcPr>
            <w:tcW w:w="1985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gridSpan w:val="2"/>
            <w:vAlign w:val="center"/>
          </w:tcPr>
          <w:p w:rsidR="00A97600" w:rsidRPr="00B96717" w:rsidRDefault="00A97600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 w:val="restart"/>
          </w:tcPr>
          <w:p w:rsidR="00CF08BD" w:rsidRPr="00BF0A1C" w:rsidRDefault="00CF08BD" w:rsidP="00FE1F1E">
            <w:pPr>
              <w:rPr>
                <w:b/>
              </w:rPr>
            </w:pPr>
            <w:r w:rsidRPr="007B76AC">
              <w:rPr>
                <w:b/>
              </w:rPr>
              <w:t xml:space="preserve">Katarzyna </w:t>
            </w:r>
            <w:r w:rsidRPr="00BF0A1C">
              <w:rPr>
                <w:b/>
              </w:rPr>
              <w:t xml:space="preserve"> Sobczak</w:t>
            </w:r>
          </w:p>
        </w:tc>
        <w:tc>
          <w:tcPr>
            <w:tcW w:w="2835" w:type="dxa"/>
            <w:gridSpan w:val="2"/>
          </w:tcPr>
          <w:p w:rsidR="00CF08BD" w:rsidRDefault="00CF08BD" w:rsidP="00A97600">
            <w:pPr>
              <w:spacing w:line="260" w:lineRule="exact"/>
            </w:pPr>
            <w:r>
              <w:t>wideodyżur</w:t>
            </w:r>
          </w:p>
        </w:tc>
        <w:tc>
          <w:tcPr>
            <w:tcW w:w="2694" w:type="dxa"/>
            <w:gridSpan w:val="2"/>
          </w:tcPr>
          <w:p w:rsidR="00CF08BD" w:rsidRDefault="00CF08BD" w:rsidP="00A97600">
            <w:pPr>
              <w:spacing w:line="260" w:lineRule="exact"/>
            </w:pPr>
            <w:r>
              <w:t>Warsztat pracy nauczyciela</w:t>
            </w:r>
          </w:p>
        </w:tc>
        <w:tc>
          <w:tcPr>
            <w:tcW w:w="1417" w:type="dxa"/>
            <w:gridSpan w:val="2"/>
          </w:tcPr>
          <w:p w:rsidR="00CF08BD" w:rsidRDefault="00CF08BD" w:rsidP="00A97600">
            <w:pPr>
              <w:spacing w:line="260" w:lineRule="exact"/>
            </w:pPr>
            <w:r>
              <w:t>14:00 - 16:00</w:t>
            </w:r>
          </w:p>
        </w:tc>
        <w:tc>
          <w:tcPr>
            <w:tcW w:w="1276" w:type="dxa"/>
            <w:gridSpan w:val="2"/>
          </w:tcPr>
          <w:p w:rsidR="00CF08BD" w:rsidRDefault="00CF08BD" w:rsidP="00A97600">
            <w:pPr>
              <w:spacing w:line="260" w:lineRule="exact"/>
            </w:pPr>
            <w:r>
              <w:t>28.04.2020</w:t>
            </w:r>
          </w:p>
          <w:p w:rsidR="00CF08BD" w:rsidRDefault="00CF08BD" w:rsidP="00A97600">
            <w:pPr>
              <w:spacing w:line="260" w:lineRule="exact"/>
            </w:pPr>
            <w:r>
              <w:t>29.04.2020</w:t>
            </w:r>
          </w:p>
          <w:p w:rsidR="00CF08BD" w:rsidRDefault="00CF08BD" w:rsidP="00A97600">
            <w:pPr>
              <w:spacing w:line="260" w:lineRule="exact"/>
            </w:pPr>
            <w:r>
              <w:t>30.04.2020</w:t>
            </w:r>
          </w:p>
        </w:tc>
        <w:tc>
          <w:tcPr>
            <w:tcW w:w="1559" w:type="dxa"/>
            <w:gridSpan w:val="2"/>
          </w:tcPr>
          <w:p w:rsidR="00CF08BD" w:rsidRDefault="00CF08BD" w:rsidP="00A97600">
            <w:pPr>
              <w:spacing w:line="260" w:lineRule="exact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gridSpan w:val="2"/>
          </w:tcPr>
          <w:p w:rsidR="007B76AC" w:rsidRDefault="00CF08BD" w:rsidP="00CF08BD">
            <w:pPr>
              <w:spacing w:line="259" w:lineRule="auto"/>
              <w:rPr>
                <w:rFonts w:ascii="Calibri" w:eastAsia="Calibri" w:hAnsi="Calibri" w:cs="Calibri"/>
              </w:rPr>
            </w:pPr>
            <w:r w:rsidRPr="241FAC9B">
              <w:rPr>
                <w:rFonts w:ascii="Calibri" w:eastAsia="Calibri" w:hAnsi="Calibri" w:cs="Calibri"/>
              </w:rPr>
              <w:t xml:space="preserve">Nie wymaga rejestracji </w:t>
            </w:r>
          </w:p>
          <w:p w:rsidR="00CF08BD" w:rsidRPr="00CF08BD" w:rsidRDefault="004A4226" w:rsidP="00CF08BD">
            <w:pPr>
              <w:spacing w:line="259" w:lineRule="auto"/>
              <w:rPr>
                <w:rFonts w:ascii="Calibri" w:eastAsia="Calibri" w:hAnsi="Calibri" w:cs="Calibri"/>
              </w:rPr>
            </w:pPr>
            <w:hyperlink r:id="rId69" w:tooltip="kliknij" w:history="1">
              <w:r w:rsidR="007B76AC" w:rsidRPr="007B76AC">
                <w:rPr>
                  <w:rStyle w:val="Hipercze"/>
                  <w:rFonts w:ascii="Calibri" w:eastAsia="Calibri" w:hAnsi="Calibri" w:cs="Calibri"/>
                </w:rPr>
                <w:t>Połącz z nauczycielem konsultantem</w:t>
              </w:r>
            </w:hyperlink>
          </w:p>
        </w:tc>
      </w:tr>
      <w:tr w:rsidR="007B76AC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7B76AC" w:rsidRDefault="007B76AC" w:rsidP="00FE1F1E"/>
        </w:tc>
        <w:tc>
          <w:tcPr>
            <w:tcW w:w="2835" w:type="dxa"/>
            <w:gridSpan w:val="2"/>
          </w:tcPr>
          <w:p w:rsidR="007B76AC" w:rsidRDefault="007B76AC" w:rsidP="00A97600">
            <w:pPr>
              <w:spacing w:line="260" w:lineRule="exact"/>
              <w:rPr>
                <w:rFonts w:ascii="Calibri" w:eastAsia="Calibri" w:hAnsi="Calibri" w:cs="Calibri"/>
              </w:rPr>
            </w:pPr>
            <w:r w:rsidRPr="241FAC9B">
              <w:rPr>
                <w:rFonts w:ascii="Calibri" w:eastAsia="Calibri" w:hAnsi="Calibri" w:cs="Calibri"/>
              </w:rPr>
              <w:t>wideodyżur</w:t>
            </w:r>
          </w:p>
        </w:tc>
        <w:tc>
          <w:tcPr>
            <w:tcW w:w="2694" w:type="dxa"/>
            <w:gridSpan w:val="2"/>
          </w:tcPr>
          <w:p w:rsidR="007B76AC" w:rsidRDefault="007B76AC" w:rsidP="00A97600">
            <w:pPr>
              <w:spacing w:line="260" w:lineRule="exac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Z</w:t>
            </w:r>
            <w:r w:rsidRPr="241FAC9B">
              <w:rPr>
                <w:rFonts w:ascii="Calibri" w:eastAsia="Calibri" w:hAnsi="Calibri" w:cs="Calibri"/>
              </w:rPr>
              <w:t>godnie z potrzebami nauczycieli</w:t>
            </w:r>
          </w:p>
        </w:tc>
        <w:tc>
          <w:tcPr>
            <w:tcW w:w="1417" w:type="dxa"/>
            <w:gridSpan w:val="2"/>
          </w:tcPr>
          <w:p w:rsidR="007B76AC" w:rsidRDefault="007B76AC" w:rsidP="00A97600">
            <w:pPr>
              <w:spacing w:line="260" w:lineRule="exact"/>
            </w:pPr>
            <w:r>
              <w:t>15:00 –16:00</w:t>
            </w:r>
          </w:p>
        </w:tc>
        <w:tc>
          <w:tcPr>
            <w:tcW w:w="1276" w:type="dxa"/>
            <w:gridSpan w:val="2"/>
          </w:tcPr>
          <w:p w:rsidR="007B76AC" w:rsidRDefault="007B76AC" w:rsidP="00CF08BD">
            <w:pPr>
              <w:spacing w:line="260" w:lineRule="exact"/>
            </w:pPr>
            <w:r>
              <w:t>28.04.2020</w:t>
            </w:r>
          </w:p>
          <w:p w:rsidR="007B76AC" w:rsidRDefault="007B76AC" w:rsidP="00CF08BD">
            <w:pPr>
              <w:spacing w:line="260" w:lineRule="exact"/>
            </w:pPr>
            <w:r>
              <w:t>29.04.2020</w:t>
            </w:r>
          </w:p>
          <w:p w:rsidR="007B76AC" w:rsidRDefault="007B76AC" w:rsidP="00A97600">
            <w:pPr>
              <w:spacing w:line="260" w:lineRule="exact"/>
            </w:pPr>
            <w:r>
              <w:t>30.04.2020</w:t>
            </w:r>
          </w:p>
        </w:tc>
        <w:tc>
          <w:tcPr>
            <w:tcW w:w="1559" w:type="dxa"/>
            <w:gridSpan w:val="2"/>
          </w:tcPr>
          <w:p w:rsidR="007B76AC" w:rsidRDefault="007B76AC" w:rsidP="00A97600">
            <w:pPr>
              <w:spacing w:line="260" w:lineRule="exact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gridSpan w:val="2"/>
          </w:tcPr>
          <w:p w:rsidR="007B76AC" w:rsidRDefault="007B76AC" w:rsidP="00BA7760">
            <w:pPr>
              <w:spacing w:line="259" w:lineRule="auto"/>
              <w:rPr>
                <w:rFonts w:ascii="Calibri" w:eastAsia="Calibri" w:hAnsi="Calibri" w:cs="Calibri"/>
              </w:rPr>
            </w:pPr>
            <w:r w:rsidRPr="241FAC9B">
              <w:rPr>
                <w:rFonts w:ascii="Calibri" w:eastAsia="Calibri" w:hAnsi="Calibri" w:cs="Calibri"/>
              </w:rPr>
              <w:t xml:space="preserve">Nie wymaga rejestracji </w:t>
            </w:r>
          </w:p>
          <w:p w:rsidR="007B76AC" w:rsidRPr="00CF08BD" w:rsidRDefault="004A4226" w:rsidP="00BA7760">
            <w:pPr>
              <w:spacing w:line="259" w:lineRule="auto"/>
              <w:rPr>
                <w:rFonts w:ascii="Calibri" w:eastAsia="Calibri" w:hAnsi="Calibri" w:cs="Calibri"/>
              </w:rPr>
            </w:pPr>
            <w:hyperlink r:id="rId70" w:tooltip="kliknij" w:history="1">
              <w:r w:rsidR="007B76AC" w:rsidRPr="007B76AC">
                <w:rPr>
                  <w:rStyle w:val="Hipercze"/>
                  <w:rFonts w:ascii="Calibri" w:eastAsia="Calibri" w:hAnsi="Calibri" w:cs="Calibri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CF08BD" w:rsidRDefault="00CF08BD" w:rsidP="00FE1F1E"/>
        </w:tc>
        <w:tc>
          <w:tcPr>
            <w:tcW w:w="2835" w:type="dxa"/>
            <w:gridSpan w:val="2"/>
          </w:tcPr>
          <w:p w:rsidR="00CF08BD" w:rsidRPr="009D2E31" w:rsidRDefault="00CF08BD" w:rsidP="00A97600">
            <w:pPr>
              <w:spacing w:line="260" w:lineRule="exact"/>
              <w:rPr>
                <w:b/>
              </w:rPr>
            </w:pPr>
            <w:r w:rsidRPr="009D2E31">
              <w:rPr>
                <w:b/>
              </w:rPr>
              <w:t>warsztat online</w:t>
            </w:r>
          </w:p>
        </w:tc>
        <w:tc>
          <w:tcPr>
            <w:tcW w:w="2694" w:type="dxa"/>
            <w:gridSpan w:val="2"/>
          </w:tcPr>
          <w:p w:rsidR="00CF08BD" w:rsidRDefault="00CF08BD" w:rsidP="00A97600">
            <w:pPr>
              <w:spacing w:line="260" w:lineRule="exact"/>
            </w:pPr>
            <w:r>
              <w:t xml:space="preserve">Praca w chmurze (MS Teams) na platformie Edupolis </w:t>
            </w:r>
          </w:p>
        </w:tc>
        <w:tc>
          <w:tcPr>
            <w:tcW w:w="1417" w:type="dxa"/>
            <w:gridSpan w:val="2"/>
          </w:tcPr>
          <w:p w:rsidR="00CF08BD" w:rsidRDefault="00CF08BD" w:rsidP="00A97600">
            <w:pPr>
              <w:spacing w:line="260" w:lineRule="exact"/>
            </w:pPr>
            <w:r>
              <w:t>16:00- 18:15</w:t>
            </w:r>
          </w:p>
        </w:tc>
        <w:tc>
          <w:tcPr>
            <w:tcW w:w="1276" w:type="dxa"/>
            <w:gridSpan w:val="2"/>
          </w:tcPr>
          <w:p w:rsidR="00CF08BD" w:rsidRDefault="00CF08BD" w:rsidP="00A97600">
            <w:pPr>
              <w:spacing w:line="260" w:lineRule="exact"/>
            </w:pPr>
            <w:r>
              <w:t>22.04.2020</w:t>
            </w:r>
          </w:p>
        </w:tc>
        <w:tc>
          <w:tcPr>
            <w:tcW w:w="1559" w:type="dxa"/>
            <w:gridSpan w:val="2"/>
          </w:tcPr>
          <w:p w:rsidR="00CF08BD" w:rsidRDefault="00CF08BD" w:rsidP="00A97600">
            <w:pPr>
              <w:spacing w:line="260" w:lineRule="exact"/>
            </w:pPr>
            <w:r>
              <w:t>forma bezpłatna</w:t>
            </w:r>
          </w:p>
        </w:tc>
        <w:tc>
          <w:tcPr>
            <w:tcW w:w="3686" w:type="dxa"/>
            <w:gridSpan w:val="2"/>
          </w:tcPr>
          <w:p w:rsidR="00CF08BD" w:rsidRDefault="00CF08BD" w:rsidP="00CF08BD">
            <w:pPr>
              <w:rPr>
                <w:rFonts w:ascii="Calibri" w:eastAsia="Calibri" w:hAnsi="Calibri" w:cs="Calibri"/>
              </w:rPr>
            </w:pPr>
            <w:r w:rsidRPr="426F9886">
              <w:rPr>
                <w:rFonts w:ascii="Calibri" w:eastAsia="Calibri" w:hAnsi="Calibri" w:cs="Calibri"/>
              </w:rPr>
              <w:t>Nauczyciel musi mieć konto na @edupolis.pl</w:t>
            </w:r>
          </w:p>
          <w:p w:rsidR="00CF08BD" w:rsidRDefault="004A4226" w:rsidP="00CF08BD">
            <w:pPr>
              <w:rPr>
                <w:rFonts w:ascii="Calibri" w:eastAsia="Calibri" w:hAnsi="Calibri" w:cs="Calibri"/>
              </w:rPr>
            </w:pPr>
            <w:hyperlink r:id="rId71" w:tooltip="kliknij">
              <w:r w:rsidR="00CF08BD" w:rsidRPr="426F9886">
                <w:rPr>
                  <w:rStyle w:val="Hipercze"/>
                  <w:rFonts w:ascii="Calibri" w:eastAsia="Calibri" w:hAnsi="Calibri" w:cs="Calibri"/>
                </w:rPr>
                <w:t>Zapisz się do 29.04.2020r.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 w:val="restart"/>
          </w:tcPr>
          <w:p w:rsidR="00CF08BD" w:rsidRPr="00765BBE" w:rsidRDefault="00CF08BD" w:rsidP="00FE1F1E">
            <w:pPr>
              <w:rPr>
                <w:b/>
              </w:rPr>
            </w:pPr>
            <w:r w:rsidRPr="00765BBE">
              <w:rPr>
                <w:b/>
              </w:rPr>
              <w:t>Grażyna Szczepańczyk</w:t>
            </w:r>
          </w:p>
        </w:tc>
        <w:tc>
          <w:tcPr>
            <w:tcW w:w="2835" w:type="dxa"/>
            <w:gridSpan w:val="2"/>
          </w:tcPr>
          <w:p w:rsidR="00CF08BD" w:rsidRDefault="00CF08BD" w:rsidP="00A97600">
            <w:r>
              <w:t>wideodyżur</w:t>
            </w:r>
          </w:p>
        </w:tc>
        <w:tc>
          <w:tcPr>
            <w:tcW w:w="2694" w:type="dxa"/>
            <w:gridSpan w:val="2"/>
          </w:tcPr>
          <w:p w:rsidR="00CF08BD" w:rsidRPr="00BF0A1C" w:rsidRDefault="00CF08BD" w:rsidP="00A97600">
            <w:r w:rsidRPr="00BF0A1C">
              <w:t>Zabawy ruchowe w domu</w:t>
            </w:r>
          </w:p>
        </w:tc>
        <w:tc>
          <w:tcPr>
            <w:tcW w:w="1417" w:type="dxa"/>
            <w:gridSpan w:val="2"/>
          </w:tcPr>
          <w:p w:rsidR="00CF08BD" w:rsidRDefault="00CF08BD" w:rsidP="00A97600">
            <w:r>
              <w:t>9.00 – 11.00</w:t>
            </w:r>
          </w:p>
        </w:tc>
        <w:tc>
          <w:tcPr>
            <w:tcW w:w="1276" w:type="dxa"/>
            <w:gridSpan w:val="2"/>
          </w:tcPr>
          <w:p w:rsidR="00CF08BD" w:rsidRDefault="00CF08BD" w:rsidP="00A97600">
            <w:r>
              <w:t>27.04.2020</w:t>
            </w:r>
          </w:p>
        </w:tc>
        <w:tc>
          <w:tcPr>
            <w:tcW w:w="1559" w:type="dxa"/>
            <w:gridSpan w:val="2"/>
          </w:tcPr>
          <w:p w:rsidR="00CF08BD" w:rsidRPr="00765BBE" w:rsidRDefault="00CF08BD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gridSpan w:val="2"/>
          </w:tcPr>
          <w:p w:rsidR="00CF08BD" w:rsidRPr="00363801" w:rsidRDefault="00CF08BD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72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CF08BD" w:rsidRDefault="00CF08BD" w:rsidP="00FE1F1E"/>
        </w:tc>
        <w:tc>
          <w:tcPr>
            <w:tcW w:w="2835" w:type="dxa"/>
            <w:gridSpan w:val="2"/>
          </w:tcPr>
          <w:p w:rsidR="00CF08BD" w:rsidRPr="00BF0A1C" w:rsidRDefault="00CF08BD" w:rsidP="00A97600">
            <w:pPr>
              <w:rPr>
                <w:b/>
              </w:rPr>
            </w:pPr>
            <w:r w:rsidRPr="00BF0A1C">
              <w:rPr>
                <w:b/>
              </w:rPr>
              <w:t>sieć współpracy</w:t>
            </w:r>
          </w:p>
        </w:tc>
        <w:tc>
          <w:tcPr>
            <w:tcW w:w="2694" w:type="dxa"/>
            <w:gridSpan w:val="2"/>
          </w:tcPr>
          <w:p w:rsidR="00CF08BD" w:rsidRPr="00BF0A1C" w:rsidRDefault="00CF08BD" w:rsidP="00A97600">
            <w:r w:rsidRPr="00BF0A1C">
              <w:t>Sięgnij po książkę… podczas epidemii</w:t>
            </w:r>
          </w:p>
        </w:tc>
        <w:tc>
          <w:tcPr>
            <w:tcW w:w="1417" w:type="dxa"/>
            <w:gridSpan w:val="2"/>
          </w:tcPr>
          <w:p w:rsidR="00CF08BD" w:rsidRDefault="00CF08BD" w:rsidP="00A97600">
            <w:r>
              <w:t>9.00 – 11.00</w:t>
            </w:r>
          </w:p>
        </w:tc>
        <w:tc>
          <w:tcPr>
            <w:tcW w:w="1276" w:type="dxa"/>
            <w:gridSpan w:val="2"/>
          </w:tcPr>
          <w:p w:rsidR="00CF08BD" w:rsidRDefault="00CF08BD" w:rsidP="00A97600">
            <w:r>
              <w:t>28.04.2020</w:t>
            </w:r>
          </w:p>
        </w:tc>
        <w:tc>
          <w:tcPr>
            <w:tcW w:w="1559" w:type="dxa"/>
            <w:gridSpan w:val="2"/>
          </w:tcPr>
          <w:p w:rsidR="00CF08BD" w:rsidRPr="00765BBE" w:rsidRDefault="00CF08BD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gridSpan w:val="2"/>
          </w:tcPr>
          <w:p w:rsidR="00CF08BD" w:rsidRDefault="004A4226" w:rsidP="002B69F6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73" w:tooltip="kliknij" w:history="1">
              <w:r w:rsidR="00CF08BD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CF08BD" w:rsidRPr="00161AF2" w:rsidRDefault="00CF08BD" w:rsidP="002B69F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CF08BD" w:rsidRDefault="00CF08BD" w:rsidP="00FE1F1E"/>
        </w:tc>
        <w:tc>
          <w:tcPr>
            <w:tcW w:w="2835" w:type="dxa"/>
            <w:gridSpan w:val="2"/>
          </w:tcPr>
          <w:p w:rsidR="00CF08BD" w:rsidRDefault="00CF08BD" w:rsidP="00A97600">
            <w:r>
              <w:t>wideodyżur</w:t>
            </w:r>
          </w:p>
        </w:tc>
        <w:tc>
          <w:tcPr>
            <w:tcW w:w="2694" w:type="dxa"/>
            <w:gridSpan w:val="2"/>
          </w:tcPr>
          <w:p w:rsidR="00CF08BD" w:rsidRDefault="00CF08BD" w:rsidP="00A97600">
            <w:r>
              <w:t>zgodnie z potrzebami edukacyjnymi nauczycieli</w:t>
            </w:r>
          </w:p>
        </w:tc>
        <w:tc>
          <w:tcPr>
            <w:tcW w:w="1417" w:type="dxa"/>
            <w:gridSpan w:val="2"/>
          </w:tcPr>
          <w:p w:rsidR="00CF08BD" w:rsidRDefault="00CF08BD" w:rsidP="00A97600">
            <w:r>
              <w:t>9.00 – 11.00</w:t>
            </w:r>
          </w:p>
        </w:tc>
        <w:tc>
          <w:tcPr>
            <w:tcW w:w="1276" w:type="dxa"/>
            <w:gridSpan w:val="2"/>
          </w:tcPr>
          <w:p w:rsidR="00CF08BD" w:rsidRDefault="00CF08BD" w:rsidP="00A97600">
            <w:r>
              <w:t>29.04.2020</w:t>
            </w:r>
          </w:p>
        </w:tc>
        <w:tc>
          <w:tcPr>
            <w:tcW w:w="1559" w:type="dxa"/>
            <w:gridSpan w:val="2"/>
          </w:tcPr>
          <w:p w:rsidR="00CF08BD" w:rsidRPr="00765BBE" w:rsidRDefault="00CF08BD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gridSpan w:val="2"/>
          </w:tcPr>
          <w:p w:rsidR="00CF08BD" w:rsidRPr="00363801" w:rsidRDefault="00CF08BD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74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CF08BD" w:rsidRDefault="00CF08BD" w:rsidP="00FE1F1E"/>
        </w:tc>
        <w:tc>
          <w:tcPr>
            <w:tcW w:w="2835" w:type="dxa"/>
            <w:gridSpan w:val="2"/>
          </w:tcPr>
          <w:p w:rsidR="00CF08BD" w:rsidRDefault="00CF08BD" w:rsidP="00A97600">
            <w:r>
              <w:t>wideodyżur</w:t>
            </w:r>
          </w:p>
        </w:tc>
        <w:tc>
          <w:tcPr>
            <w:tcW w:w="2694" w:type="dxa"/>
            <w:gridSpan w:val="2"/>
          </w:tcPr>
          <w:p w:rsidR="00CF08BD" w:rsidRDefault="00CF08BD" w:rsidP="00A97600">
            <w:r>
              <w:t>zgodnie z potrzebami edukacyjnymi nauczycieli</w:t>
            </w:r>
          </w:p>
        </w:tc>
        <w:tc>
          <w:tcPr>
            <w:tcW w:w="1417" w:type="dxa"/>
            <w:gridSpan w:val="2"/>
          </w:tcPr>
          <w:p w:rsidR="00CF08BD" w:rsidRDefault="00CF08BD" w:rsidP="00A97600">
            <w:r>
              <w:t>9.00 – 11.00</w:t>
            </w:r>
          </w:p>
        </w:tc>
        <w:tc>
          <w:tcPr>
            <w:tcW w:w="1276" w:type="dxa"/>
            <w:gridSpan w:val="2"/>
          </w:tcPr>
          <w:p w:rsidR="00CF08BD" w:rsidRDefault="00CF08BD" w:rsidP="00A97600">
            <w:r>
              <w:t>30.04.2020</w:t>
            </w:r>
          </w:p>
        </w:tc>
        <w:tc>
          <w:tcPr>
            <w:tcW w:w="1559" w:type="dxa"/>
            <w:gridSpan w:val="2"/>
          </w:tcPr>
          <w:p w:rsidR="00CF08BD" w:rsidRPr="00765BBE" w:rsidRDefault="00CF08BD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gridSpan w:val="2"/>
          </w:tcPr>
          <w:p w:rsidR="00CF08BD" w:rsidRPr="00363801" w:rsidRDefault="00CF08BD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Pr="00363801" w:rsidRDefault="004A4226" w:rsidP="002B69F6">
            <w:pPr>
              <w:rPr>
                <w:rFonts w:eastAsia="Times New Roman" w:cstheme="minorHAnsi"/>
                <w:lang w:eastAsia="pl-PL"/>
              </w:rPr>
            </w:pPr>
            <w:hyperlink r:id="rId75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 w:val="restart"/>
          </w:tcPr>
          <w:p w:rsidR="00CF08BD" w:rsidRPr="00154C3B" w:rsidRDefault="00CF08BD" w:rsidP="00A97600">
            <w:pPr>
              <w:rPr>
                <w:b/>
              </w:rPr>
            </w:pPr>
            <w:r w:rsidRPr="00154C3B">
              <w:rPr>
                <w:b/>
              </w:rPr>
              <w:t>Jan Szczepańczyk</w:t>
            </w:r>
          </w:p>
        </w:tc>
        <w:tc>
          <w:tcPr>
            <w:tcW w:w="2835" w:type="dxa"/>
            <w:gridSpan w:val="2"/>
          </w:tcPr>
          <w:p w:rsidR="00CF08BD" w:rsidRDefault="00CF08BD" w:rsidP="00225BC3">
            <w:r>
              <w:t>wideodyżur</w:t>
            </w:r>
          </w:p>
        </w:tc>
        <w:tc>
          <w:tcPr>
            <w:tcW w:w="2694" w:type="dxa"/>
            <w:gridSpan w:val="2"/>
          </w:tcPr>
          <w:p w:rsidR="00CF08BD" w:rsidRDefault="00CF08BD" w:rsidP="00225BC3">
            <w:r>
              <w:t>Komputerowe wspomaganie oceniania uczniów</w:t>
            </w:r>
          </w:p>
        </w:tc>
        <w:tc>
          <w:tcPr>
            <w:tcW w:w="1417" w:type="dxa"/>
            <w:gridSpan w:val="2"/>
          </w:tcPr>
          <w:p w:rsidR="00CF08BD" w:rsidRDefault="00CF08BD" w:rsidP="00581493">
            <w:r>
              <w:t>9.00 – 11.00</w:t>
            </w:r>
          </w:p>
        </w:tc>
        <w:tc>
          <w:tcPr>
            <w:tcW w:w="1276" w:type="dxa"/>
            <w:gridSpan w:val="2"/>
          </w:tcPr>
          <w:p w:rsidR="00CF08BD" w:rsidRDefault="00CF08BD" w:rsidP="00225BC3">
            <w:r>
              <w:t>27.04.2020</w:t>
            </w:r>
          </w:p>
        </w:tc>
        <w:tc>
          <w:tcPr>
            <w:tcW w:w="1559" w:type="dxa"/>
            <w:gridSpan w:val="2"/>
          </w:tcPr>
          <w:p w:rsidR="00CF08BD" w:rsidRDefault="00CF08BD" w:rsidP="00581493">
            <w:r>
              <w:t>forma bezpłatna</w:t>
            </w:r>
          </w:p>
        </w:tc>
        <w:tc>
          <w:tcPr>
            <w:tcW w:w="3686" w:type="dxa"/>
            <w:gridSpan w:val="2"/>
          </w:tcPr>
          <w:p w:rsidR="00CF08BD" w:rsidRPr="00363801" w:rsidRDefault="00CF08BD" w:rsidP="00FC29C5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Pr="00161AF2" w:rsidRDefault="004A4226" w:rsidP="00FC29C5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hyperlink r:id="rId76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CF08BD" w:rsidRDefault="00CF08BD" w:rsidP="00FE1F1E"/>
        </w:tc>
        <w:tc>
          <w:tcPr>
            <w:tcW w:w="2835" w:type="dxa"/>
            <w:gridSpan w:val="2"/>
          </w:tcPr>
          <w:p w:rsidR="00CF08BD" w:rsidRDefault="00CF08BD" w:rsidP="00225BC3">
            <w:r>
              <w:t>wideodyżur</w:t>
            </w:r>
          </w:p>
        </w:tc>
        <w:tc>
          <w:tcPr>
            <w:tcW w:w="2694" w:type="dxa"/>
            <w:gridSpan w:val="2"/>
          </w:tcPr>
          <w:p w:rsidR="00CF08BD" w:rsidRDefault="00CF08BD" w:rsidP="00225BC3">
            <w:r>
              <w:t>Pomiar dydaktyczny</w:t>
            </w:r>
          </w:p>
          <w:p w:rsidR="00CF08BD" w:rsidRDefault="00CF08BD" w:rsidP="00225BC3">
            <w:r>
              <w:t>i ocenianie kształtujące</w:t>
            </w:r>
          </w:p>
        </w:tc>
        <w:tc>
          <w:tcPr>
            <w:tcW w:w="1417" w:type="dxa"/>
            <w:gridSpan w:val="2"/>
          </w:tcPr>
          <w:p w:rsidR="00CF08BD" w:rsidRDefault="00CF08BD" w:rsidP="00581493">
            <w:r>
              <w:t>9.00-11.00</w:t>
            </w:r>
          </w:p>
        </w:tc>
        <w:tc>
          <w:tcPr>
            <w:tcW w:w="1276" w:type="dxa"/>
            <w:gridSpan w:val="2"/>
          </w:tcPr>
          <w:p w:rsidR="00CF08BD" w:rsidRDefault="00CF08BD" w:rsidP="00225BC3">
            <w:r>
              <w:t>29.04.2020</w:t>
            </w:r>
          </w:p>
        </w:tc>
        <w:tc>
          <w:tcPr>
            <w:tcW w:w="1559" w:type="dxa"/>
            <w:gridSpan w:val="2"/>
          </w:tcPr>
          <w:p w:rsidR="00CF08BD" w:rsidRDefault="00CF08BD" w:rsidP="00581493">
            <w:r>
              <w:t>forma bezpłatna</w:t>
            </w:r>
          </w:p>
        </w:tc>
        <w:tc>
          <w:tcPr>
            <w:tcW w:w="3686" w:type="dxa"/>
            <w:gridSpan w:val="2"/>
          </w:tcPr>
          <w:p w:rsidR="00CF08BD" w:rsidRPr="00363801" w:rsidRDefault="00CF08BD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Default="004A4226" w:rsidP="002B69F6">
            <w:hyperlink r:id="rId77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CF08BD" w:rsidRDefault="00CF08BD" w:rsidP="00FE1F1E"/>
        </w:tc>
        <w:tc>
          <w:tcPr>
            <w:tcW w:w="2835" w:type="dxa"/>
            <w:gridSpan w:val="2"/>
          </w:tcPr>
          <w:p w:rsidR="00CF08BD" w:rsidRDefault="00CF08BD" w:rsidP="00225BC3">
            <w:r>
              <w:t>wideodyżur</w:t>
            </w:r>
          </w:p>
        </w:tc>
        <w:tc>
          <w:tcPr>
            <w:tcW w:w="2694" w:type="dxa"/>
            <w:gridSpan w:val="2"/>
          </w:tcPr>
          <w:p w:rsidR="00CF08BD" w:rsidRDefault="00CF08BD" w:rsidP="00225BC3">
            <w:r>
              <w:t>Zgodnie z potrzebami edukacyjnymi nauczycieli</w:t>
            </w:r>
          </w:p>
          <w:p w:rsidR="00CF08BD" w:rsidRDefault="00CF08BD" w:rsidP="00225BC3"/>
        </w:tc>
        <w:tc>
          <w:tcPr>
            <w:tcW w:w="1417" w:type="dxa"/>
            <w:gridSpan w:val="2"/>
          </w:tcPr>
          <w:p w:rsidR="00CF08BD" w:rsidRDefault="00CF08BD" w:rsidP="00581493">
            <w:r>
              <w:t>9.00-11.00</w:t>
            </w:r>
          </w:p>
        </w:tc>
        <w:tc>
          <w:tcPr>
            <w:tcW w:w="1276" w:type="dxa"/>
            <w:gridSpan w:val="2"/>
          </w:tcPr>
          <w:p w:rsidR="00CF08BD" w:rsidRDefault="00CF08BD" w:rsidP="00225BC3">
            <w:r>
              <w:t>30.04.2020</w:t>
            </w:r>
          </w:p>
        </w:tc>
        <w:tc>
          <w:tcPr>
            <w:tcW w:w="1559" w:type="dxa"/>
            <w:gridSpan w:val="2"/>
          </w:tcPr>
          <w:p w:rsidR="00CF08BD" w:rsidRDefault="00CF08BD" w:rsidP="00581493">
            <w:r>
              <w:t>forma bezpłatna</w:t>
            </w:r>
          </w:p>
          <w:p w:rsidR="00CF08BD" w:rsidRDefault="00CF08BD" w:rsidP="00581493"/>
          <w:p w:rsidR="00CF08BD" w:rsidRDefault="00CF08BD" w:rsidP="00581493"/>
          <w:p w:rsidR="00CF08BD" w:rsidRDefault="00CF08BD" w:rsidP="00581493"/>
          <w:p w:rsidR="00503C76" w:rsidRDefault="00503C76" w:rsidP="00581493"/>
          <w:p w:rsidR="00CF08BD" w:rsidRDefault="00CF08BD" w:rsidP="00581493"/>
          <w:p w:rsidR="00CF08BD" w:rsidRDefault="00CF08BD" w:rsidP="00581493"/>
          <w:p w:rsidR="00CF08BD" w:rsidRDefault="00CF08BD" w:rsidP="00581493"/>
        </w:tc>
        <w:tc>
          <w:tcPr>
            <w:tcW w:w="3686" w:type="dxa"/>
            <w:gridSpan w:val="2"/>
          </w:tcPr>
          <w:p w:rsidR="00CF08BD" w:rsidRPr="00363801" w:rsidRDefault="00CF08BD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Default="004A4226" w:rsidP="002B69F6">
            <w:hyperlink r:id="rId78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Align w:val="center"/>
          </w:tcPr>
          <w:p w:rsidR="00CF08BD" w:rsidRPr="00B96717" w:rsidRDefault="00CF08BD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gridSpan w:val="2"/>
            <w:vAlign w:val="center"/>
          </w:tcPr>
          <w:p w:rsidR="00CF08BD" w:rsidRPr="00B96717" w:rsidRDefault="00CF08BD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gridSpan w:val="2"/>
            <w:vAlign w:val="center"/>
          </w:tcPr>
          <w:p w:rsidR="00CF08BD" w:rsidRPr="00B96717" w:rsidRDefault="00CF08BD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gridSpan w:val="2"/>
            <w:vAlign w:val="center"/>
          </w:tcPr>
          <w:p w:rsidR="00CF08BD" w:rsidRPr="00B96717" w:rsidRDefault="00CF08BD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gridSpan w:val="2"/>
            <w:vAlign w:val="center"/>
          </w:tcPr>
          <w:p w:rsidR="00CF08BD" w:rsidRPr="00B96717" w:rsidRDefault="00CF08BD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gridSpan w:val="2"/>
            <w:vAlign w:val="center"/>
          </w:tcPr>
          <w:p w:rsidR="00CF08BD" w:rsidRPr="00B96717" w:rsidRDefault="00CF08BD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gridSpan w:val="2"/>
            <w:vAlign w:val="center"/>
          </w:tcPr>
          <w:p w:rsidR="00CF08BD" w:rsidRPr="00B96717" w:rsidRDefault="00CF08BD" w:rsidP="00A9760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 w:val="restart"/>
          </w:tcPr>
          <w:p w:rsidR="00CF08BD" w:rsidRPr="00765BBE" w:rsidRDefault="00CF08BD" w:rsidP="00A97600">
            <w:pPr>
              <w:rPr>
                <w:b/>
              </w:rPr>
            </w:pPr>
            <w:r>
              <w:rPr>
                <w:b/>
              </w:rPr>
              <w:t>Grzegorz F. W</w:t>
            </w:r>
            <w:r w:rsidRPr="00765BBE">
              <w:rPr>
                <w:b/>
              </w:rPr>
              <w:t>ojewoda</w:t>
            </w:r>
          </w:p>
        </w:tc>
        <w:tc>
          <w:tcPr>
            <w:tcW w:w="2835" w:type="dxa"/>
            <w:gridSpan w:val="2"/>
          </w:tcPr>
          <w:p w:rsidR="00CF08BD" w:rsidRDefault="00CF08BD" w:rsidP="00225BC3">
            <w:r>
              <w:t>wideodyżur</w:t>
            </w:r>
          </w:p>
        </w:tc>
        <w:tc>
          <w:tcPr>
            <w:tcW w:w="2694" w:type="dxa"/>
            <w:gridSpan w:val="2"/>
          </w:tcPr>
          <w:p w:rsidR="00CF08BD" w:rsidRDefault="00CF08BD" w:rsidP="00225BC3">
            <w:r>
              <w:t>Narzędzia TIK do pracy zdalnej</w:t>
            </w:r>
          </w:p>
        </w:tc>
        <w:tc>
          <w:tcPr>
            <w:tcW w:w="1417" w:type="dxa"/>
            <w:gridSpan w:val="2"/>
          </w:tcPr>
          <w:p w:rsidR="00CF08BD" w:rsidRDefault="00CF08BD" w:rsidP="00225BC3">
            <w:r>
              <w:t>14.00-16.00</w:t>
            </w:r>
          </w:p>
        </w:tc>
        <w:tc>
          <w:tcPr>
            <w:tcW w:w="1276" w:type="dxa"/>
            <w:gridSpan w:val="2"/>
          </w:tcPr>
          <w:p w:rsidR="00CF08BD" w:rsidRDefault="00CF08BD" w:rsidP="00225BC3">
            <w:r>
              <w:t>28.04.2020</w:t>
            </w:r>
          </w:p>
          <w:p w:rsidR="00CF08BD" w:rsidRDefault="00CF08BD" w:rsidP="00225BC3"/>
        </w:tc>
        <w:tc>
          <w:tcPr>
            <w:tcW w:w="1559" w:type="dxa"/>
            <w:gridSpan w:val="2"/>
          </w:tcPr>
          <w:p w:rsidR="00CF08BD" w:rsidRDefault="00CF08BD" w:rsidP="00A97600">
            <w:r>
              <w:t>forma bezpłatna</w:t>
            </w:r>
          </w:p>
        </w:tc>
        <w:tc>
          <w:tcPr>
            <w:tcW w:w="3686" w:type="dxa"/>
            <w:gridSpan w:val="2"/>
          </w:tcPr>
          <w:p w:rsidR="00CF08BD" w:rsidRPr="00363801" w:rsidRDefault="00CF08BD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Pr="00363801" w:rsidRDefault="004A4226" w:rsidP="00A97600">
            <w:pPr>
              <w:rPr>
                <w:rFonts w:eastAsia="Times New Roman" w:cstheme="minorHAnsi"/>
                <w:lang w:eastAsia="pl-PL"/>
              </w:rPr>
            </w:pPr>
            <w:hyperlink r:id="rId79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CF08BD" w:rsidRDefault="00CF08BD" w:rsidP="00FE1F1E"/>
        </w:tc>
        <w:tc>
          <w:tcPr>
            <w:tcW w:w="2835" w:type="dxa"/>
            <w:gridSpan w:val="2"/>
          </w:tcPr>
          <w:p w:rsidR="00CF08BD" w:rsidRPr="00EB4B6C" w:rsidRDefault="00CF08BD" w:rsidP="00225BC3">
            <w:pPr>
              <w:rPr>
                <w:b/>
              </w:rPr>
            </w:pPr>
            <w:r w:rsidRPr="00EB4B6C">
              <w:rPr>
                <w:b/>
              </w:rPr>
              <w:t xml:space="preserve">sieć współpracy </w:t>
            </w:r>
            <w:r w:rsidRPr="00EB4B6C">
              <w:rPr>
                <w:b/>
              </w:rPr>
              <w:br/>
              <w:t>i samokształcenia</w:t>
            </w:r>
          </w:p>
          <w:p w:rsidR="00CF08BD" w:rsidRDefault="00CF08BD" w:rsidP="00EB4B6C">
            <w:r>
              <w:t xml:space="preserve">dla nauczycieli fizyki szkół ponadpodstawowych </w:t>
            </w:r>
          </w:p>
        </w:tc>
        <w:tc>
          <w:tcPr>
            <w:tcW w:w="2694" w:type="dxa"/>
            <w:gridSpan w:val="2"/>
          </w:tcPr>
          <w:p w:rsidR="00CF08BD" w:rsidRDefault="00CF08BD" w:rsidP="00225BC3">
            <w:r>
              <w:t>Materiały do pracy on-line z uczniami</w:t>
            </w:r>
          </w:p>
        </w:tc>
        <w:tc>
          <w:tcPr>
            <w:tcW w:w="1417" w:type="dxa"/>
            <w:gridSpan w:val="2"/>
          </w:tcPr>
          <w:p w:rsidR="00CF08BD" w:rsidRDefault="00CF08BD" w:rsidP="00225BC3">
            <w:r>
              <w:t>13.00-15.00</w:t>
            </w:r>
          </w:p>
        </w:tc>
        <w:tc>
          <w:tcPr>
            <w:tcW w:w="1276" w:type="dxa"/>
            <w:gridSpan w:val="2"/>
          </w:tcPr>
          <w:p w:rsidR="00CF08BD" w:rsidRDefault="00CF08BD" w:rsidP="00225BC3">
            <w:r>
              <w:t>27.04.2020</w:t>
            </w:r>
          </w:p>
        </w:tc>
        <w:tc>
          <w:tcPr>
            <w:tcW w:w="1559" w:type="dxa"/>
            <w:gridSpan w:val="2"/>
          </w:tcPr>
          <w:p w:rsidR="00CF08BD" w:rsidRDefault="00CF08BD" w:rsidP="00FE1F1E">
            <w:r>
              <w:t>forma bezpłatna</w:t>
            </w:r>
          </w:p>
        </w:tc>
        <w:tc>
          <w:tcPr>
            <w:tcW w:w="3686" w:type="dxa"/>
            <w:gridSpan w:val="2"/>
          </w:tcPr>
          <w:p w:rsidR="00CF08BD" w:rsidRPr="00363801" w:rsidRDefault="00CF08BD" w:rsidP="00A97600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Pr="00363801" w:rsidRDefault="004A4226" w:rsidP="00A97600">
            <w:pPr>
              <w:rPr>
                <w:rFonts w:eastAsia="Times New Roman" w:cstheme="minorHAnsi"/>
                <w:lang w:eastAsia="pl-PL"/>
              </w:rPr>
            </w:pPr>
            <w:hyperlink r:id="rId80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CF08BD" w:rsidRDefault="00CF08BD" w:rsidP="00FE1F1E"/>
        </w:tc>
        <w:tc>
          <w:tcPr>
            <w:tcW w:w="2835" w:type="dxa"/>
            <w:gridSpan w:val="2"/>
          </w:tcPr>
          <w:p w:rsidR="00CF08BD" w:rsidRPr="00EB4B6C" w:rsidRDefault="00C14274" w:rsidP="00225BC3">
            <w:pPr>
              <w:rPr>
                <w:b/>
              </w:rPr>
            </w:pPr>
            <w:r>
              <w:rPr>
                <w:b/>
              </w:rPr>
              <w:t>s</w:t>
            </w:r>
            <w:r w:rsidR="00CF08BD" w:rsidRPr="00EB4B6C">
              <w:rPr>
                <w:b/>
              </w:rPr>
              <w:t xml:space="preserve">ieć współpracy </w:t>
            </w:r>
            <w:r w:rsidR="00CF08BD" w:rsidRPr="00EB4B6C">
              <w:rPr>
                <w:b/>
              </w:rPr>
              <w:br/>
              <w:t>i samokształcenia</w:t>
            </w:r>
          </w:p>
          <w:p w:rsidR="00CF08BD" w:rsidRDefault="00CF08BD" w:rsidP="00EB4B6C">
            <w:r>
              <w:t>dla nauczycieli fizyki szkół podstawowych</w:t>
            </w:r>
          </w:p>
        </w:tc>
        <w:tc>
          <w:tcPr>
            <w:tcW w:w="2694" w:type="dxa"/>
            <w:gridSpan w:val="2"/>
          </w:tcPr>
          <w:p w:rsidR="00CF08BD" w:rsidRDefault="00CF08BD" w:rsidP="00225BC3">
            <w:r>
              <w:t>Materiały do pracy on-line z uczniami</w:t>
            </w:r>
          </w:p>
        </w:tc>
        <w:tc>
          <w:tcPr>
            <w:tcW w:w="1417" w:type="dxa"/>
            <w:gridSpan w:val="2"/>
          </w:tcPr>
          <w:p w:rsidR="00CF08BD" w:rsidRDefault="00CF08BD" w:rsidP="00225BC3">
            <w:r>
              <w:t>12.00-13.00</w:t>
            </w:r>
          </w:p>
        </w:tc>
        <w:tc>
          <w:tcPr>
            <w:tcW w:w="1276" w:type="dxa"/>
            <w:gridSpan w:val="2"/>
          </w:tcPr>
          <w:p w:rsidR="00CF08BD" w:rsidRDefault="00CF08BD" w:rsidP="00225BC3">
            <w:r>
              <w:t>30.04.2020</w:t>
            </w:r>
          </w:p>
        </w:tc>
        <w:tc>
          <w:tcPr>
            <w:tcW w:w="1559" w:type="dxa"/>
            <w:gridSpan w:val="2"/>
          </w:tcPr>
          <w:p w:rsidR="00CF08BD" w:rsidRDefault="00CF08BD" w:rsidP="00FE1F1E">
            <w:r>
              <w:t>forma bezpłatna</w:t>
            </w:r>
          </w:p>
        </w:tc>
        <w:tc>
          <w:tcPr>
            <w:tcW w:w="3686" w:type="dxa"/>
            <w:gridSpan w:val="2"/>
          </w:tcPr>
          <w:p w:rsidR="00CF08BD" w:rsidRDefault="004A4226" w:rsidP="00A97600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81" w:tooltip="kliknij" w:history="1">
              <w:r w:rsidR="00CF08BD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CF08BD" w:rsidRPr="00363801" w:rsidRDefault="00CF08BD" w:rsidP="00A97600">
            <w:pPr>
              <w:rPr>
                <w:rFonts w:eastAsia="Times New Roman" w:cstheme="minorHAnsi"/>
                <w:lang w:eastAsia="pl-PL"/>
              </w:rPr>
            </w:pPr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Pr="0048424C" w:rsidRDefault="00CF08BD" w:rsidP="00127DEF">
            <w:pPr>
              <w:spacing w:line="260" w:lineRule="exact"/>
              <w:rPr>
                <w:b/>
              </w:rPr>
            </w:pPr>
            <w:r w:rsidRPr="0048424C">
              <w:rPr>
                <w:b/>
              </w:rPr>
              <w:t>Wiesława Wyszyńska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225BC3">
            <w:r>
              <w:t xml:space="preserve">wideodyżur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225BC3">
            <w:r>
              <w:t>zgodnie z potrzebami nauczycieli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225BC3">
            <w:r>
              <w:t>10.00 - 11.00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225BC3">
            <w:r>
              <w:t>27.04.2020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127DEF">
            <w:pPr>
              <w:spacing w:line="260" w:lineRule="exact"/>
            </w:pPr>
            <w:r>
              <w:t>forma bezpłatna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Pr="00363801" w:rsidRDefault="00CF08BD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Pr="00363801" w:rsidRDefault="004A4226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hyperlink r:id="rId82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8BD" w:rsidRDefault="00CF08BD" w:rsidP="00127DEF">
            <w:pPr>
              <w:spacing w:line="260" w:lineRule="exact"/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225BC3">
            <w:r>
              <w:t>wideodyżur -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225BC3">
            <w:r>
              <w:t>zgodnie z potrzebami nauczycieli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225BC3">
            <w:r>
              <w:t>11.00 -12.00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225BC3">
            <w:r>
              <w:t>28.04.2020</w:t>
            </w:r>
          </w:p>
          <w:p w:rsidR="00CF08BD" w:rsidRDefault="00CF08BD" w:rsidP="00225BC3"/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127DEF">
            <w:pPr>
              <w:spacing w:line="260" w:lineRule="exact"/>
            </w:pPr>
            <w:r>
              <w:t>forma bezpłatna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Pr="00363801" w:rsidRDefault="00CF08BD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Pr="00363801" w:rsidRDefault="004A4226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hyperlink r:id="rId83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EB4B6C">
        <w:trPr>
          <w:gridBefore w:val="1"/>
          <w:wBefore w:w="276" w:type="dxa"/>
          <w:trHeight w:val="1065"/>
        </w:trPr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8BD" w:rsidRDefault="00CF08BD" w:rsidP="00127DEF">
            <w:pPr>
              <w:spacing w:line="260" w:lineRule="exact"/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274" w:rsidRDefault="00CF08BD" w:rsidP="00EB4B6C">
            <w:pPr>
              <w:rPr>
                <w:b/>
              </w:rPr>
            </w:pPr>
            <w:r w:rsidRPr="00EB4B6C">
              <w:rPr>
                <w:b/>
              </w:rPr>
              <w:t>s</w:t>
            </w:r>
            <w:r w:rsidR="00C14274">
              <w:rPr>
                <w:b/>
              </w:rPr>
              <w:t xml:space="preserve">ieć współpracy samokształcenia </w:t>
            </w:r>
          </w:p>
          <w:p w:rsidR="00CF08BD" w:rsidRDefault="00CF08BD" w:rsidP="00EB4B6C">
            <w:r>
              <w:t>dla nauczycieli wychowawców szkół podstawowych cz. II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EB4B6C">
            <w:r>
              <w:t>jak skutecznie współpracować</w:t>
            </w:r>
          </w:p>
          <w:p w:rsidR="00CF08BD" w:rsidRDefault="00CF08BD" w:rsidP="00EB4B6C">
            <w:r>
              <w:t>z rodzicami? cz. II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225BC3">
            <w:r>
              <w:t>15.00 -16.00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225BC3">
            <w:r>
              <w:t>29.04.2020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127DEF">
            <w:pPr>
              <w:spacing w:line="260" w:lineRule="exact"/>
            </w:pPr>
            <w:r>
              <w:t>forma bezpłatna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4A4226" w:rsidP="00127DEF">
            <w:pPr>
              <w:spacing w:line="260" w:lineRule="exact"/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84" w:tooltip="kliknij" w:history="1">
              <w:r w:rsidR="00CF08BD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CF08BD" w:rsidRPr="00161AF2" w:rsidRDefault="00CF08BD" w:rsidP="00127DEF">
            <w:pPr>
              <w:spacing w:line="260" w:lineRule="exac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CF08BD" w:rsidTr="00EB4B6C">
        <w:trPr>
          <w:gridBefore w:val="1"/>
          <w:wBefore w:w="276" w:type="dxa"/>
          <w:trHeight w:val="70"/>
        </w:trPr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8BD" w:rsidRDefault="00CF08BD" w:rsidP="00127DEF">
            <w:pPr>
              <w:spacing w:line="260" w:lineRule="exact"/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8BD" w:rsidRPr="00EB4B6C" w:rsidRDefault="00CF08BD" w:rsidP="00127DEF">
            <w:pPr>
              <w:spacing w:line="260" w:lineRule="exact"/>
            </w:pPr>
            <w:r w:rsidRPr="00EB4B6C">
              <w:t>wideodyżur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8BD" w:rsidRDefault="00CF08BD" w:rsidP="00127DEF">
            <w:pPr>
              <w:spacing w:line="260" w:lineRule="exact"/>
            </w:pPr>
            <w:r>
              <w:t>Czy obycie, dobre maniery mogą mieć wypływ na sukcesy w życiu zawodowym i prywatnym?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8BD" w:rsidRDefault="00CF08BD" w:rsidP="00225BC3">
            <w:r>
              <w:t>11.00 -12.00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8BD" w:rsidRDefault="00CF08BD" w:rsidP="00225BC3">
            <w:r>
              <w:t>28.04.2020</w:t>
            </w:r>
          </w:p>
          <w:p w:rsidR="00CF08BD" w:rsidRDefault="00CF08BD" w:rsidP="00225BC3"/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8BD" w:rsidRDefault="00CF08BD" w:rsidP="00225BC3">
            <w:pPr>
              <w:spacing w:line="260" w:lineRule="exact"/>
            </w:pPr>
            <w:r>
              <w:t>forma bezpłatna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8BD" w:rsidRPr="00363801" w:rsidRDefault="00CF08BD" w:rsidP="00EB4B6C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F08BD" w:rsidRDefault="004A4226" w:rsidP="00EB4B6C">
            <w:pPr>
              <w:spacing w:line="260" w:lineRule="exact"/>
            </w:pPr>
            <w:hyperlink r:id="rId85" w:tooltip="kliknij" w:history="1">
              <w:r w:rsidR="00CF08B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F08BD" w:rsidTr="00A97600">
        <w:trPr>
          <w:gridBefore w:val="1"/>
          <w:wBefore w:w="276" w:type="dxa"/>
        </w:trPr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8BD" w:rsidRDefault="00CF08BD" w:rsidP="00127DEF">
            <w:pPr>
              <w:spacing w:line="260" w:lineRule="exact"/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127DEF">
            <w:pPr>
              <w:spacing w:line="260" w:lineRule="exact"/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127DEF">
            <w:pPr>
              <w:spacing w:line="260" w:lineRule="exact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127DEF">
            <w:pPr>
              <w:spacing w:line="260" w:lineRule="exact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127DEF">
            <w:pPr>
              <w:spacing w:line="260" w:lineRule="exact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127DEF">
            <w:pPr>
              <w:spacing w:line="260" w:lineRule="exact"/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8BD" w:rsidRDefault="00CF08BD" w:rsidP="00127DEF">
            <w:pPr>
              <w:spacing w:line="260" w:lineRule="exact"/>
            </w:pPr>
          </w:p>
        </w:tc>
      </w:tr>
    </w:tbl>
    <w:p w:rsidR="00234954" w:rsidRDefault="00234954"/>
    <w:p w:rsidR="00234954" w:rsidRDefault="00234954"/>
    <w:p w:rsidR="00234954" w:rsidRDefault="00234954"/>
    <w:p w:rsidR="00234954" w:rsidRDefault="00234954"/>
    <w:p w:rsidR="00234954" w:rsidRDefault="00234954"/>
    <w:tbl>
      <w:tblPr>
        <w:tblStyle w:val="Tabela-Siatka"/>
        <w:tblW w:w="15728" w:type="dxa"/>
        <w:tblInd w:w="-1019" w:type="dxa"/>
        <w:tblLayout w:type="fixed"/>
        <w:tblLook w:val="04A0" w:firstRow="1" w:lastRow="0" w:firstColumn="1" w:lastColumn="0" w:noHBand="0" w:noVBand="1"/>
      </w:tblPr>
      <w:tblGrid>
        <w:gridCol w:w="2020"/>
        <w:gridCol w:w="2886"/>
        <w:gridCol w:w="2742"/>
        <w:gridCol w:w="1442"/>
        <w:gridCol w:w="1299"/>
        <w:gridCol w:w="1587"/>
        <w:gridCol w:w="3752"/>
      </w:tblGrid>
      <w:tr w:rsidR="00025F64" w:rsidRPr="00363801" w:rsidTr="00025F64">
        <w:tc>
          <w:tcPr>
            <w:tcW w:w="2020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86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742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42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99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87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752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025F64" w:rsidRPr="00363801" w:rsidTr="00025F64">
        <w:tc>
          <w:tcPr>
            <w:tcW w:w="2020" w:type="dxa"/>
            <w:vMerge w:val="restart"/>
          </w:tcPr>
          <w:p w:rsidR="00025F64" w:rsidRPr="00685606" w:rsidRDefault="00025F64" w:rsidP="00225BC3">
            <w:pPr>
              <w:spacing w:line="260" w:lineRule="exact"/>
              <w:rPr>
                <w:b/>
              </w:rPr>
            </w:pPr>
            <w:r w:rsidRPr="00685606">
              <w:rPr>
                <w:b/>
              </w:rPr>
              <w:t>Ilona Zduńczuk</w:t>
            </w:r>
          </w:p>
        </w:tc>
        <w:tc>
          <w:tcPr>
            <w:tcW w:w="2886" w:type="dxa"/>
          </w:tcPr>
          <w:p w:rsidR="00025F64" w:rsidRDefault="00025F64" w:rsidP="00025F64">
            <w:pPr>
              <w:spacing w:line="240" w:lineRule="exact"/>
            </w:pPr>
            <w:r>
              <w:t>wideodyżur</w:t>
            </w:r>
          </w:p>
        </w:tc>
        <w:tc>
          <w:tcPr>
            <w:tcW w:w="2742" w:type="dxa"/>
          </w:tcPr>
          <w:p w:rsidR="00025F64" w:rsidRDefault="00025F64" w:rsidP="00025F64">
            <w:pPr>
              <w:spacing w:line="240" w:lineRule="exact"/>
            </w:pPr>
            <w:r>
              <w:t>Awans zawodowy nauczycieli - realizacja stażu  w czasie pracy zdalnej nauczyciela</w:t>
            </w:r>
          </w:p>
        </w:tc>
        <w:tc>
          <w:tcPr>
            <w:tcW w:w="1442" w:type="dxa"/>
          </w:tcPr>
          <w:p w:rsidR="00025F64" w:rsidRDefault="00025F64" w:rsidP="00225BC3">
            <w:r>
              <w:t>10.00-12.00</w:t>
            </w:r>
          </w:p>
        </w:tc>
        <w:tc>
          <w:tcPr>
            <w:tcW w:w="1299" w:type="dxa"/>
          </w:tcPr>
          <w:p w:rsidR="00025F64" w:rsidRDefault="00025F64" w:rsidP="00225BC3">
            <w:r>
              <w:t>27.04.2020</w:t>
            </w:r>
          </w:p>
          <w:p w:rsidR="00025F64" w:rsidRDefault="00025F64" w:rsidP="00225BC3">
            <w:r>
              <w:t>30.04.2020</w:t>
            </w:r>
          </w:p>
        </w:tc>
        <w:tc>
          <w:tcPr>
            <w:tcW w:w="1587" w:type="dxa"/>
          </w:tcPr>
          <w:p w:rsidR="00025F64" w:rsidRDefault="00025F64" w:rsidP="00225BC3">
            <w:pPr>
              <w:spacing w:line="260" w:lineRule="exact"/>
            </w:pPr>
            <w:r>
              <w:t xml:space="preserve">forma bezpłatna </w:t>
            </w:r>
          </w:p>
        </w:tc>
        <w:tc>
          <w:tcPr>
            <w:tcW w:w="3752" w:type="dxa"/>
          </w:tcPr>
          <w:p w:rsidR="00025F64" w:rsidRPr="00363801" w:rsidRDefault="00025F64" w:rsidP="00225BC3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025F64" w:rsidRPr="00363801" w:rsidRDefault="004A4226" w:rsidP="00225BC3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hyperlink r:id="rId86" w:tooltip="kliknij" w:history="1">
              <w:r w:rsidR="00025F6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025F64" w:rsidRPr="00161AF2" w:rsidTr="00025F64">
        <w:tc>
          <w:tcPr>
            <w:tcW w:w="2020" w:type="dxa"/>
            <w:vMerge/>
          </w:tcPr>
          <w:p w:rsidR="00025F64" w:rsidRDefault="00025F64" w:rsidP="00225BC3">
            <w:pPr>
              <w:spacing w:line="260" w:lineRule="exact"/>
            </w:pPr>
          </w:p>
        </w:tc>
        <w:tc>
          <w:tcPr>
            <w:tcW w:w="2886" w:type="dxa"/>
          </w:tcPr>
          <w:p w:rsidR="00025F64" w:rsidRDefault="00025F64" w:rsidP="00025F64">
            <w:pPr>
              <w:spacing w:line="240" w:lineRule="exact"/>
            </w:pPr>
            <w:r>
              <w:t xml:space="preserve">wideodyżur </w:t>
            </w:r>
          </w:p>
        </w:tc>
        <w:tc>
          <w:tcPr>
            <w:tcW w:w="2742" w:type="dxa"/>
          </w:tcPr>
          <w:p w:rsidR="00025F64" w:rsidRDefault="00025F64" w:rsidP="00025F64">
            <w:pPr>
              <w:spacing w:line="240" w:lineRule="exact"/>
            </w:pPr>
            <w:r w:rsidRPr="00DA1003">
              <w:t xml:space="preserve">Praca zdalna </w:t>
            </w:r>
            <w:r>
              <w:t>nauczyciela bibliotekarza</w:t>
            </w:r>
          </w:p>
        </w:tc>
        <w:tc>
          <w:tcPr>
            <w:tcW w:w="1442" w:type="dxa"/>
          </w:tcPr>
          <w:p w:rsidR="00025F64" w:rsidRDefault="00025F64" w:rsidP="00225BC3">
            <w:r w:rsidRPr="00DA1003">
              <w:t>10.00-12.00</w:t>
            </w:r>
          </w:p>
        </w:tc>
        <w:tc>
          <w:tcPr>
            <w:tcW w:w="1299" w:type="dxa"/>
          </w:tcPr>
          <w:p w:rsidR="00025F64" w:rsidRDefault="00025F64" w:rsidP="00225BC3">
            <w:r w:rsidRPr="00DA1003">
              <w:t>28.04.2020</w:t>
            </w:r>
          </w:p>
        </w:tc>
        <w:tc>
          <w:tcPr>
            <w:tcW w:w="1587" w:type="dxa"/>
          </w:tcPr>
          <w:p w:rsidR="00025F64" w:rsidRDefault="00025F64" w:rsidP="00225BC3">
            <w:pPr>
              <w:spacing w:line="260" w:lineRule="exact"/>
            </w:pPr>
            <w:r>
              <w:t>forma bezpłatna</w:t>
            </w:r>
          </w:p>
        </w:tc>
        <w:tc>
          <w:tcPr>
            <w:tcW w:w="3752" w:type="dxa"/>
          </w:tcPr>
          <w:p w:rsidR="00025F64" w:rsidRPr="00363801" w:rsidRDefault="00025F64" w:rsidP="00225BC3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025F64" w:rsidRPr="00161AF2" w:rsidRDefault="004A4226" w:rsidP="00225BC3">
            <w:pPr>
              <w:spacing w:line="260" w:lineRule="exact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hyperlink r:id="rId87" w:tooltip="kliknij" w:history="1">
              <w:r w:rsidR="00025F6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025F64" w:rsidTr="00025F64">
        <w:tc>
          <w:tcPr>
            <w:tcW w:w="2020" w:type="dxa"/>
            <w:vMerge/>
          </w:tcPr>
          <w:p w:rsidR="00025F64" w:rsidRDefault="00025F64" w:rsidP="00225BC3">
            <w:pPr>
              <w:spacing w:line="260" w:lineRule="exact"/>
            </w:pPr>
          </w:p>
        </w:tc>
        <w:tc>
          <w:tcPr>
            <w:tcW w:w="2886" w:type="dxa"/>
          </w:tcPr>
          <w:p w:rsidR="00025F64" w:rsidRDefault="00025F64" w:rsidP="00025F64">
            <w:pPr>
              <w:spacing w:line="240" w:lineRule="exact"/>
            </w:pPr>
            <w:r>
              <w:t xml:space="preserve">seminarium </w:t>
            </w:r>
          </w:p>
          <w:p w:rsidR="00025F64" w:rsidRDefault="00025F64" w:rsidP="00025F64">
            <w:pPr>
              <w:spacing w:line="240" w:lineRule="exact"/>
            </w:pPr>
            <w:r>
              <w:t xml:space="preserve">online </w:t>
            </w:r>
          </w:p>
          <w:p w:rsidR="00025F64" w:rsidRDefault="00025F64" w:rsidP="00025F64">
            <w:pPr>
              <w:spacing w:line="240" w:lineRule="exact"/>
            </w:pPr>
          </w:p>
          <w:p w:rsidR="00025F64" w:rsidRDefault="00025F64" w:rsidP="00025F64">
            <w:pPr>
              <w:spacing w:line="240" w:lineRule="exact"/>
            </w:pPr>
          </w:p>
        </w:tc>
        <w:tc>
          <w:tcPr>
            <w:tcW w:w="2742" w:type="dxa"/>
          </w:tcPr>
          <w:p w:rsidR="00025F64" w:rsidRPr="00213FBA" w:rsidRDefault="00025F64" w:rsidP="00025F64">
            <w:pPr>
              <w:spacing w:line="240" w:lineRule="exact"/>
            </w:pPr>
            <w:r w:rsidRPr="00213FBA">
              <w:t>Awans zawodowy-nauczyciel mianowany</w:t>
            </w:r>
          </w:p>
          <w:p w:rsidR="00025F64" w:rsidRDefault="00025F64" w:rsidP="00025F64">
            <w:pPr>
              <w:pStyle w:val="Akapitzlist"/>
              <w:numPr>
                <w:ilvl w:val="0"/>
                <w:numId w:val="2"/>
              </w:numPr>
              <w:spacing w:line="240" w:lineRule="exact"/>
            </w:pPr>
            <w:r>
              <w:t>wymiana doświadczeń</w:t>
            </w:r>
          </w:p>
          <w:p w:rsidR="00025F64" w:rsidRDefault="00025F64" w:rsidP="00025F64">
            <w:pPr>
              <w:pStyle w:val="Akapitzlist"/>
              <w:numPr>
                <w:ilvl w:val="0"/>
                <w:numId w:val="2"/>
              </w:numPr>
              <w:spacing w:line="240" w:lineRule="exact"/>
            </w:pPr>
            <w:r>
              <w:t>podsumowanie realizacji zadań</w:t>
            </w:r>
          </w:p>
          <w:p w:rsidR="00025F64" w:rsidRDefault="00025F64" w:rsidP="00025F64">
            <w:pPr>
              <w:pStyle w:val="Akapitzlist"/>
              <w:numPr>
                <w:ilvl w:val="0"/>
                <w:numId w:val="2"/>
              </w:numPr>
              <w:spacing w:line="240" w:lineRule="exact"/>
            </w:pPr>
            <w:r>
              <w:t>analiza wymagań niezbędnych</w:t>
            </w:r>
            <w:r w:rsidRPr="009D4C7A">
              <w:t xml:space="preserve"> do uzyskania stopnia nauczyciela mianowanego</w:t>
            </w:r>
            <w:r>
              <w:t xml:space="preserve"> </w:t>
            </w:r>
          </w:p>
          <w:p w:rsidR="00025F64" w:rsidRDefault="00025F64" w:rsidP="00025F64">
            <w:pPr>
              <w:spacing w:line="240" w:lineRule="exact"/>
              <w:ind w:left="360"/>
            </w:pPr>
            <w:r>
              <w:t>(dla uczestników szkolenia, którzy rozpoczęli staż</w:t>
            </w:r>
          </w:p>
          <w:p w:rsidR="00025F64" w:rsidRDefault="00025F64" w:rsidP="00025F64">
            <w:pPr>
              <w:spacing w:line="240" w:lineRule="exact"/>
              <w:ind w:left="360"/>
            </w:pPr>
            <w:r w:rsidRPr="00C9659B">
              <w:t>po 2018 roku</w:t>
            </w:r>
            <w:r>
              <w:t>)</w:t>
            </w:r>
          </w:p>
        </w:tc>
        <w:tc>
          <w:tcPr>
            <w:tcW w:w="1442" w:type="dxa"/>
          </w:tcPr>
          <w:p w:rsidR="00025F64" w:rsidRDefault="00025F64" w:rsidP="00225BC3">
            <w:r>
              <w:t>12.00-13.00</w:t>
            </w:r>
          </w:p>
          <w:p w:rsidR="00025F64" w:rsidRDefault="00025F64" w:rsidP="00225BC3">
            <w:r>
              <w:t>(grupa1)</w:t>
            </w:r>
          </w:p>
        </w:tc>
        <w:tc>
          <w:tcPr>
            <w:tcW w:w="1299" w:type="dxa"/>
          </w:tcPr>
          <w:p w:rsidR="00025F64" w:rsidRDefault="00025F64" w:rsidP="00225BC3">
            <w:r>
              <w:t>28.04.2020</w:t>
            </w:r>
          </w:p>
          <w:p w:rsidR="00025F64" w:rsidRDefault="00025F64" w:rsidP="00225BC3"/>
          <w:p w:rsidR="00025F64" w:rsidRDefault="00025F64" w:rsidP="00225BC3"/>
        </w:tc>
        <w:tc>
          <w:tcPr>
            <w:tcW w:w="1587" w:type="dxa"/>
          </w:tcPr>
          <w:p w:rsidR="00025F64" w:rsidRDefault="00025F64" w:rsidP="00225BC3">
            <w:pPr>
              <w:spacing w:line="260" w:lineRule="exact"/>
            </w:pPr>
            <w:r>
              <w:t>forma opłacona</w:t>
            </w:r>
          </w:p>
        </w:tc>
        <w:tc>
          <w:tcPr>
            <w:tcW w:w="3752" w:type="dxa"/>
          </w:tcPr>
          <w:p w:rsidR="00C14274" w:rsidRDefault="00C14274" w:rsidP="00225BC3">
            <w:pPr>
              <w:spacing w:line="260" w:lineRule="exact"/>
            </w:pPr>
            <w:r>
              <w:t>Dla uczestników szkolenia (forma zamknięta)</w:t>
            </w:r>
          </w:p>
        </w:tc>
      </w:tr>
      <w:tr w:rsidR="00025F64" w:rsidTr="00025F64">
        <w:tc>
          <w:tcPr>
            <w:tcW w:w="2020" w:type="dxa"/>
            <w:vMerge/>
          </w:tcPr>
          <w:p w:rsidR="00025F64" w:rsidRDefault="00025F64" w:rsidP="00225BC3">
            <w:pPr>
              <w:spacing w:line="260" w:lineRule="exact"/>
            </w:pPr>
          </w:p>
        </w:tc>
        <w:tc>
          <w:tcPr>
            <w:tcW w:w="2886" w:type="dxa"/>
          </w:tcPr>
          <w:p w:rsidR="00025F64" w:rsidRDefault="00025F64" w:rsidP="00025F64">
            <w:pPr>
              <w:spacing w:line="240" w:lineRule="exact"/>
            </w:pPr>
            <w:r>
              <w:t xml:space="preserve">seminarium </w:t>
            </w:r>
          </w:p>
          <w:p w:rsidR="00025F64" w:rsidRDefault="00025F64" w:rsidP="00025F64">
            <w:pPr>
              <w:spacing w:line="240" w:lineRule="exact"/>
            </w:pPr>
            <w:r>
              <w:t xml:space="preserve">online </w:t>
            </w:r>
          </w:p>
          <w:p w:rsidR="00025F64" w:rsidRDefault="00025F64" w:rsidP="00025F64">
            <w:pPr>
              <w:spacing w:line="240" w:lineRule="exact"/>
            </w:pPr>
          </w:p>
          <w:p w:rsidR="00025F64" w:rsidRDefault="00025F64" w:rsidP="00025F64">
            <w:pPr>
              <w:spacing w:line="240" w:lineRule="exact"/>
            </w:pPr>
          </w:p>
        </w:tc>
        <w:tc>
          <w:tcPr>
            <w:tcW w:w="2742" w:type="dxa"/>
          </w:tcPr>
          <w:p w:rsidR="00025F64" w:rsidRPr="00213FBA" w:rsidRDefault="00025F64" w:rsidP="00025F64">
            <w:pPr>
              <w:spacing w:line="240" w:lineRule="exact"/>
            </w:pPr>
            <w:r w:rsidRPr="00213FBA">
              <w:t>Awans zawodowy-nauczyciel mianowany</w:t>
            </w:r>
          </w:p>
          <w:p w:rsidR="00025F64" w:rsidRDefault="00025F64" w:rsidP="00025F64">
            <w:pPr>
              <w:pStyle w:val="Akapitzlist"/>
              <w:numPr>
                <w:ilvl w:val="0"/>
                <w:numId w:val="3"/>
              </w:numPr>
              <w:spacing w:line="240" w:lineRule="exact"/>
            </w:pPr>
            <w:r>
              <w:t>wymiana doświadczeń</w:t>
            </w:r>
          </w:p>
          <w:p w:rsidR="00025F64" w:rsidRDefault="00025F64" w:rsidP="00025F64">
            <w:pPr>
              <w:pStyle w:val="Akapitzlist"/>
              <w:numPr>
                <w:ilvl w:val="0"/>
                <w:numId w:val="3"/>
              </w:numPr>
              <w:spacing w:line="240" w:lineRule="exact"/>
            </w:pPr>
            <w:r>
              <w:t>podsumowanie realizacji zadań</w:t>
            </w:r>
          </w:p>
          <w:p w:rsidR="00025F64" w:rsidRDefault="00025F64" w:rsidP="00025F64">
            <w:pPr>
              <w:pStyle w:val="Akapitzlist"/>
              <w:numPr>
                <w:ilvl w:val="0"/>
                <w:numId w:val="3"/>
              </w:numPr>
              <w:spacing w:line="240" w:lineRule="exact"/>
            </w:pPr>
            <w:r>
              <w:t>analiza wymagań niezbędnych</w:t>
            </w:r>
            <w:r w:rsidRPr="009D4C7A">
              <w:t xml:space="preserve"> do uzyskania stopnia nauczyciela mianowanego</w:t>
            </w:r>
          </w:p>
          <w:p w:rsidR="00025F64" w:rsidRDefault="00025F64" w:rsidP="00025F64">
            <w:pPr>
              <w:spacing w:line="240" w:lineRule="exact"/>
              <w:ind w:left="360"/>
            </w:pPr>
            <w:r>
              <w:t>(</w:t>
            </w:r>
            <w:r w:rsidRPr="00C9659B">
              <w:t>dla uczestników szkolenia, którzy</w:t>
            </w:r>
            <w:r>
              <w:t xml:space="preserve"> </w:t>
            </w:r>
            <w:r w:rsidRPr="00C9659B">
              <w:t>kończą staż w tym roku</w:t>
            </w:r>
            <w:r>
              <w:t xml:space="preserve"> szkolnym)</w:t>
            </w:r>
          </w:p>
        </w:tc>
        <w:tc>
          <w:tcPr>
            <w:tcW w:w="1442" w:type="dxa"/>
          </w:tcPr>
          <w:p w:rsidR="00025F64" w:rsidRDefault="00025F64" w:rsidP="00225BC3">
            <w:r>
              <w:t>13.00-14.00</w:t>
            </w:r>
          </w:p>
          <w:p w:rsidR="00025F64" w:rsidRDefault="00025F64" w:rsidP="00225BC3">
            <w:r>
              <w:t xml:space="preserve">(grupa2) </w:t>
            </w:r>
          </w:p>
        </w:tc>
        <w:tc>
          <w:tcPr>
            <w:tcW w:w="1299" w:type="dxa"/>
          </w:tcPr>
          <w:p w:rsidR="00025F64" w:rsidRDefault="00025F64" w:rsidP="00225BC3">
            <w:r>
              <w:t>28.04.2020</w:t>
            </w:r>
          </w:p>
        </w:tc>
        <w:tc>
          <w:tcPr>
            <w:tcW w:w="1587" w:type="dxa"/>
          </w:tcPr>
          <w:p w:rsidR="00025F64" w:rsidRDefault="00025F64" w:rsidP="00225BC3">
            <w:pPr>
              <w:spacing w:line="260" w:lineRule="exact"/>
            </w:pPr>
            <w:r>
              <w:t>forma opłacona</w:t>
            </w:r>
          </w:p>
        </w:tc>
        <w:tc>
          <w:tcPr>
            <w:tcW w:w="3752" w:type="dxa"/>
          </w:tcPr>
          <w:p w:rsidR="00025F64" w:rsidRDefault="00C14274" w:rsidP="00225BC3">
            <w:pPr>
              <w:spacing w:line="260" w:lineRule="exact"/>
            </w:pPr>
            <w:r>
              <w:t>Dla uczestników szkolenia (forma zamknięta)</w:t>
            </w:r>
          </w:p>
        </w:tc>
      </w:tr>
    </w:tbl>
    <w:p w:rsidR="00234954" w:rsidRDefault="00234954"/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025F64" w:rsidTr="00225BC3">
        <w:tc>
          <w:tcPr>
            <w:tcW w:w="1985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025F64" w:rsidTr="00225BC3">
        <w:tc>
          <w:tcPr>
            <w:tcW w:w="1985" w:type="dxa"/>
            <w:vMerge w:val="restart"/>
          </w:tcPr>
          <w:p w:rsidR="00025F64" w:rsidRPr="00FE1F1E" w:rsidRDefault="00025F64" w:rsidP="00225BC3">
            <w:pPr>
              <w:rPr>
                <w:b/>
              </w:rPr>
            </w:pPr>
            <w:r>
              <w:br w:type="page"/>
            </w:r>
            <w:r w:rsidRPr="00FE1F1E">
              <w:rPr>
                <w:b/>
              </w:rPr>
              <w:t>Joanna Betscher</w:t>
            </w:r>
          </w:p>
        </w:tc>
        <w:tc>
          <w:tcPr>
            <w:tcW w:w="2835" w:type="dxa"/>
          </w:tcPr>
          <w:p w:rsidR="00025F64" w:rsidRDefault="00025F64" w:rsidP="00225BC3">
            <w:r>
              <w:t>wideodyżur</w:t>
            </w:r>
          </w:p>
        </w:tc>
        <w:tc>
          <w:tcPr>
            <w:tcW w:w="2694" w:type="dxa"/>
          </w:tcPr>
          <w:p w:rsidR="00025F64" w:rsidRDefault="00025F64" w:rsidP="00225BC3">
            <w:r>
              <w:t>według potrzeb nauczycieli</w:t>
            </w:r>
          </w:p>
        </w:tc>
        <w:tc>
          <w:tcPr>
            <w:tcW w:w="1417" w:type="dxa"/>
          </w:tcPr>
          <w:p w:rsidR="00025F64" w:rsidRDefault="00025F64" w:rsidP="00225BC3">
            <w:r>
              <w:t>11.45 - 13.45</w:t>
            </w:r>
          </w:p>
        </w:tc>
        <w:tc>
          <w:tcPr>
            <w:tcW w:w="1276" w:type="dxa"/>
          </w:tcPr>
          <w:p w:rsidR="00025F64" w:rsidRDefault="00025F64" w:rsidP="00225BC3">
            <w:r>
              <w:t>27.04.2020</w:t>
            </w:r>
          </w:p>
        </w:tc>
        <w:tc>
          <w:tcPr>
            <w:tcW w:w="1559" w:type="dxa"/>
          </w:tcPr>
          <w:p w:rsidR="00025F64" w:rsidRDefault="00025F64" w:rsidP="00225BC3">
            <w:r>
              <w:t>forma bezpłatna</w:t>
            </w:r>
          </w:p>
        </w:tc>
        <w:tc>
          <w:tcPr>
            <w:tcW w:w="3686" w:type="dxa"/>
          </w:tcPr>
          <w:p w:rsidR="00025F64" w:rsidRPr="00363801" w:rsidRDefault="00025F64" w:rsidP="00225BC3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025F64" w:rsidRPr="00363801" w:rsidRDefault="004A4226" w:rsidP="00225BC3">
            <w:pPr>
              <w:rPr>
                <w:rFonts w:eastAsia="Times New Roman" w:cstheme="minorHAnsi"/>
                <w:lang w:eastAsia="pl-PL"/>
              </w:rPr>
            </w:pPr>
            <w:hyperlink r:id="rId88" w:tooltip="kliknij" w:history="1">
              <w:r w:rsidR="00025F64">
                <w:rPr>
                  <w:rStyle w:val="Hipercze"/>
                  <w:rFonts w:eastAsia="Times New Roman" w:cstheme="minorHAnsi"/>
                  <w:lang w:eastAsia="pl-PL"/>
                </w:rPr>
                <w:t>Połącz z doradcą metodycznym</w:t>
              </w:r>
            </w:hyperlink>
          </w:p>
        </w:tc>
      </w:tr>
      <w:tr w:rsidR="00025F64" w:rsidTr="00225BC3">
        <w:tc>
          <w:tcPr>
            <w:tcW w:w="1985" w:type="dxa"/>
            <w:vMerge/>
          </w:tcPr>
          <w:p w:rsidR="00025F64" w:rsidRDefault="00025F64" w:rsidP="00225BC3"/>
        </w:tc>
        <w:tc>
          <w:tcPr>
            <w:tcW w:w="2835" w:type="dxa"/>
          </w:tcPr>
          <w:p w:rsidR="00025F64" w:rsidRDefault="00025F64" w:rsidP="00225BC3">
            <w:r>
              <w:t>wideodyżur</w:t>
            </w:r>
          </w:p>
        </w:tc>
        <w:tc>
          <w:tcPr>
            <w:tcW w:w="2694" w:type="dxa"/>
          </w:tcPr>
          <w:p w:rsidR="00025F64" w:rsidRDefault="00025F64" w:rsidP="00225BC3">
            <w:r>
              <w:t>Jak zachęcić ucznia do mówienia w języku obcym?</w:t>
            </w:r>
          </w:p>
        </w:tc>
        <w:tc>
          <w:tcPr>
            <w:tcW w:w="1417" w:type="dxa"/>
          </w:tcPr>
          <w:p w:rsidR="00025F64" w:rsidRDefault="00025F64" w:rsidP="00225BC3">
            <w:r>
              <w:t>12.30 - 13.45</w:t>
            </w:r>
          </w:p>
        </w:tc>
        <w:tc>
          <w:tcPr>
            <w:tcW w:w="1276" w:type="dxa"/>
          </w:tcPr>
          <w:p w:rsidR="00025F64" w:rsidRDefault="00025F64" w:rsidP="00225BC3">
            <w:r>
              <w:t>28.04.2020</w:t>
            </w:r>
          </w:p>
        </w:tc>
        <w:tc>
          <w:tcPr>
            <w:tcW w:w="1559" w:type="dxa"/>
          </w:tcPr>
          <w:p w:rsidR="00025F64" w:rsidRDefault="00025F64" w:rsidP="00225BC3">
            <w:r>
              <w:t>forma bezpłatna</w:t>
            </w:r>
          </w:p>
        </w:tc>
        <w:tc>
          <w:tcPr>
            <w:tcW w:w="3686" w:type="dxa"/>
          </w:tcPr>
          <w:p w:rsidR="00025F64" w:rsidRDefault="004A4226" w:rsidP="00225BC3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89" w:tooltip="kliknij" w:history="1">
              <w:r w:rsidR="00025F64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025F64" w:rsidRPr="00161AF2" w:rsidRDefault="00025F64" w:rsidP="00225BC3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D0262F" w:rsidTr="00225BC3">
        <w:tc>
          <w:tcPr>
            <w:tcW w:w="1985" w:type="dxa"/>
            <w:vMerge w:val="restart"/>
          </w:tcPr>
          <w:p w:rsidR="00D0262F" w:rsidRPr="00FE1F1E" w:rsidRDefault="00D0262F" w:rsidP="00225BC3">
            <w:pPr>
              <w:rPr>
                <w:b/>
              </w:rPr>
            </w:pPr>
            <w:r w:rsidRPr="00FE1F1E">
              <w:rPr>
                <w:b/>
              </w:rPr>
              <w:t>Małgorzata Zofia Chludzińska-Kopińska</w:t>
            </w:r>
          </w:p>
        </w:tc>
        <w:tc>
          <w:tcPr>
            <w:tcW w:w="2835" w:type="dxa"/>
          </w:tcPr>
          <w:p w:rsidR="00D0262F" w:rsidRDefault="00D0262F" w:rsidP="00BA7760">
            <w:r>
              <w:t>wideodyżur</w:t>
            </w:r>
          </w:p>
        </w:tc>
        <w:tc>
          <w:tcPr>
            <w:tcW w:w="2694" w:type="dxa"/>
          </w:tcPr>
          <w:p w:rsidR="00D0262F" w:rsidRDefault="00D0262F" w:rsidP="00BA7760">
            <w:r>
              <w:t>Zgodnie z potrzebami nauczycieli</w:t>
            </w:r>
          </w:p>
        </w:tc>
        <w:tc>
          <w:tcPr>
            <w:tcW w:w="1417" w:type="dxa"/>
          </w:tcPr>
          <w:p w:rsidR="00D0262F" w:rsidRDefault="00D0262F" w:rsidP="00BA7760">
            <w:r>
              <w:t>11.00-13.00</w:t>
            </w:r>
          </w:p>
        </w:tc>
        <w:tc>
          <w:tcPr>
            <w:tcW w:w="1276" w:type="dxa"/>
          </w:tcPr>
          <w:p w:rsidR="00D0262F" w:rsidRDefault="00D0262F" w:rsidP="00BA7760">
            <w:r>
              <w:t>27.04.2020</w:t>
            </w:r>
          </w:p>
        </w:tc>
        <w:tc>
          <w:tcPr>
            <w:tcW w:w="1559" w:type="dxa"/>
          </w:tcPr>
          <w:p w:rsidR="00D0262F" w:rsidRDefault="00D0262F" w:rsidP="00BA7760">
            <w:r>
              <w:t>bezpłatna</w:t>
            </w:r>
          </w:p>
        </w:tc>
        <w:tc>
          <w:tcPr>
            <w:tcW w:w="3686" w:type="dxa"/>
          </w:tcPr>
          <w:p w:rsidR="00D0262F" w:rsidRDefault="00D0262F" w:rsidP="00225BC3">
            <w:r>
              <w:t>Nie wymaga rejestracji</w:t>
            </w:r>
          </w:p>
          <w:p w:rsidR="00D0262F" w:rsidRDefault="004A4226" w:rsidP="00225BC3">
            <w:hyperlink r:id="rId90" w:tooltip="kliknij" w:history="1">
              <w:r w:rsidR="00D0262F">
                <w:rPr>
                  <w:rStyle w:val="Hipercze"/>
                </w:rPr>
                <w:t>Połącz z doradcą metodycznym</w:t>
              </w:r>
            </w:hyperlink>
          </w:p>
        </w:tc>
      </w:tr>
      <w:tr w:rsidR="00D0262F" w:rsidTr="00225BC3">
        <w:tc>
          <w:tcPr>
            <w:tcW w:w="1985" w:type="dxa"/>
            <w:vMerge/>
          </w:tcPr>
          <w:p w:rsidR="00D0262F" w:rsidRDefault="00D0262F" w:rsidP="00225BC3"/>
        </w:tc>
        <w:tc>
          <w:tcPr>
            <w:tcW w:w="2835" w:type="dxa"/>
          </w:tcPr>
          <w:p w:rsidR="00D0262F" w:rsidRDefault="00D0262F" w:rsidP="00BA7760">
            <w:r>
              <w:t>wideodyżur</w:t>
            </w:r>
          </w:p>
        </w:tc>
        <w:tc>
          <w:tcPr>
            <w:tcW w:w="2694" w:type="dxa"/>
          </w:tcPr>
          <w:p w:rsidR="00D0262F" w:rsidRDefault="00D0262F" w:rsidP="00BA7760">
            <w:r>
              <w:t>Sposoby testowania wiedzy i umiejętności</w:t>
            </w:r>
          </w:p>
        </w:tc>
        <w:tc>
          <w:tcPr>
            <w:tcW w:w="1417" w:type="dxa"/>
          </w:tcPr>
          <w:p w:rsidR="00D0262F" w:rsidRDefault="00D0262F" w:rsidP="00BA7760">
            <w:r>
              <w:t>9.00-11.00</w:t>
            </w:r>
          </w:p>
        </w:tc>
        <w:tc>
          <w:tcPr>
            <w:tcW w:w="1276" w:type="dxa"/>
          </w:tcPr>
          <w:p w:rsidR="00D0262F" w:rsidRDefault="00D0262F" w:rsidP="00BA7760">
            <w:r>
              <w:t>28.04.2020</w:t>
            </w:r>
          </w:p>
        </w:tc>
        <w:tc>
          <w:tcPr>
            <w:tcW w:w="1559" w:type="dxa"/>
          </w:tcPr>
          <w:p w:rsidR="00D0262F" w:rsidRDefault="00D0262F" w:rsidP="00BA7760">
            <w:r>
              <w:t>bezpłatna</w:t>
            </w:r>
          </w:p>
        </w:tc>
        <w:tc>
          <w:tcPr>
            <w:tcW w:w="3686" w:type="dxa"/>
          </w:tcPr>
          <w:p w:rsidR="00D0262F" w:rsidRDefault="00D0262F" w:rsidP="00225BC3">
            <w:r>
              <w:t>Nie wymaga rejestracji</w:t>
            </w:r>
          </w:p>
          <w:p w:rsidR="00D0262F" w:rsidRDefault="004A4226" w:rsidP="00225BC3">
            <w:hyperlink r:id="rId91" w:tooltip="kliknij" w:history="1">
              <w:r w:rsidR="00D0262F">
                <w:rPr>
                  <w:rStyle w:val="Hipercze"/>
                </w:rPr>
                <w:t>Połącz z doradcą metodycznym</w:t>
              </w:r>
            </w:hyperlink>
          </w:p>
        </w:tc>
      </w:tr>
      <w:tr w:rsidR="00D0262F" w:rsidTr="00225BC3">
        <w:tc>
          <w:tcPr>
            <w:tcW w:w="1985" w:type="dxa"/>
            <w:vMerge/>
          </w:tcPr>
          <w:p w:rsidR="00D0262F" w:rsidRDefault="00D0262F" w:rsidP="00225BC3"/>
        </w:tc>
        <w:tc>
          <w:tcPr>
            <w:tcW w:w="2835" w:type="dxa"/>
          </w:tcPr>
          <w:p w:rsidR="00D0262F" w:rsidRDefault="00D0262F" w:rsidP="00BA7760">
            <w:r>
              <w:t>wideospotkanie dla nauczycieli języków obcych szkół podstawowych</w:t>
            </w:r>
          </w:p>
        </w:tc>
        <w:tc>
          <w:tcPr>
            <w:tcW w:w="2694" w:type="dxa"/>
          </w:tcPr>
          <w:p w:rsidR="00D0262F" w:rsidRDefault="00D0262F" w:rsidP="00BA7760">
            <w:r>
              <w:t>Tworzenie testów przekrojowych</w:t>
            </w:r>
          </w:p>
        </w:tc>
        <w:tc>
          <w:tcPr>
            <w:tcW w:w="1417" w:type="dxa"/>
          </w:tcPr>
          <w:p w:rsidR="00D0262F" w:rsidRDefault="00D0262F" w:rsidP="00BA7760">
            <w:r>
              <w:t>12.00-14.00</w:t>
            </w:r>
          </w:p>
        </w:tc>
        <w:tc>
          <w:tcPr>
            <w:tcW w:w="1276" w:type="dxa"/>
          </w:tcPr>
          <w:p w:rsidR="00D0262F" w:rsidRDefault="00D0262F" w:rsidP="00BA7760">
            <w:r>
              <w:t>29.04.2020</w:t>
            </w:r>
          </w:p>
        </w:tc>
        <w:tc>
          <w:tcPr>
            <w:tcW w:w="1559" w:type="dxa"/>
          </w:tcPr>
          <w:p w:rsidR="00D0262F" w:rsidRDefault="00D0262F" w:rsidP="00BA7760">
            <w:r>
              <w:t>bezpłatna</w:t>
            </w:r>
          </w:p>
        </w:tc>
        <w:tc>
          <w:tcPr>
            <w:tcW w:w="3686" w:type="dxa"/>
          </w:tcPr>
          <w:p w:rsidR="00D0262F" w:rsidRDefault="00D0262F" w:rsidP="00225BC3">
            <w:r>
              <w:t>Nie wymaga rejestracji</w:t>
            </w:r>
          </w:p>
          <w:p w:rsidR="00D0262F" w:rsidRDefault="004A4226" w:rsidP="00225BC3">
            <w:hyperlink r:id="rId92" w:tooltip="kliknij" w:history="1">
              <w:r w:rsidR="00D0262F">
                <w:rPr>
                  <w:rStyle w:val="Hipercze"/>
                </w:rPr>
                <w:t>Połącz z doradcą metodycznym</w:t>
              </w:r>
            </w:hyperlink>
          </w:p>
        </w:tc>
      </w:tr>
      <w:tr w:rsidR="00C04622" w:rsidTr="00225BC3">
        <w:tc>
          <w:tcPr>
            <w:tcW w:w="1985" w:type="dxa"/>
            <w:vMerge w:val="restart"/>
          </w:tcPr>
          <w:p w:rsidR="00C04622" w:rsidRPr="00FE1F1E" w:rsidRDefault="00C04622" w:rsidP="00225BC3">
            <w:pPr>
              <w:rPr>
                <w:b/>
              </w:rPr>
            </w:pPr>
            <w:r w:rsidRPr="00FE1F1E">
              <w:rPr>
                <w:b/>
              </w:rPr>
              <w:t xml:space="preserve">Ewa </w:t>
            </w:r>
          </w:p>
          <w:p w:rsidR="00C04622" w:rsidRDefault="00C04622" w:rsidP="00225BC3">
            <w:r w:rsidRPr="00FE1F1E">
              <w:rPr>
                <w:b/>
              </w:rPr>
              <w:t>Grzanka</w:t>
            </w:r>
            <w:r w:rsidRPr="00FE1F1E">
              <w:rPr>
                <w:b/>
              </w:rPr>
              <w:br/>
            </w:r>
          </w:p>
        </w:tc>
        <w:tc>
          <w:tcPr>
            <w:tcW w:w="2835" w:type="dxa"/>
          </w:tcPr>
          <w:p w:rsidR="00C04622" w:rsidRDefault="00C04622" w:rsidP="00225BC3">
            <w:r>
              <w:t>wideo dyżur</w:t>
            </w:r>
          </w:p>
          <w:p w:rsidR="00C04622" w:rsidRDefault="00C04622" w:rsidP="00225BC3"/>
        </w:tc>
        <w:tc>
          <w:tcPr>
            <w:tcW w:w="2694" w:type="dxa"/>
          </w:tcPr>
          <w:p w:rsidR="00C04622" w:rsidRDefault="00C04622" w:rsidP="00225BC3">
            <w:r>
              <w:t>Zgodnie z potrzebami nauczycieli</w:t>
            </w:r>
          </w:p>
        </w:tc>
        <w:tc>
          <w:tcPr>
            <w:tcW w:w="1417" w:type="dxa"/>
          </w:tcPr>
          <w:p w:rsidR="00C04622" w:rsidRDefault="00C04622" w:rsidP="00225BC3">
            <w:r>
              <w:t>11.00 - 13.00</w:t>
            </w:r>
          </w:p>
        </w:tc>
        <w:tc>
          <w:tcPr>
            <w:tcW w:w="1276" w:type="dxa"/>
          </w:tcPr>
          <w:p w:rsidR="00C04622" w:rsidRDefault="00C04622" w:rsidP="00225BC3">
            <w:r>
              <w:t>27.04.2020</w:t>
            </w:r>
          </w:p>
        </w:tc>
        <w:tc>
          <w:tcPr>
            <w:tcW w:w="1559" w:type="dxa"/>
          </w:tcPr>
          <w:p w:rsidR="00C04622" w:rsidRDefault="00C04622" w:rsidP="00225BC3">
            <w:r>
              <w:t>forma bezpłatna</w:t>
            </w:r>
          </w:p>
        </w:tc>
        <w:tc>
          <w:tcPr>
            <w:tcW w:w="3686" w:type="dxa"/>
          </w:tcPr>
          <w:p w:rsidR="00C04622" w:rsidRDefault="00C04622" w:rsidP="00225BC3">
            <w:r>
              <w:t>Nie wymaga rejestracji</w:t>
            </w:r>
          </w:p>
          <w:p w:rsidR="00C04622" w:rsidRDefault="004A4226" w:rsidP="00225BC3">
            <w:hyperlink r:id="rId93" w:tooltip="kliknij" w:history="1">
              <w:r w:rsidR="00C04622">
                <w:rPr>
                  <w:rStyle w:val="Hipercze"/>
                </w:rPr>
                <w:t>Połącz z doradcą metodycznym</w:t>
              </w:r>
            </w:hyperlink>
          </w:p>
        </w:tc>
      </w:tr>
      <w:tr w:rsidR="00C04622" w:rsidTr="00225BC3">
        <w:tc>
          <w:tcPr>
            <w:tcW w:w="1985" w:type="dxa"/>
            <w:vMerge/>
          </w:tcPr>
          <w:p w:rsidR="00C04622" w:rsidRDefault="00C04622" w:rsidP="00225BC3"/>
        </w:tc>
        <w:tc>
          <w:tcPr>
            <w:tcW w:w="2835" w:type="dxa"/>
          </w:tcPr>
          <w:p w:rsidR="00C04622" w:rsidRDefault="00C04622" w:rsidP="00225BC3">
            <w:r>
              <w:t>wideodyżur</w:t>
            </w:r>
          </w:p>
          <w:p w:rsidR="00C04622" w:rsidRDefault="00C04622" w:rsidP="00225BC3">
            <w:r>
              <w:t>rozmowy telefoniczne</w:t>
            </w:r>
          </w:p>
        </w:tc>
        <w:tc>
          <w:tcPr>
            <w:tcW w:w="2694" w:type="dxa"/>
          </w:tcPr>
          <w:p w:rsidR="00C04622" w:rsidRDefault="00C04622" w:rsidP="00225BC3">
            <w:r>
              <w:rPr>
                <w:b/>
                <w:u w:val="single"/>
              </w:rPr>
              <w:t xml:space="preserve">MetodyKawa </w:t>
            </w:r>
            <w:r>
              <w:t>Formy sprawdzania i oceniania prac on-line uczniów</w:t>
            </w:r>
          </w:p>
          <w:p w:rsidR="00C04622" w:rsidRDefault="00C04622" w:rsidP="00225BC3">
            <w:r>
              <w:t>klas I-III.</w:t>
            </w:r>
          </w:p>
          <w:p w:rsidR="00C04622" w:rsidRDefault="00C04622" w:rsidP="00225BC3">
            <w:r>
              <w:t>Zgodnie z potrzebami nauczycieli</w:t>
            </w:r>
          </w:p>
        </w:tc>
        <w:tc>
          <w:tcPr>
            <w:tcW w:w="1417" w:type="dxa"/>
          </w:tcPr>
          <w:p w:rsidR="00C04622" w:rsidRDefault="00C04622" w:rsidP="00225BC3">
            <w:r>
              <w:t>11.00 - 12.00</w:t>
            </w:r>
          </w:p>
          <w:p w:rsidR="00C04622" w:rsidRDefault="00C04622" w:rsidP="00225BC3"/>
          <w:p w:rsidR="00C04622" w:rsidRDefault="00C04622" w:rsidP="00225BC3"/>
          <w:p w:rsidR="00C04622" w:rsidRDefault="00C04622" w:rsidP="00225BC3"/>
          <w:p w:rsidR="00C04622" w:rsidRDefault="00C04622" w:rsidP="00225BC3">
            <w:r>
              <w:t>12.00 - 13.00</w:t>
            </w:r>
          </w:p>
        </w:tc>
        <w:tc>
          <w:tcPr>
            <w:tcW w:w="1276" w:type="dxa"/>
          </w:tcPr>
          <w:p w:rsidR="00C04622" w:rsidRDefault="00C04622" w:rsidP="00225BC3">
            <w:r>
              <w:t>28.04.2020</w:t>
            </w:r>
          </w:p>
          <w:p w:rsidR="00C04622" w:rsidRDefault="00C04622" w:rsidP="00225BC3"/>
          <w:p w:rsidR="00C04622" w:rsidRDefault="00C04622" w:rsidP="00225BC3"/>
          <w:p w:rsidR="00C04622" w:rsidRDefault="00C04622" w:rsidP="00225BC3"/>
          <w:p w:rsidR="00C04622" w:rsidRDefault="00C04622" w:rsidP="00225BC3">
            <w:r>
              <w:t>28.04.2020</w:t>
            </w:r>
          </w:p>
        </w:tc>
        <w:tc>
          <w:tcPr>
            <w:tcW w:w="1559" w:type="dxa"/>
          </w:tcPr>
          <w:p w:rsidR="00C04622" w:rsidRDefault="00C04622" w:rsidP="00225BC3">
            <w:r>
              <w:t>forma bezpłatna</w:t>
            </w:r>
          </w:p>
        </w:tc>
        <w:tc>
          <w:tcPr>
            <w:tcW w:w="3686" w:type="dxa"/>
          </w:tcPr>
          <w:p w:rsidR="00C04622" w:rsidRDefault="00C04622" w:rsidP="00225BC3">
            <w:r>
              <w:t>Nie wymaga rejestracji</w:t>
            </w:r>
          </w:p>
          <w:p w:rsidR="00C04622" w:rsidRDefault="004A4226" w:rsidP="00225BC3">
            <w:hyperlink r:id="rId94" w:tooltip="kliknij" w:history="1">
              <w:r w:rsidR="00C04622">
                <w:rPr>
                  <w:rStyle w:val="Hipercze"/>
                </w:rPr>
                <w:t>Połącz z doradcą metodycznym</w:t>
              </w:r>
            </w:hyperlink>
          </w:p>
        </w:tc>
      </w:tr>
      <w:tr w:rsidR="00C04622" w:rsidTr="00225BC3">
        <w:tc>
          <w:tcPr>
            <w:tcW w:w="1985" w:type="dxa"/>
            <w:vMerge/>
          </w:tcPr>
          <w:p w:rsidR="00C04622" w:rsidRDefault="00C04622" w:rsidP="00225BC3"/>
        </w:tc>
        <w:tc>
          <w:tcPr>
            <w:tcW w:w="2835" w:type="dxa"/>
          </w:tcPr>
          <w:p w:rsidR="00C04622" w:rsidRDefault="00C04622" w:rsidP="00225BC3">
            <w:r>
              <w:t>wideodyżur</w:t>
            </w:r>
          </w:p>
        </w:tc>
        <w:tc>
          <w:tcPr>
            <w:tcW w:w="2694" w:type="dxa"/>
          </w:tcPr>
          <w:p w:rsidR="00C04622" w:rsidRDefault="00C04622" w:rsidP="00225BC3">
            <w:r>
              <w:t>Zgodnie z potrzebami nauczycieli</w:t>
            </w:r>
          </w:p>
        </w:tc>
        <w:tc>
          <w:tcPr>
            <w:tcW w:w="1417" w:type="dxa"/>
          </w:tcPr>
          <w:p w:rsidR="00C04622" w:rsidRDefault="00C04622" w:rsidP="00225BC3">
            <w:r>
              <w:t>11.30 - 12.30</w:t>
            </w:r>
          </w:p>
        </w:tc>
        <w:tc>
          <w:tcPr>
            <w:tcW w:w="1276" w:type="dxa"/>
          </w:tcPr>
          <w:p w:rsidR="00C04622" w:rsidRDefault="00C04622" w:rsidP="00225BC3">
            <w:r>
              <w:t>29.04.2020</w:t>
            </w:r>
          </w:p>
        </w:tc>
        <w:tc>
          <w:tcPr>
            <w:tcW w:w="1559" w:type="dxa"/>
          </w:tcPr>
          <w:p w:rsidR="00C04622" w:rsidRDefault="00C04622" w:rsidP="00225BC3">
            <w:r>
              <w:t>forma</w:t>
            </w:r>
          </w:p>
          <w:p w:rsidR="00C04622" w:rsidRDefault="00C04622" w:rsidP="00225BC3">
            <w:r>
              <w:t>bezpłatna</w:t>
            </w:r>
          </w:p>
        </w:tc>
        <w:tc>
          <w:tcPr>
            <w:tcW w:w="3686" w:type="dxa"/>
          </w:tcPr>
          <w:p w:rsidR="00C04622" w:rsidRDefault="00C04622" w:rsidP="00225BC3">
            <w:r>
              <w:t>Nie wymaga rejestracji</w:t>
            </w:r>
          </w:p>
          <w:p w:rsidR="00C04622" w:rsidRDefault="004A4226" w:rsidP="00225BC3">
            <w:hyperlink r:id="rId95" w:tooltip="kliknij" w:history="1">
              <w:r w:rsidR="00C04622">
                <w:rPr>
                  <w:rStyle w:val="Hipercze"/>
                </w:rPr>
                <w:t>Połącz z doradcą metodycznym</w:t>
              </w:r>
            </w:hyperlink>
          </w:p>
        </w:tc>
      </w:tr>
    </w:tbl>
    <w:p w:rsidR="00025F64" w:rsidRDefault="00025F64" w:rsidP="00025F64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025F64" w:rsidTr="00D275E4"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E40B23" w:rsidTr="00D275E4">
        <w:trPr>
          <w:trHeight w:val="716"/>
        </w:trPr>
        <w:tc>
          <w:tcPr>
            <w:tcW w:w="1985" w:type="dxa"/>
            <w:tcBorders>
              <w:bottom w:val="single" w:sz="4" w:space="0" w:color="auto"/>
            </w:tcBorders>
          </w:tcPr>
          <w:p w:rsidR="00E40B23" w:rsidRPr="000D3EAE" w:rsidRDefault="00E40B23" w:rsidP="00225BC3">
            <w:pPr>
              <w:rPr>
                <w:b/>
              </w:rPr>
            </w:pPr>
            <w:r w:rsidRPr="000D3EAE">
              <w:rPr>
                <w:b/>
              </w:rPr>
              <w:t>Ewa Korpusińska-Prusak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E40B23" w:rsidRDefault="00E40B23" w:rsidP="00225BC3">
            <w:r>
              <w:t>wideodyżur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E40B23" w:rsidRDefault="00E40B23" w:rsidP="00225BC3">
            <w:r>
              <w:t>Zgodnie z potrzebami nauczycieli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40B23" w:rsidRDefault="00E40B23" w:rsidP="00225BC3">
            <w:r>
              <w:t>10.00-12.00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40B23" w:rsidRDefault="00E40B23" w:rsidP="00E40B23">
            <w:r>
              <w:t>29.04.2020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40B23" w:rsidRDefault="00E40B23" w:rsidP="00225BC3">
            <w:r>
              <w:t>forma bezpłatna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40B23" w:rsidRDefault="00E40B23" w:rsidP="00225BC3">
            <w:r>
              <w:t>Nie wymaga rejestracji</w:t>
            </w:r>
          </w:p>
          <w:p w:rsidR="00E40B23" w:rsidRDefault="004A4226" w:rsidP="00225BC3">
            <w:hyperlink r:id="rId96" w:tooltip="kliknij" w:history="1">
              <w:r w:rsidR="00E40B23">
                <w:rPr>
                  <w:rStyle w:val="Hipercze"/>
                </w:rPr>
                <w:t>Połącz z doradcą metodycznym</w:t>
              </w:r>
            </w:hyperlink>
          </w:p>
        </w:tc>
      </w:tr>
    </w:tbl>
    <w:tbl>
      <w:tblPr>
        <w:tblW w:w="15452" w:type="dxa"/>
        <w:tblInd w:w="-74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4D2A2A" w:rsidTr="00D275E4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Pr="00FE1F1E" w:rsidRDefault="004D2A2A" w:rsidP="004D2A2A">
            <w:pPr>
              <w:spacing w:after="0" w:line="360" w:lineRule="auto"/>
              <w:rPr>
                <w:b/>
              </w:rPr>
            </w:pPr>
            <w:r w:rsidRPr="00FE1F1E">
              <w:rPr>
                <w:b/>
              </w:rPr>
              <w:t>Ewa</w:t>
            </w:r>
            <w:r w:rsidR="00A906E3">
              <w:rPr>
                <w:b/>
              </w:rPr>
              <w:t xml:space="preserve"> Kujawa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 xml:space="preserve">wideodyżur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Nauczanie zdalne dla uczniów o specyficznych potrzebach edukacyjnych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9.00-10.00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27.04.2020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Nie wymaga rejestracji</w:t>
            </w:r>
          </w:p>
          <w:p w:rsidR="004D2A2A" w:rsidRDefault="004A4226" w:rsidP="004D2A2A">
            <w:pPr>
              <w:spacing w:after="0" w:line="240" w:lineRule="auto"/>
            </w:pPr>
            <w:hyperlink r:id="rId97" w:tooltip="kliknij" w:history="1">
              <w:r w:rsidR="004D2A2A">
                <w:rPr>
                  <w:rStyle w:val="Hipercze"/>
                </w:rPr>
                <w:t>Połącz z doradcą metodycznym</w:t>
              </w:r>
            </w:hyperlink>
          </w:p>
        </w:tc>
      </w:tr>
      <w:tr w:rsidR="004D2A2A" w:rsidTr="004D2A2A">
        <w:trPr>
          <w:trHeight w:val="540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360" w:lineRule="auto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wideodyżur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 xml:space="preserve">Zgodnie z potrzebami nauczycieli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9.00-10.00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28.04.2020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Nie wymaga rejestracji</w:t>
            </w:r>
          </w:p>
          <w:p w:rsidR="004D2A2A" w:rsidRDefault="004A4226" w:rsidP="004D2A2A">
            <w:pPr>
              <w:spacing w:after="0" w:line="240" w:lineRule="auto"/>
            </w:pPr>
            <w:hyperlink r:id="rId98" w:tooltip="kliknij" w:history="1">
              <w:r w:rsidR="004D2A2A">
                <w:rPr>
                  <w:rStyle w:val="Hipercze"/>
                </w:rPr>
                <w:t>Połącz z doradcą metodycznym</w:t>
              </w:r>
            </w:hyperlink>
          </w:p>
        </w:tc>
      </w:tr>
      <w:tr w:rsidR="004D2A2A" w:rsidTr="00225BC3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360" w:lineRule="auto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Pr="004D2A2A" w:rsidRDefault="004D2A2A" w:rsidP="004D2A2A">
            <w:pPr>
              <w:spacing w:after="0" w:line="240" w:lineRule="auto"/>
              <w:rPr>
                <w:b/>
              </w:rPr>
            </w:pPr>
            <w:r w:rsidRPr="004D2A2A">
              <w:rPr>
                <w:b/>
              </w:rPr>
              <w:t>kawiarenka on-line</w:t>
            </w:r>
          </w:p>
          <w:p w:rsidR="004D2A2A" w:rsidRDefault="004D2A2A" w:rsidP="004D2A2A">
            <w:pPr>
              <w:spacing w:after="0" w:line="240" w:lineRule="auto"/>
            </w:pPr>
            <w:r>
              <w:t>(dla n-li powiatu żnińskiego</w:t>
            </w:r>
          </w:p>
          <w:p w:rsidR="004D2A2A" w:rsidRDefault="004D2A2A" w:rsidP="004D2A2A">
            <w:pPr>
              <w:spacing w:after="0" w:line="240" w:lineRule="auto"/>
            </w:pPr>
            <w:r>
              <w:t>i świeckiego)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Przygotowania do obchodów 100. Rocznicy Powrotu Pomorza i Kujaw do Wolnej Polski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15.00-16.00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28.04.2020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Nie wymaga rejestracji</w:t>
            </w:r>
          </w:p>
          <w:p w:rsidR="004D2A2A" w:rsidRDefault="004A4226" w:rsidP="004D2A2A">
            <w:pPr>
              <w:spacing w:after="0" w:line="240" w:lineRule="auto"/>
            </w:pPr>
            <w:hyperlink r:id="rId99" w:tooltip="kliknij" w:history="1">
              <w:r w:rsidR="004D2A2A">
                <w:rPr>
                  <w:rStyle w:val="Hipercze"/>
                </w:rPr>
                <w:t>Połącz z doradcą metodycznym</w:t>
              </w:r>
            </w:hyperlink>
          </w:p>
        </w:tc>
      </w:tr>
      <w:tr w:rsidR="004D2A2A" w:rsidTr="00225BC3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360" w:lineRule="auto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wideodyżur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Zgodnie z potrzebami nauczycieli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9.00-10.00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30.04.2020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A2A" w:rsidRDefault="004D2A2A" w:rsidP="004D2A2A">
            <w:pPr>
              <w:spacing w:after="0" w:line="240" w:lineRule="auto"/>
            </w:pPr>
            <w:r>
              <w:t>Nie wymaga rejestracji</w:t>
            </w:r>
          </w:p>
          <w:p w:rsidR="004D2A2A" w:rsidRDefault="004A4226" w:rsidP="004D2A2A">
            <w:pPr>
              <w:spacing w:after="0" w:line="240" w:lineRule="auto"/>
            </w:pPr>
            <w:hyperlink r:id="rId100" w:tooltip="kliknij" w:history="1">
              <w:r w:rsidR="004D2A2A">
                <w:rPr>
                  <w:rStyle w:val="Hipercze"/>
                </w:rPr>
                <w:t>Połącz z doradcą metodycznym</w:t>
              </w:r>
            </w:hyperlink>
          </w:p>
        </w:tc>
      </w:tr>
      <w:tr w:rsidR="00BA7760" w:rsidTr="00BA7760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Pr="00FE1F1E" w:rsidRDefault="00BA7760" w:rsidP="00BA7760">
            <w:pPr>
              <w:rPr>
                <w:b/>
              </w:rPr>
            </w:pPr>
            <w:r>
              <w:rPr>
                <w:b/>
              </w:rPr>
              <w:t>Halina Murawska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wideodyżur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Nauczanie zdalne dla uczniów ze specyficznymi potrzebami edukacyjnymi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13.00-15.00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9B4A01">
            <w:r>
              <w:t>2</w:t>
            </w:r>
            <w:r w:rsidR="009B4A01">
              <w:t>7</w:t>
            </w:r>
            <w:r>
              <w:t>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Nie wymaga rejestracji</w:t>
            </w:r>
          </w:p>
          <w:p w:rsidR="00BA7760" w:rsidRDefault="004A4226" w:rsidP="00BA7760">
            <w:hyperlink r:id="rId101" w:tooltip="kliknij" w:history="1">
              <w:r w:rsidR="00BA7760">
                <w:rPr>
                  <w:rStyle w:val="Hipercze"/>
                </w:rPr>
                <w:t>Połącz z doradcą metodycznym</w:t>
              </w:r>
            </w:hyperlink>
          </w:p>
        </w:tc>
      </w:tr>
      <w:tr w:rsidR="00BA7760" w:rsidTr="00BA7760"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pPr>
              <w:rPr>
                <w:b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wideodyżur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 xml:space="preserve">Konsultacje wg potrzeb nauczycieli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13.00-14.30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9B4A01">
            <w:r>
              <w:t>2</w:t>
            </w:r>
            <w:r w:rsidR="009B4A01">
              <w:t>8</w:t>
            </w:r>
            <w:r>
              <w:t>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Nie wymaga rejestracji</w:t>
            </w:r>
          </w:p>
          <w:p w:rsidR="00BA7760" w:rsidRDefault="004A4226" w:rsidP="00BA7760">
            <w:hyperlink r:id="rId102" w:tooltip="kliknij" w:history="1">
              <w:r w:rsidR="00BA7760">
                <w:rPr>
                  <w:rStyle w:val="Hipercze"/>
                </w:rPr>
                <w:t>Połącz z doradcą metodycznym</w:t>
              </w:r>
            </w:hyperlink>
          </w:p>
        </w:tc>
      </w:tr>
      <w:tr w:rsidR="00BA7760" w:rsidTr="00BA7760"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pPr>
              <w:rPr>
                <w:b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wideospotkanie dla nauczycieli matematyki szkół podstawowych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Metody i narzędzia umożliwiające rozwój umiejętności ucznia zdolnego  (w systemie pracy zdalnej.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13.00-15.00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9B4A01">
            <w:r>
              <w:t>2</w:t>
            </w:r>
            <w:r w:rsidR="009B4A01">
              <w:t>9</w:t>
            </w:r>
            <w:r>
              <w:t>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7760" w:rsidRDefault="00BA7760" w:rsidP="00BA7760">
            <w:r>
              <w:t>Nie wymaga rejestracji</w:t>
            </w:r>
          </w:p>
          <w:p w:rsidR="00BA7760" w:rsidRDefault="004A4226" w:rsidP="00BA7760">
            <w:hyperlink r:id="rId103" w:tooltip="kliknij" w:history="1">
              <w:r w:rsidR="00BA7760">
                <w:rPr>
                  <w:rStyle w:val="Hipercze"/>
                </w:rPr>
                <w:t>Połącz z doradcą metodycznym</w:t>
              </w:r>
            </w:hyperlink>
          </w:p>
        </w:tc>
      </w:tr>
    </w:tbl>
    <w:p w:rsidR="00025F64" w:rsidRDefault="00025F64" w:rsidP="004D2A2A">
      <w:pPr>
        <w:spacing w:after="0" w:line="360" w:lineRule="auto"/>
      </w:pPr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025F64" w:rsidTr="00225BC3">
        <w:tc>
          <w:tcPr>
            <w:tcW w:w="1985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025F64" w:rsidRPr="00B96717" w:rsidRDefault="00025F64" w:rsidP="00225BC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4D2A2A" w:rsidTr="00225BC3">
        <w:tc>
          <w:tcPr>
            <w:tcW w:w="1985" w:type="dxa"/>
            <w:vMerge w:val="restart"/>
          </w:tcPr>
          <w:p w:rsidR="004D2A2A" w:rsidRPr="005871EC" w:rsidRDefault="004D2A2A" w:rsidP="00225BC3">
            <w:pPr>
              <w:rPr>
                <w:b/>
              </w:rPr>
            </w:pPr>
            <w:r w:rsidRPr="005871EC">
              <w:rPr>
                <w:b/>
              </w:rPr>
              <w:t>Elżbieta Zmarzlak</w:t>
            </w:r>
          </w:p>
        </w:tc>
        <w:tc>
          <w:tcPr>
            <w:tcW w:w="2835" w:type="dxa"/>
          </w:tcPr>
          <w:p w:rsidR="004D2A2A" w:rsidRPr="004D2A2A" w:rsidRDefault="004D2A2A" w:rsidP="00225BC3">
            <w:r w:rsidRPr="004D2A2A">
              <w:t>wideodyżur</w:t>
            </w:r>
          </w:p>
        </w:tc>
        <w:tc>
          <w:tcPr>
            <w:tcW w:w="2694" w:type="dxa"/>
          </w:tcPr>
          <w:p w:rsidR="004D2A2A" w:rsidRDefault="004D2A2A" w:rsidP="00225BC3">
            <w:r>
              <w:t>Nauczanie zdalne w pracy z uczniem ze specyficznymi potrzebami edukacyjnymi</w:t>
            </w:r>
          </w:p>
        </w:tc>
        <w:tc>
          <w:tcPr>
            <w:tcW w:w="1417" w:type="dxa"/>
          </w:tcPr>
          <w:p w:rsidR="004D2A2A" w:rsidRDefault="004D2A2A" w:rsidP="00225BC3">
            <w:r>
              <w:t>10:00-11:00</w:t>
            </w:r>
          </w:p>
        </w:tc>
        <w:tc>
          <w:tcPr>
            <w:tcW w:w="1276" w:type="dxa"/>
          </w:tcPr>
          <w:p w:rsidR="004D2A2A" w:rsidRDefault="004D2A2A" w:rsidP="00225BC3">
            <w:r>
              <w:t>27.04.2020</w:t>
            </w:r>
          </w:p>
        </w:tc>
        <w:tc>
          <w:tcPr>
            <w:tcW w:w="1559" w:type="dxa"/>
          </w:tcPr>
          <w:p w:rsidR="004D2A2A" w:rsidRDefault="004D2A2A" w:rsidP="00225BC3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4D2A2A" w:rsidRDefault="004D2A2A" w:rsidP="00225BC3">
            <w:r>
              <w:t>Nie wymaga rejestracji</w:t>
            </w:r>
          </w:p>
          <w:p w:rsidR="004D2A2A" w:rsidRDefault="004A4226" w:rsidP="00225BC3">
            <w:hyperlink r:id="rId104" w:tooltip="kliknij" w:history="1">
              <w:r w:rsidR="004D2A2A">
                <w:rPr>
                  <w:rStyle w:val="Hipercze"/>
                </w:rPr>
                <w:t>Połącz z doradcą metodycznym</w:t>
              </w:r>
            </w:hyperlink>
          </w:p>
        </w:tc>
      </w:tr>
      <w:tr w:rsidR="004D2A2A" w:rsidTr="00225BC3">
        <w:tc>
          <w:tcPr>
            <w:tcW w:w="1985" w:type="dxa"/>
            <w:vMerge/>
          </w:tcPr>
          <w:p w:rsidR="004D2A2A" w:rsidRPr="004D2A2A" w:rsidRDefault="004D2A2A" w:rsidP="00225BC3"/>
        </w:tc>
        <w:tc>
          <w:tcPr>
            <w:tcW w:w="2835" w:type="dxa"/>
          </w:tcPr>
          <w:p w:rsidR="004D2A2A" w:rsidRPr="004D2A2A" w:rsidRDefault="004D2A2A" w:rsidP="00225BC3">
            <w:r w:rsidRPr="004D2A2A">
              <w:t>wideodyżur</w:t>
            </w:r>
          </w:p>
        </w:tc>
        <w:tc>
          <w:tcPr>
            <w:tcW w:w="2694" w:type="dxa"/>
          </w:tcPr>
          <w:p w:rsidR="004D2A2A" w:rsidRDefault="004D2A2A" w:rsidP="00225BC3">
            <w:r>
              <w:t>Konsultacje według potrzeb nauczycieli</w:t>
            </w:r>
          </w:p>
        </w:tc>
        <w:tc>
          <w:tcPr>
            <w:tcW w:w="1417" w:type="dxa"/>
          </w:tcPr>
          <w:p w:rsidR="004D2A2A" w:rsidRDefault="004D2A2A" w:rsidP="00225BC3">
            <w:r>
              <w:t>13:00-14:00</w:t>
            </w:r>
          </w:p>
        </w:tc>
        <w:tc>
          <w:tcPr>
            <w:tcW w:w="1276" w:type="dxa"/>
          </w:tcPr>
          <w:p w:rsidR="004D2A2A" w:rsidRDefault="004D2A2A" w:rsidP="00225BC3">
            <w:r>
              <w:t>28.04.2020</w:t>
            </w:r>
          </w:p>
        </w:tc>
        <w:tc>
          <w:tcPr>
            <w:tcW w:w="1559" w:type="dxa"/>
          </w:tcPr>
          <w:p w:rsidR="004D2A2A" w:rsidRDefault="004D2A2A" w:rsidP="00225BC3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4D2A2A" w:rsidRDefault="004D2A2A" w:rsidP="00225BC3">
            <w:r>
              <w:t>Nie wymaga rejestracji</w:t>
            </w:r>
          </w:p>
          <w:p w:rsidR="004D2A2A" w:rsidRDefault="004A4226" w:rsidP="00225BC3">
            <w:hyperlink r:id="rId105" w:tooltip="kliknij" w:history="1">
              <w:r w:rsidR="004D2A2A">
                <w:rPr>
                  <w:rStyle w:val="Hipercze"/>
                </w:rPr>
                <w:t>Połącz z doradcą metodycznym</w:t>
              </w:r>
            </w:hyperlink>
          </w:p>
        </w:tc>
      </w:tr>
      <w:tr w:rsidR="004D2A2A" w:rsidTr="00225BC3">
        <w:tc>
          <w:tcPr>
            <w:tcW w:w="1985" w:type="dxa"/>
            <w:vMerge/>
          </w:tcPr>
          <w:p w:rsidR="004D2A2A" w:rsidRPr="004D2A2A" w:rsidRDefault="004D2A2A" w:rsidP="00225BC3"/>
        </w:tc>
        <w:tc>
          <w:tcPr>
            <w:tcW w:w="2835" w:type="dxa"/>
          </w:tcPr>
          <w:p w:rsidR="004D2A2A" w:rsidRPr="004D2A2A" w:rsidRDefault="004D2A2A" w:rsidP="00225BC3">
            <w:pPr>
              <w:rPr>
                <w:b/>
              </w:rPr>
            </w:pPr>
            <w:r w:rsidRPr="004D2A2A">
              <w:rPr>
                <w:b/>
              </w:rPr>
              <w:t>kawiarenka online</w:t>
            </w:r>
          </w:p>
        </w:tc>
        <w:tc>
          <w:tcPr>
            <w:tcW w:w="2694" w:type="dxa"/>
          </w:tcPr>
          <w:p w:rsidR="004D2A2A" w:rsidRDefault="004D2A2A" w:rsidP="00225BC3">
            <w:r>
              <w:t>Przygotowania do obchodów 100 Rocznicy Powrotu Pomorza i Kujaw do Wolnej Polski</w:t>
            </w:r>
          </w:p>
        </w:tc>
        <w:tc>
          <w:tcPr>
            <w:tcW w:w="1417" w:type="dxa"/>
          </w:tcPr>
          <w:p w:rsidR="004D2A2A" w:rsidRDefault="004D2A2A" w:rsidP="00225BC3">
            <w:r>
              <w:t>15:00-16:00</w:t>
            </w:r>
          </w:p>
        </w:tc>
        <w:tc>
          <w:tcPr>
            <w:tcW w:w="1276" w:type="dxa"/>
          </w:tcPr>
          <w:p w:rsidR="004D2A2A" w:rsidRDefault="004D2A2A" w:rsidP="00225BC3">
            <w:r>
              <w:t>28.04.2020</w:t>
            </w:r>
          </w:p>
        </w:tc>
        <w:tc>
          <w:tcPr>
            <w:tcW w:w="1559" w:type="dxa"/>
          </w:tcPr>
          <w:p w:rsidR="004D2A2A" w:rsidRDefault="00035D0E" w:rsidP="00225BC3">
            <w:r>
              <w:t>forma bezpłatna</w:t>
            </w:r>
          </w:p>
        </w:tc>
        <w:tc>
          <w:tcPr>
            <w:tcW w:w="3686" w:type="dxa"/>
          </w:tcPr>
          <w:p w:rsidR="004D2A2A" w:rsidRDefault="004D2A2A" w:rsidP="00225BC3">
            <w:r>
              <w:t>Nie wymaga rejestracji</w:t>
            </w:r>
          </w:p>
          <w:p w:rsidR="004D2A2A" w:rsidRDefault="004A4226" w:rsidP="00225BC3">
            <w:hyperlink r:id="rId106" w:tooltip="kliknij" w:history="1">
              <w:r w:rsidR="004D2A2A">
                <w:rPr>
                  <w:rStyle w:val="Hipercze"/>
                </w:rPr>
                <w:t>Połącz z doradcą metodycznym</w:t>
              </w:r>
            </w:hyperlink>
          </w:p>
        </w:tc>
      </w:tr>
      <w:tr w:rsidR="004D2A2A" w:rsidTr="00225BC3">
        <w:tc>
          <w:tcPr>
            <w:tcW w:w="1985" w:type="dxa"/>
            <w:vMerge/>
          </w:tcPr>
          <w:p w:rsidR="004D2A2A" w:rsidRDefault="004D2A2A" w:rsidP="00225BC3"/>
        </w:tc>
        <w:tc>
          <w:tcPr>
            <w:tcW w:w="2835" w:type="dxa"/>
          </w:tcPr>
          <w:p w:rsidR="004D2A2A" w:rsidRDefault="004D2A2A" w:rsidP="00225BC3">
            <w:r>
              <w:t>wideodyżur</w:t>
            </w:r>
          </w:p>
        </w:tc>
        <w:tc>
          <w:tcPr>
            <w:tcW w:w="2694" w:type="dxa"/>
          </w:tcPr>
          <w:p w:rsidR="004D2A2A" w:rsidRDefault="004D2A2A" w:rsidP="00035D0E">
            <w:r>
              <w:t>Konsultacje według potrzeb nauczycieli</w:t>
            </w:r>
          </w:p>
        </w:tc>
        <w:tc>
          <w:tcPr>
            <w:tcW w:w="1417" w:type="dxa"/>
          </w:tcPr>
          <w:p w:rsidR="004D2A2A" w:rsidRDefault="004D2A2A" w:rsidP="00225BC3">
            <w:r>
              <w:t>13:00-14:00</w:t>
            </w:r>
          </w:p>
        </w:tc>
        <w:tc>
          <w:tcPr>
            <w:tcW w:w="1276" w:type="dxa"/>
          </w:tcPr>
          <w:p w:rsidR="004D2A2A" w:rsidRDefault="004D2A2A" w:rsidP="00225BC3">
            <w:r>
              <w:t>29.04.2020</w:t>
            </w:r>
          </w:p>
        </w:tc>
        <w:tc>
          <w:tcPr>
            <w:tcW w:w="1559" w:type="dxa"/>
          </w:tcPr>
          <w:p w:rsidR="004D2A2A" w:rsidRDefault="004D2A2A" w:rsidP="00225BC3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4D2A2A" w:rsidRDefault="004D2A2A" w:rsidP="00225BC3">
            <w:r>
              <w:t>Nie wymaga rejestracji</w:t>
            </w:r>
          </w:p>
          <w:p w:rsidR="004D2A2A" w:rsidRDefault="004A4226" w:rsidP="00225BC3">
            <w:hyperlink r:id="rId107" w:tooltip="kliknij" w:history="1">
              <w:r w:rsidR="004D2A2A">
                <w:rPr>
                  <w:rStyle w:val="Hipercze"/>
                </w:rPr>
                <w:t>Połącz z doradcą metodycznym</w:t>
              </w:r>
            </w:hyperlink>
          </w:p>
        </w:tc>
      </w:tr>
    </w:tbl>
    <w:p w:rsidR="00025F64" w:rsidRPr="005F1DBA" w:rsidRDefault="00025F64" w:rsidP="00025F64">
      <w:pPr>
        <w:rPr>
          <w:vertAlign w:val="superscript"/>
        </w:rPr>
      </w:pPr>
    </w:p>
    <w:p w:rsidR="005B21ED" w:rsidRPr="00AD0285" w:rsidRDefault="005B21ED" w:rsidP="00095FB5"/>
    <w:sectPr w:rsidR="005B21ED" w:rsidRPr="00AD0285" w:rsidSect="00B96717">
      <w:footerReference w:type="default" r:id="rId10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4226" w:rsidRDefault="004A4226" w:rsidP="00C337F9">
      <w:pPr>
        <w:spacing w:after="0" w:line="240" w:lineRule="auto"/>
      </w:pPr>
      <w:r>
        <w:separator/>
      </w:r>
    </w:p>
  </w:endnote>
  <w:endnote w:type="continuationSeparator" w:id="0">
    <w:p w:rsidR="004A4226" w:rsidRDefault="004A4226" w:rsidP="00C33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51773524"/>
      <w:docPartObj>
        <w:docPartGallery w:val="Page Numbers (Bottom of Page)"/>
        <w:docPartUnique/>
      </w:docPartObj>
    </w:sdtPr>
    <w:sdtEndPr/>
    <w:sdtContent>
      <w:p w:rsidR="00CE6348" w:rsidRDefault="00CE634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7693">
          <w:rPr>
            <w:noProof/>
          </w:rPr>
          <w:t>7</w:t>
        </w:r>
        <w:r>
          <w:fldChar w:fldCharType="end"/>
        </w:r>
      </w:p>
    </w:sdtContent>
  </w:sdt>
  <w:p w:rsidR="00CE6348" w:rsidRDefault="00CE634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4226" w:rsidRDefault="004A4226" w:rsidP="00C337F9">
      <w:pPr>
        <w:spacing w:after="0" w:line="240" w:lineRule="auto"/>
      </w:pPr>
      <w:r>
        <w:separator/>
      </w:r>
    </w:p>
  </w:footnote>
  <w:footnote w:type="continuationSeparator" w:id="0">
    <w:p w:rsidR="004A4226" w:rsidRDefault="004A4226" w:rsidP="00C337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624014"/>
    <w:multiLevelType w:val="hybridMultilevel"/>
    <w:tmpl w:val="E17C15C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1194321"/>
    <w:multiLevelType w:val="hybridMultilevel"/>
    <w:tmpl w:val="FC5872B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5900A59"/>
    <w:multiLevelType w:val="hybridMultilevel"/>
    <w:tmpl w:val="350690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885"/>
    <w:rsid w:val="000119AF"/>
    <w:rsid w:val="0002090F"/>
    <w:rsid w:val="00025F64"/>
    <w:rsid w:val="00035D0E"/>
    <w:rsid w:val="00056FF8"/>
    <w:rsid w:val="0008067E"/>
    <w:rsid w:val="00095FB5"/>
    <w:rsid w:val="000B24B7"/>
    <w:rsid w:val="000D35AB"/>
    <w:rsid w:val="000D3EAE"/>
    <w:rsid w:val="000D640B"/>
    <w:rsid w:val="000E37EC"/>
    <w:rsid w:val="000F4C5C"/>
    <w:rsid w:val="000F6BB7"/>
    <w:rsid w:val="0011628D"/>
    <w:rsid w:val="00120B5D"/>
    <w:rsid w:val="00122BE3"/>
    <w:rsid w:val="00127DEF"/>
    <w:rsid w:val="00161AF2"/>
    <w:rsid w:val="001B7EB8"/>
    <w:rsid w:val="001C5652"/>
    <w:rsid w:val="001C718D"/>
    <w:rsid w:val="001E1366"/>
    <w:rsid w:val="001F3698"/>
    <w:rsid w:val="00225BC3"/>
    <w:rsid w:val="00234954"/>
    <w:rsid w:val="00247C91"/>
    <w:rsid w:val="00250871"/>
    <w:rsid w:val="00266015"/>
    <w:rsid w:val="00292074"/>
    <w:rsid w:val="002B69F6"/>
    <w:rsid w:val="002D45B0"/>
    <w:rsid w:val="002D7B8E"/>
    <w:rsid w:val="003008F6"/>
    <w:rsid w:val="00323DC2"/>
    <w:rsid w:val="0032794C"/>
    <w:rsid w:val="00384850"/>
    <w:rsid w:val="003E370C"/>
    <w:rsid w:val="00400024"/>
    <w:rsid w:val="004053EA"/>
    <w:rsid w:val="0040732E"/>
    <w:rsid w:val="004150EE"/>
    <w:rsid w:val="0042667B"/>
    <w:rsid w:val="00440062"/>
    <w:rsid w:val="004543B9"/>
    <w:rsid w:val="00466FFC"/>
    <w:rsid w:val="0048424C"/>
    <w:rsid w:val="004A1A5E"/>
    <w:rsid w:val="004A4226"/>
    <w:rsid w:val="004D2A2A"/>
    <w:rsid w:val="00503C76"/>
    <w:rsid w:val="00523F40"/>
    <w:rsid w:val="00542F57"/>
    <w:rsid w:val="005469A2"/>
    <w:rsid w:val="0054741F"/>
    <w:rsid w:val="005645CB"/>
    <w:rsid w:val="00581493"/>
    <w:rsid w:val="005871EC"/>
    <w:rsid w:val="00593BD8"/>
    <w:rsid w:val="005A6BCE"/>
    <w:rsid w:val="005B21ED"/>
    <w:rsid w:val="005B275C"/>
    <w:rsid w:val="005C0B61"/>
    <w:rsid w:val="005F1DBA"/>
    <w:rsid w:val="00614E26"/>
    <w:rsid w:val="00661902"/>
    <w:rsid w:val="00685606"/>
    <w:rsid w:val="00695FDE"/>
    <w:rsid w:val="006A5885"/>
    <w:rsid w:val="006C77FB"/>
    <w:rsid w:val="006E7288"/>
    <w:rsid w:val="00765BBE"/>
    <w:rsid w:val="00767BD5"/>
    <w:rsid w:val="007B76AC"/>
    <w:rsid w:val="007B7DE2"/>
    <w:rsid w:val="008276B0"/>
    <w:rsid w:val="00831F67"/>
    <w:rsid w:val="00843175"/>
    <w:rsid w:val="00871D44"/>
    <w:rsid w:val="008762DC"/>
    <w:rsid w:val="00890F48"/>
    <w:rsid w:val="008E6FA7"/>
    <w:rsid w:val="0092154C"/>
    <w:rsid w:val="00934066"/>
    <w:rsid w:val="00947AAF"/>
    <w:rsid w:val="00947B2D"/>
    <w:rsid w:val="00950CAB"/>
    <w:rsid w:val="009B4A01"/>
    <w:rsid w:val="009D018E"/>
    <w:rsid w:val="009D2E31"/>
    <w:rsid w:val="009D59E1"/>
    <w:rsid w:val="009F65C6"/>
    <w:rsid w:val="00A2091C"/>
    <w:rsid w:val="00A3474C"/>
    <w:rsid w:val="00A83A45"/>
    <w:rsid w:val="00A8462A"/>
    <w:rsid w:val="00A84884"/>
    <w:rsid w:val="00A906E3"/>
    <w:rsid w:val="00A94CB3"/>
    <w:rsid w:val="00A97600"/>
    <w:rsid w:val="00AA78DD"/>
    <w:rsid w:val="00AC623B"/>
    <w:rsid w:val="00AD0285"/>
    <w:rsid w:val="00AD605D"/>
    <w:rsid w:val="00AE41C9"/>
    <w:rsid w:val="00B8065E"/>
    <w:rsid w:val="00B82AA9"/>
    <w:rsid w:val="00B96717"/>
    <w:rsid w:val="00BA7760"/>
    <w:rsid w:val="00BD070E"/>
    <w:rsid w:val="00BF0A1C"/>
    <w:rsid w:val="00C00BF3"/>
    <w:rsid w:val="00C01D95"/>
    <w:rsid w:val="00C02655"/>
    <w:rsid w:val="00C038F1"/>
    <w:rsid w:val="00C04622"/>
    <w:rsid w:val="00C07739"/>
    <w:rsid w:val="00C14274"/>
    <w:rsid w:val="00C1501D"/>
    <w:rsid w:val="00C251F0"/>
    <w:rsid w:val="00C337F9"/>
    <w:rsid w:val="00C97029"/>
    <w:rsid w:val="00CA1C5A"/>
    <w:rsid w:val="00CA2D4E"/>
    <w:rsid w:val="00CD7026"/>
    <w:rsid w:val="00CE1AA2"/>
    <w:rsid w:val="00CE6348"/>
    <w:rsid w:val="00CF08BD"/>
    <w:rsid w:val="00CF22BD"/>
    <w:rsid w:val="00CF3C5E"/>
    <w:rsid w:val="00D0262F"/>
    <w:rsid w:val="00D047FE"/>
    <w:rsid w:val="00D06184"/>
    <w:rsid w:val="00D06477"/>
    <w:rsid w:val="00D14ADB"/>
    <w:rsid w:val="00D275E4"/>
    <w:rsid w:val="00DA432A"/>
    <w:rsid w:val="00DA51C9"/>
    <w:rsid w:val="00DE2C5D"/>
    <w:rsid w:val="00DE7D7C"/>
    <w:rsid w:val="00E01F15"/>
    <w:rsid w:val="00E10F13"/>
    <w:rsid w:val="00E34CC7"/>
    <w:rsid w:val="00E40B23"/>
    <w:rsid w:val="00E70ED2"/>
    <w:rsid w:val="00E95AAE"/>
    <w:rsid w:val="00EB4B6C"/>
    <w:rsid w:val="00F0324F"/>
    <w:rsid w:val="00F34608"/>
    <w:rsid w:val="00F4221A"/>
    <w:rsid w:val="00F47693"/>
    <w:rsid w:val="00F52FDD"/>
    <w:rsid w:val="00F869E1"/>
    <w:rsid w:val="00FB1134"/>
    <w:rsid w:val="00FB2F89"/>
    <w:rsid w:val="00FC29C5"/>
    <w:rsid w:val="00FC605D"/>
    <w:rsid w:val="00FD7B95"/>
    <w:rsid w:val="00FE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DE582F-8A25-4B74-BC58-29FD170A4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3B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E7D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593BD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cze">
    <w:name w:val="Hyperlink"/>
    <w:basedOn w:val="Domylnaczcionkaakapitu"/>
    <w:uiPriority w:val="99"/>
    <w:unhideWhenUsed/>
    <w:rsid w:val="008276B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85606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C02655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nhideWhenUsed/>
    <w:qFormat/>
    <w:rsid w:val="00C33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7F9"/>
  </w:style>
  <w:style w:type="paragraph" w:styleId="Stopka">
    <w:name w:val="footer"/>
    <w:basedOn w:val="Normalny"/>
    <w:link w:val="StopkaZnak"/>
    <w:uiPriority w:val="99"/>
    <w:unhideWhenUsed/>
    <w:rsid w:val="00C33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7F9"/>
  </w:style>
  <w:style w:type="character" w:styleId="Pogrubienie">
    <w:name w:val="Strong"/>
    <w:basedOn w:val="Domylnaczcionkaakapitu"/>
    <w:uiPriority w:val="22"/>
    <w:qFormat/>
    <w:rsid w:val="00C038F1"/>
    <w:rPr>
      <w:b/>
      <w:bCs/>
    </w:rPr>
  </w:style>
  <w:style w:type="paragraph" w:styleId="Lista">
    <w:name w:val="List"/>
    <w:basedOn w:val="Tekstpodstawowy"/>
    <w:rsid w:val="00CA2D4E"/>
    <w:pPr>
      <w:spacing w:after="140" w:line="288" w:lineRule="auto"/>
    </w:pPr>
    <w:rPr>
      <w:rFonts w:cs="Arial"/>
      <w:color w:val="00000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A2D4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A2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6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0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79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3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524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30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081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1848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42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12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50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572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5990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9029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39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370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128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81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389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75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40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069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511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711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703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10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9256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976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02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801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2220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1659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66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11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724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749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7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04013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eet.google.com/rpf-zffz-qhb" TargetMode="External"/><Relationship Id="rId21" Type="http://schemas.openxmlformats.org/officeDocument/2006/relationships/hyperlink" Target="https://meet.google.com/erc-yvuv-psk" TargetMode="External"/><Relationship Id="rId42" Type="http://schemas.openxmlformats.org/officeDocument/2006/relationships/hyperlink" Target="https://meet.google.com/jhi-mdqc-sbc" TargetMode="External"/><Relationship Id="rId47" Type="http://schemas.openxmlformats.org/officeDocument/2006/relationships/hyperlink" Target="https://meet.google.com/pue-ieor-zjy" TargetMode="External"/><Relationship Id="rId63" Type="http://schemas.openxmlformats.org/officeDocument/2006/relationships/hyperlink" Target="https://cen.bydgoszcz.pl/informator/formy/zarejestruj.php?n=2997&amp;k=f1de38585b013b7db880877e38c1ec39" TargetMode="External"/><Relationship Id="rId68" Type="http://schemas.openxmlformats.org/officeDocument/2006/relationships/hyperlink" Target="https://meet.google.com/ene-quht-kco" TargetMode="External"/><Relationship Id="rId84" Type="http://schemas.openxmlformats.org/officeDocument/2006/relationships/hyperlink" Target="https://cen.bydgoszcz.pl/informator/formy/zarejestruj.php?n=3004&amp;k=6466d319785d85219e4e6a134e04e5b8" TargetMode="External"/><Relationship Id="rId89" Type="http://schemas.openxmlformats.org/officeDocument/2006/relationships/hyperlink" Target="https://cen.bydgoszcz.pl/informator/formy/zarejestruj.php?n=2996&amp;k=0d24cec2c5ec9abba68bbf81d8bf6dcb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eet.google.com/fzr-ehiu-kqc" TargetMode="External"/><Relationship Id="rId29" Type="http://schemas.openxmlformats.org/officeDocument/2006/relationships/hyperlink" Target="https://meet.google.com/gep-pnkp-pfq" TargetMode="External"/><Relationship Id="rId107" Type="http://schemas.openxmlformats.org/officeDocument/2006/relationships/hyperlink" Target="https://meet.google.com/gzf-eghm-fxp" TargetMode="External"/><Relationship Id="rId11" Type="http://schemas.openxmlformats.org/officeDocument/2006/relationships/hyperlink" Target="https://meet.google.com/kgz-gqnb-rqe" TargetMode="External"/><Relationship Id="rId24" Type="http://schemas.openxmlformats.org/officeDocument/2006/relationships/hyperlink" Target="https://meet.google.com/rpf-zffz-qhb" TargetMode="External"/><Relationship Id="rId32" Type="http://schemas.openxmlformats.org/officeDocument/2006/relationships/hyperlink" Target="https://meet.google.com/nrm-gxnk-nfi" TargetMode="External"/><Relationship Id="rId37" Type="http://schemas.openxmlformats.org/officeDocument/2006/relationships/hyperlink" Target="https://meet.google.com/bqe-nuaa-cau" TargetMode="External"/><Relationship Id="rId40" Type="http://schemas.openxmlformats.org/officeDocument/2006/relationships/hyperlink" Target="https://meet.google.com/uqr-srgi-jxv" TargetMode="External"/><Relationship Id="rId45" Type="http://schemas.openxmlformats.org/officeDocument/2006/relationships/hyperlink" Target="https://meet.google.com/jhi-mdqc-sbc" TargetMode="External"/><Relationship Id="rId53" Type="http://schemas.openxmlformats.org/officeDocument/2006/relationships/hyperlink" Target="https://meet.google.com/joi-xyjv-jys" TargetMode="External"/><Relationship Id="rId58" Type="http://schemas.openxmlformats.org/officeDocument/2006/relationships/hyperlink" Target="https://meet.google.com/rhg-dkuw-iqg" TargetMode="External"/><Relationship Id="rId66" Type="http://schemas.openxmlformats.org/officeDocument/2006/relationships/hyperlink" Target="https://meet.google.com/ene-quht-kco" TargetMode="External"/><Relationship Id="rId74" Type="http://schemas.openxmlformats.org/officeDocument/2006/relationships/hyperlink" Target="https://meet.google.com/bzr-pdfg-gsx" TargetMode="External"/><Relationship Id="rId79" Type="http://schemas.openxmlformats.org/officeDocument/2006/relationships/hyperlink" Target="https://meet.google.com/vbp-upng-rxt" TargetMode="External"/><Relationship Id="rId87" Type="http://schemas.openxmlformats.org/officeDocument/2006/relationships/hyperlink" Target="https://meet.google.com/ftx-nvct-chx" TargetMode="External"/><Relationship Id="rId102" Type="http://schemas.openxmlformats.org/officeDocument/2006/relationships/hyperlink" Target="https://meet.google.com/mwc-pxrc-xdv" TargetMode="External"/><Relationship Id="rId110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meet.google.com/nwt-wiix-ppr" TargetMode="External"/><Relationship Id="rId82" Type="http://schemas.openxmlformats.org/officeDocument/2006/relationships/hyperlink" Target="https://meet.google.com/spy-gcux-fid" TargetMode="External"/><Relationship Id="rId90" Type="http://schemas.openxmlformats.org/officeDocument/2006/relationships/hyperlink" Target="https://meet.google.com/jot-xpqn-sno" TargetMode="External"/><Relationship Id="rId95" Type="http://schemas.openxmlformats.org/officeDocument/2006/relationships/hyperlink" Target="https://meet.google.com/jot-xpqn-sno" TargetMode="External"/><Relationship Id="rId19" Type="http://schemas.openxmlformats.org/officeDocument/2006/relationships/hyperlink" Target="https://meet.google.com/erc-yvuv-psk" TargetMode="External"/><Relationship Id="rId14" Type="http://schemas.openxmlformats.org/officeDocument/2006/relationships/hyperlink" Target="https://meet.google.com/gvx-ouou-mdu" TargetMode="External"/><Relationship Id="rId22" Type="http://schemas.openxmlformats.org/officeDocument/2006/relationships/hyperlink" Target="https://meet.google.com/erc-yvuv-psk" TargetMode="External"/><Relationship Id="rId27" Type="http://schemas.openxmlformats.org/officeDocument/2006/relationships/hyperlink" Target="https://meet.google.com/rpf-zffz-qhb" TargetMode="External"/><Relationship Id="rId30" Type="http://schemas.openxmlformats.org/officeDocument/2006/relationships/hyperlink" Target="https://meet.google.com/nrm-gxnk-nfi" TargetMode="External"/><Relationship Id="rId35" Type="http://schemas.openxmlformats.org/officeDocument/2006/relationships/hyperlink" Target="https://meet.google.com/bqe-nuaa-cau" TargetMode="External"/><Relationship Id="rId43" Type="http://schemas.openxmlformats.org/officeDocument/2006/relationships/hyperlink" Target="https://meet.google.com/jhi-mdqc-sbc" TargetMode="External"/><Relationship Id="rId48" Type="http://schemas.openxmlformats.org/officeDocument/2006/relationships/hyperlink" Target="https://meet.google.com/pue-ieor-zjy" TargetMode="External"/><Relationship Id="rId56" Type="http://schemas.openxmlformats.org/officeDocument/2006/relationships/hyperlink" Target="https://meet.google.com/jhi-mdqc-sbc" TargetMode="External"/><Relationship Id="rId64" Type="http://schemas.openxmlformats.org/officeDocument/2006/relationships/hyperlink" Target="https://meet.google.com/nwt-wiix-ppr" TargetMode="External"/><Relationship Id="rId69" Type="http://schemas.openxmlformats.org/officeDocument/2006/relationships/hyperlink" Target="https://meet.google.com/bhe-vfsk-yyr?authuser=1" TargetMode="External"/><Relationship Id="rId77" Type="http://schemas.openxmlformats.org/officeDocument/2006/relationships/hyperlink" Target="https://meet.google.com/dcm-qwox-aqp" TargetMode="External"/><Relationship Id="rId100" Type="http://schemas.openxmlformats.org/officeDocument/2006/relationships/hyperlink" Target="https://meet.google.com/mid-nhkx-htv" TargetMode="External"/><Relationship Id="rId105" Type="http://schemas.openxmlformats.org/officeDocument/2006/relationships/hyperlink" Target="https://meet.google.com/gzf-eghm-fxp" TargetMode="External"/><Relationship Id="rId8" Type="http://schemas.openxmlformats.org/officeDocument/2006/relationships/hyperlink" Target="http://cen.bydgoszcz.pl/zarejestruj/2999/9d175ca3ff7863de72beb909510d3121" TargetMode="External"/><Relationship Id="rId51" Type="http://schemas.openxmlformats.org/officeDocument/2006/relationships/hyperlink" Target="https://meet.google.com/uvi-faup-ccd" TargetMode="External"/><Relationship Id="rId72" Type="http://schemas.openxmlformats.org/officeDocument/2006/relationships/hyperlink" Target="https://meet.google.com/bzr-pdfg-gsx" TargetMode="External"/><Relationship Id="rId80" Type="http://schemas.openxmlformats.org/officeDocument/2006/relationships/hyperlink" Target="https://meet.google.com/vbp-upng-rxt" TargetMode="External"/><Relationship Id="rId85" Type="http://schemas.openxmlformats.org/officeDocument/2006/relationships/hyperlink" Target="https://meet.google.com/spy-gcux-fid" TargetMode="External"/><Relationship Id="rId93" Type="http://schemas.openxmlformats.org/officeDocument/2006/relationships/hyperlink" Target="https://meet.google.com/jot-xpqn-sno" TargetMode="External"/><Relationship Id="rId98" Type="http://schemas.openxmlformats.org/officeDocument/2006/relationships/hyperlink" Target="https://meet.google.com/mid-nhkx-htv" TargetMode="External"/><Relationship Id="rId3" Type="http://schemas.openxmlformats.org/officeDocument/2006/relationships/styles" Target="styles.xml"/><Relationship Id="rId12" Type="http://schemas.openxmlformats.org/officeDocument/2006/relationships/hyperlink" Target="https://meet.google.com/gvx-ouou-mdu" TargetMode="External"/><Relationship Id="rId17" Type="http://schemas.openxmlformats.org/officeDocument/2006/relationships/hyperlink" Target="https://meet.google.com/fzr-ehiu-kqc" TargetMode="External"/><Relationship Id="rId25" Type="http://schemas.openxmlformats.org/officeDocument/2006/relationships/hyperlink" Target="https://meet.google.com/rpf-zffz-qhb" TargetMode="External"/><Relationship Id="rId33" Type="http://schemas.openxmlformats.org/officeDocument/2006/relationships/hyperlink" Target="https://meet.google.com/bqe-nuaa-cau" TargetMode="External"/><Relationship Id="rId38" Type="http://schemas.openxmlformats.org/officeDocument/2006/relationships/hyperlink" Target="https://meet.google.com/bqe-nuaa-cau" TargetMode="External"/><Relationship Id="rId46" Type="http://schemas.openxmlformats.org/officeDocument/2006/relationships/hyperlink" Target="https://meet.google.com/jhi-mdqc-sbc" TargetMode="External"/><Relationship Id="rId59" Type="http://schemas.openxmlformats.org/officeDocument/2006/relationships/hyperlink" Target="https://meet.google.com/rhg-dkuw-iqg" TargetMode="External"/><Relationship Id="rId67" Type="http://schemas.openxmlformats.org/officeDocument/2006/relationships/hyperlink" Target="https://meet.google.com/ene-quht-kco" TargetMode="External"/><Relationship Id="rId103" Type="http://schemas.openxmlformats.org/officeDocument/2006/relationships/hyperlink" Target="https://meet.google.com/mwc-pxrc-xdv" TargetMode="External"/><Relationship Id="rId108" Type="http://schemas.openxmlformats.org/officeDocument/2006/relationships/footer" Target="footer1.xml"/><Relationship Id="rId20" Type="http://schemas.openxmlformats.org/officeDocument/2006/relationships/hyperlink" Target="https://meet.google.com/erc-yvuv-psk" TargetMode="External"/><Relationship Id="rId41" Type="http://schemas.openxmlformats.org/officeDocument/2006/relationships/hyperlink" Target="https://meet.google.com/uqr-srgi-jxv" TargetMode="External"/><Relationship Id="rId54" Type="http://schemas.openxmlformats.org/officeDocument/2006/relationships/hyperlink" Target="https://meet.google.com/joi-xyjv-jys" TargetMode="External"/><Relationship Id="rId62" Type="http://schemas.openxmlformats.org/officeDocument/2006/relationships/hyperlink" Target="https://meet.google.com/nwt-wiix-ppr" TargetMode="External"/><Relationship Id="rId70" Type="http://schemas.openxmlformats.org/officeDocument/2006/relationships/hyperlink" Target="https://meet.google.com/bhe-vfsk-yyr?authuser=1" TargetMode="External"/><Relationship Id="rId75" Type="http://schemas.openxmlformats.org/officeDocument/2006/relationships/hyperlink" Target="https://meet.google.com/bzr-pdfg-gsx" TargetMode="External"/><Relationship Id="rId83" Type="http://schemas.openxmlformats.org/officeDocument/2006/relationships/hyperlink" Target="https://meet.google.com/spy-gcux-fid" TargetMode="External"/><Relationship Id="rId88" Type="http://schemas.openxmlformats.org/officeDocument/2006/relationships/hyperlink" Target="https://meet.google.com/rsu-xeed-qfb" TargetMode="External"/><Relationship Id="rId91" Type="http://schemas.openxmlformats.org/officeDocument/2006/relationships/hyperlink" Target="https://meet.google.com/jot-xpqn-sno" TargetMode="External"/><Relationship Id="rId96" Type="http://schemas.openxmlformats.org/officeDocument/2006/relationships/hyperlink" Target="https://meet.google.com/vem-upzm-vb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cen.bydgoszcz.pl/zarejestruj/3007/0c39ab919fa0ea03697e37e14c7dad5b" TargetMode="External"/><Relationship Id="rId23" Type="http://schemas.openxmlformats.org/officeDocument/2006/relationships/hyperlink" Target="https://meet.google.com/erc-yvuv-psk" TargetMode="External"/><Relationship Id="rId28" Type="http://schemas.openxmlformats.org/officeDocument/2006/relationships/hyperlink" Target="https://meet.google.com/gep-pnkp-pfq" TargetMode="External"/><Relationship Id="rId36" Type="http://schemas.openxmlformats.org/officeDocument/2006/relationships/hyperlink" Target="https://meet.google.com/bqe-nuaa-cau" TargetMode="External"/><Relationship Id="rId49" Type="http://schemas.openxmlformats.org/officeDocument/2006/relationships/hyperlink" Target="https://meet.google.com/pue-ieor-zjy" TargetMode="External"/><Relationship Id="rId57" Type="http://schemas.openxmlformats.org/officeDocument/2006/relationships/hyperlink" Target="https://meet.google.com/joi-xyjv-jys" TargetMode="External"/><Relationship Id="rId106" Type="http://schemas.openxmlformats.org/officeDocument/2006/relationships/hyperlink" Target="https://meet.google.com/gzf-eghm-fxp" TargetMode="External"/><Relationship Id="rId10" Type="http://schemas.openxmlformats.org/officeDocument/2006/relationships/hyperlink" Target="https://meet.google.com/kgz-gqnb-rqe" TargetMode="External"/><Relationship Id="rId31" Type="http://schemas.openxmlformats.org/officeDocument/2006/relationships/hyperlink" Target="https://meet.google.com/nrm-gxnk-nfi" TargetMode="External"/><Relationship Id="rId44" Type="http://schemas.openxmlformats.org/officeDocument/2006/relationships/hyperlink" Target="https://meet.google.com/jhi-mdqc-sbc" TargetMode="External"/><Relationship Id="rId52" Type="http://schemas.openxmlformats.org/officeDocument/2006/relationships/hyperlink" Target="https://meet.google.com/uvi-faup-ccd" TargetMode="External"/><Relationship Id="rId60" Type="http://schemas.openxmlformats.org/officeDocument/2006/relationships/hyperlink" Target="https://cen.bydgoszcz.pl/informator/formy/zarejestruj.php?n=3005&amp;k=97070d45506058f1d810b865cf4c7313" TargetMode="External"/><Relationship Id="rId65" Type="http://schemas.openxmlformats.org/officeDocument/2006/relationships/hyperlink" Target="https://meet.google.com/ene-quht-kco" TargetMode="External"/><Relationship Id="rId73" Type="http://schemas.openxmlformats.org/officeDocument/2006/relationships/hyperlink" Target="https://cen.bydgoszcz.pl/informator/formy/zarejestruj.php?n=3001&amp;k=0e1f376f3bc8202feb0c656ba6c3b913" TargetMode="External"/><Relationship Id="rId78" Type="http://schemas.openxmlformats.org/officeDocument/2006/relationships/hyperlink" Target="https://meet.google.com/dcm-qwox-aqp" TargetMode="External"/><Relationship Id="rId81" Type="http://schemas.openxmlformats.org/officeDocument/2006/relationships/hyperlink" Target="https://cen.bydgoszcz.pl/informator/formy/zarejestruj.php?n=2992&amp;k=e81503201f6cab8234bac2cb7b1ad407" TargetMode="External"/><Relationship Id="rId86" Type="http://schemas.openxmlformats.org/officeDocument/2006/relationships/hyperlink" Target="https://meet.google.com/ftx-nvct-chx" TargetMode="External"/><Relationship Id="rId94" Type="http://schemas.openxmlformats.org/officeDocument/2006/relationships/hyperlink" Target="https://meet.google.com/jot-xpqn-sno" TargetMode="External"/><Relationship Id="rId99" Type="http://schemas.openxmlformats.org/officeDocument/2006/relationships/hyperlink" Target="https://meet.google.com/mid-nhkx-htv" TargetMode="External"/><Relationship Id="rId101" Type="http://schemas.openxmlformats.org/officeDocument/2006/relationships/hyperlink" Target="https://meet.google.com/mwc-pxrc-xdv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eet.google.com/kgz-gqnb-rqe" TargetMode="External"/><Relationship Id="rId13" Type="http://schemas.openxmlformats.org/officeDocument/2006/relationships/hyperlink" Target="https://meet.google.com/gvx-ouou-mdu" TargetMode="External"/><Relationship Id="rId18" Type="http://schemas.openxmlformats.org/officeDocument/2006/relationships/hyperlink" Target="https://meet.google.com/fzr-ehiu-kqc" TargetMode="External"/><Relationship Id="rId39" Type="http://schemas.openxmlformats.org/officeDocument/2006/relationships/hyperlink" Target="https://meet.google.com/uqr-srgi-jxv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meet.google.com/bqe-nuaa-cau" TargetMode="External"/><Relationship Id="rId50" Type="http://schemas.openxmlformats.org/officeDocument/2006/relationships/hyperlink" Target="https://meet.google.com/pue-ieor-zjy" TargetMode="External"/><Relationship Id="rId55" Type="http://schemas.openxmlformats.org/officeDocument/2006/relationships/hyperlink" Target="https://meet.google.com/joi-xyjv-jys" TargetMode="External"/><Relationship Id="rId76" Type="http://schemas.openxmlformats.org/officeDocument/2006/relationships/hyperlink" Target="https://meet.google.com/dcm-qwox-aqp" TargetMode="External"/><Relationship Id="rId97" Type="http://schemas.openxmlformats.org/officeDocument/2006/relationships/hyperlink" Target="https://meet.google.com/mid-nhkx-htv" TargetMode="External"/><Relationship Id="rId104" Type="http://schemas.openxmlformats.org/officeDocument/2006/relationships/hyperlink" Target="https://meet.google.com/gzf-eghm-fxp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cen.bydgoszcz.pl/zarejestruj/3012/aa7c136106d5bcb6e2379be10bcedfc7" TargetMode="External"/><Relationship Id="rId92" Type="http://schemas.openxmlformats.org/officeDocument/2006/relationships/hyperlink" Target="https://meet.google.com/jot-xpqn-sno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CD0F96-ED5F-47A7-90D1-2DD2436C9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3898</Words>
  <Characters>23392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vpanfila62@gmail.com</dc:creator>
  <cp:lastModifiedBy>Ilona</cp:lastModifiedBy>
  <cp:revision>3</cp:revision>
  <dcterms:created xsi:type="dcterms:W3CDTF">2020-04-27T06:33:00Z</dcterms:created>
  <dcterms:modified xsi:type="dcterms:W3CDTF">2020-04-27T06:33:00Z</dcterms:modified>
</cp:coreProperties>
</file>