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D7C" w:rsidRPr="00B8065E" w:rsidRDefault="00E01F15" w:rsidP="00E01F15">
      <w:pPr>
        <w:pStyle w:val="Nagwek1"/>
        <w:jc w:val="center"/>
        <w:rPr>
          <w:color w:val="auto"/>
        </w:rPr>
      </w:pPr>
      <w:bookmarkStart w:id="0" w:name="_GoBack"/>
      <w:bookmarkEnd w:id="0"/>
      <w:r w:rsidRPr="00B8065E">
        <w:rPr>
          <w:color w:val="auto"/>
        </w:rPr>
        <w:t>Plan działań online nauczycieli</w:t>
      </w:r>
      <w:r w:rsidR="00DE7D7C" w:rsidRPr="00B8065E">
        <w:rPr>
          <w:color w:val="auto"/>
        </w:rPr>
        <w:t xml:space="preserve"> </w:t>
      </w:r>
      <w:r w:rsidRPr="00B8065E">
        <w:rPr>
          <w:color w:val="auto"/>
        </w:rPr>
        <w:t>konsultantów Kujawsko-Pomorskiego Centrum Edukacji Nauczycieli w Bydgoszczy</w:t>
      </w:r>
      <w:r w:rsidRPr="00B8065E">
        <w:rPr>
          <w:color w:val="auto"/>
        </w:rPr>
        <w:br/>
      </w:r>
      <w:r w:rsidR="00DE7D7C" w:rsidRPr="00B8065E">
        <w:rPr>
          <w:color w:val="auto"/>
        </w:rPr>
        <w:t xml:space="preserve"> na okres 20.04.2020 </w:t>
      </w:r>
      <w:r w:rsidR="000D35AB">
        <w:rPr>
          <w:color w:val="auto"/>
        </w:rPr>
        <w:t xml:space="preserve">r. </w:t>
      </w:r>
      <w:r w:rsidR="00DE7D7C" w:rsidRPr="00B8065E">
        <w:rPr>
          <w:color w:val="auto"/>
        </w:rPr>
        <w:t>do 24.04.2020</w:t>
      </w:r>
      <w:r w:rsidR="000D35AB">
        <w:rPr>
          <w:color w:val="auto"/>
        </w:rPr>
        <w:t xml:space="preserve"> r.</w:t>
      </w:r>
    </w:p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947B2D" w:rsidRPr="00B96717" w:rsidTr="002D45B0">
        <w:trPr>
          <w:trHeight w:val="706"/>
        </w:trPr>
        <w:tc>
          <w:tcPr>
            <w:tcW w:w="1985" w:type="dxa"/>
            <w:vAlign w:val="center"/>
          </w:tcPr>
          <w:p w:rsidR="00947B2D" w:rsidRPr="00B96717" w:rsidRDefault="00947B2D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Imię i nazwisko prowadzącego</w:t>
            </w:r>
          </w:p>
        </w:tc>
        <w:tc>
          <w:tcPr>
            <w:tcW w:w="2835" w:type="dxa"/>
            <w:vAlign w:val="center"/>
          </w:tcPr>
          <w:p w:rsidR="00947B2D" w:rsidRPr="00B96717" w:rsidRDefault="00947B2D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947B2D" w:rsidRPr="00B96717" w:rsidRDefault="00947B2D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947B2D" w:rsidRPr="00B96717" w:rsidRDefault="00947B2D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947B2D" w:rsidRPr="00B96717" w:rsidRDefault="00947B2D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947B2D" w:rsidRPr="00B96717" w:rsidRDefault="00947B2D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947B2D" w:rsidRPr="00B96717" w:rsidRDefault="00947B2D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CF22BD" w:rsidRPr="00ED7790" w:rsidTr="002D45B0">
        <w:trPr>
          <w:trHeight w:val="1396"/>
        </w:trPr>
        <w:tc>
          <w:tcPr>
            <w:tcW w:w="1985" w:type="dxa"/>
            <w:vMerge w:val="restart"/>
          </w:tcPr>
          <w:p w:rsidR="00947B2D" w:rsidRPr="00C02655" w:rsidRDefault="00947B2D" w:rsidP="005B21ED">
            <w:pPr>
              <w:rPr>
                <w:b/>
              </w:rPr>
            </w:pPr>
            <w:r w:rsidRPr="00C02655">
              <w:rPr>
                <w:b/>
              </w:rPr>
              <w:t>Justyna Adamska</w:t>
            </w:r>
          </w:p>
          <w:p w:rsidR="00947B2D" w:rsidRPr="00C02655" w:rsidRDefault="00947B2D" w:rsidP="005B21ED">
            <w:pPr>
              <w:rPr>
                <w:b/>
              </w:rPr>
            </w:pPr>
          </w:p>
        </w:tc>
        <w:tc>
          <w:tcPr>
            <w:tcW w:w="2835" w:type="dxa"/>
          </w:tcPr>
          <w:p w:rsidR="00FB2F89" w:rsidRPr="0008067E" w:rsidRDefault="00947B2D" w:rsidP="005B21ED">
            <w:pPr>
              <w:rPr>
                <w:b/>
              </w:rPr>
            </w:pPr>
            <w:r w:rsidRPr="0008067E">
              <w:rPr>
                <w:b/>
              </w:rPr>
              <w:t xml:space="preserve">sieć współpracy </w:t>
            </w:r>
          </w:p>
          <w:p w:rsidR="00947B2D" w:rsidRDefault="00947B2D" w:rsidP="00120B5D">
            <w:r w:rsidRPr="0008067E">
              <w:rPr>
                <w:b/>
              </w:rPr>
              <w:t>i samokształcenia</w:t>
            </w:r>
            <w:r>
              <w:t xml:space="preserve"> nauczycieli języka angielskiego wszystkich typów szkół i przedszkoli</w:t>
            </w:r>
          </w:p>
        </w:tc>
        <w:tc>
          <w:tcPr>
            <w:tcW w:w="2694" w:type="dxa"/>
          </w:tcPr>
          <w:p w:rsidR="00947B2D" w:rsidRPr="00120B5D" w:rsidRDefault="00947B2D" w:rsidP="005B21ED">
            <w:pPr>
              <w:rPr>
                <w:lang w:val="en-US"/>
              </w:rPr>
            </w:pPr>
            <w:r w:rsidRPr="00120B5D">
              <w:rPr>
                <w:lang w:val="en-US"/>
              </w:rPr>
              <w:t>Let’s talk in English about … teaching and learning English</w:t>
            </w:r>
          </w:p>
        </w:tc>
        <w:tc>
          <w:tcPr>
            <w:tcW w:w="1417" w:type="dxa"/>
          </w:tcPr>
          <w:p w:rsidR="00947B2D" w:rsidRPr="0020085D" w:rsidRDefault="00947B2D" w:rsidP="005B21ED">
            <w:pPr>
              <w:rPr>
                <w:lang w:val="en-US"/>
              </w:rPr>
            </w:pPr>
            <w:r>
              <w:rPr>
                <w:lang w:val="en-US"/>
              </w:rPr>
              <w:t>13:00-14:00</w:t>
            </w:r>
          </w:p>
        </w:tc>
        <w:tc>
          <w:tcPr>
            <w:tcW w:w="1276" w:type="dxa"/>
          </w:tcPr>
          <w:p w:rsidR="00947B2D" w:rsidRPr="0020085D" w:rsidRDefault="00947B2D" w:rsidP="005B21ED">
            <w:pPr>
              <w:rPr>
                <w:lang w:val="en-US"/>
              </w:rPr>
            </w:pPr>
            <w:r>
              <w:rPr>
                <w:lang w:val="en-US"/>
              </w:rPr>
              <w:t>20.04.2020</w:t>
            </w:r>
          </w:p>
        </w:tc>
        <w:tc>
          <w:tcPr>
            <w:tcW w:w="1559" w:type="dxa"/>
          </w:tcPr>
          <w:p w:rsidR="00947B2D" w:rsidRPr="0020085D" w:rsidRDefault="00FB1134" w:rsidP="005B21ED">
            <w:pPr>
              <w:rPr>
                <w:lang w:val="en-US"/>
              </w:rPr>
            </w:pPr>
            <w:r>
              <w:rPr>
                <w:lang w:val="en-US"/>
              </w:rPr>
              <w:t xml:space="preserve">forma </w:t>
            </w:r>
            <w:r w:rsidR="00947B2D">
              <w:rPr>
                <w:lang w:val="en-US"/>
              </w:rPr>
              <w:t>bezpłatna</w:t>
            </w:r>
          </w:p>
        </w:tc>
        <w:tc>
          <w:tcPr>
            <w:tcW w:w="3686" w:type="dxa"/>
          </w:tcPr>
          <w:p w:rsidR="00947B2D" w:rsidRDefault="006A07EC" w:rsidP="005B21ED">
            <w:hyperlink r:id="rId7" w:tooltip="kliknij" w:history="1">
              <w:r w:rsidR="00C02655" w:rsidRPr="00C02655">
                <w:rPr>
                  <w:rStyle w:val="Hipercze"/>
                </w:rPr>
                <w:t>Link do formularza rejestracyjnego</w:t>
              </w:r>
            </w:hyperlink>
          </w:p>
          <w:p w:rsidR="00947B2D" w:rsidRPr="00ED7790" w:rsidRDefault="00947B2D" w:rsidP="00C02655"/>
        </w:tc>
      </w:tr>
      <w:tr w:rsidR="00C02655" w:rsidRPr="0020085D" w:rsidTr="002D45B0">
        <w:tc>
          <w:tcPr>
            <w:tcW w:w="1985" w:type="dxa"/>
            <w:vMerge/>
          </w:tcPr>
          <w:p w:rsidR="00C02655" w:rsidRDefault="00C02655" w:rsidP="005B21ED"/>
        </w:tc>
        <w:tc>
          <w:tcPr>
            <w:tcW w:w="2835" w:type="dxa"/>
          </w:tcPr>
          <w:p w:rsidR="00C02655" w:rsidRDefault="00C02655" w:rsidP="005B21ED">
            <w:r>
              <w:t>wideodyżur</w:t>
            </w:r>
          </w:p>
        </w:tc>
        <w:tc>
          <w:tcPr>
            <w:tcW w:w="2694" w:type="dxa"/>
          </w:tcPr>
          <w:p w:rsidR="00C02655" w:rsidRPr="004C714E" w:rsidRDefault="00FB2F89" w:rsidP="00FD7B95">
            <w:pPr>
              <w:rPr>
                <w:i/>
                <w:lang w:val="en-US"/>
              </w:rPr>
            </w:pPr>
            <w:r>
              <w:t>Z</w:t>
            </w:r>
            <w:r w:rsidR="00C02655">
              <w:t>godnie z potrzebami nauczycieli</w:t>
            </w:r>
          </w:p>
        </w:tc>
        <w:tc>
          <w:tcPr>
            <w:tcW w:w="1417" w:type="dxa"/>
          </w:tcPr>
          <w:p w:rsidR="00C02655" w:rsidRDefault="00C02655" w:rsidP="005B21ED">
            <w:pPr>
              <w:rPr>
                <w:lang w:val="en-US"/>
              </w:rPr>
            </w:pPr>
            <w:r>
              <w:t>11:00-13:00</w:t>
            </w:r>
          </w:p>
        </w:tc>
        <w:tc>
          <w:tcPr>
            <w:tcW w:w="1276" w:type="dxa"/>
          </w:tcPr>
          <w:p w:rsidR="00C02655" w:rsidRDefault="00C02655" w:rsidP="005B21ED">
            <w:pPr>
              <w:rPr>
                <w:lang w:val="en-US"/>
              </w:rPr>
            </w:pPr>
            <w:r>
              <w:t>21 i 22. 04.2020</w:t>
            </w:r>
          </w:p>
        </w:tc>
        <w:tc>
          <w:tcPr>
            <w:tcW w:w="1559" w:type="dxa"/>
          </w:tcPr>
          <w:p w:rsidR="00C02655" w:rsidRDefault="00FB1134" w:rsidP="005B21ED">
            <w:pPr>
              <w:rPr>
                <w:lang w:val="en-US"/>
              </w:rPr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C02655" w:rsidRPr="00363801" w:rsidRDefault="00C02655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02655" w:rsidRPr="00B96717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8" w:tooltip="kliknij" w:history="1">
              <w:r w:rsidR="00C02655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02655" w:rsidRPr="00B6486B" w:rsidTr="002D45B0">
        <w:trPr>
          <w:trHeight w:val="871"/>
        </w:trPr>
        <w:tc>
          <w:tcPr>
            <w:tcW w:w="1985" w:type="dxa"/>
            <w:vMerge/>
          </w:tcPr>
          <w:p w:rsidR="00C02655" w:rsidRPr="0020085D" w:rsidRDefault="00C02655" w:rsidP="005B21ED"/>
        </w:tc>
        <w:tc>
          <w:tcPr>
            <w:tcW w:w="2835" w:type="dxa"/>
          </w:tcPr>
          <w:p w:rsidR="00C02655" w:rsidRPr="00B6486B" w:rsidRDefault="00C02655" w:rsidP="005B21ED">
            <w:pPr>
              <w:rPr>
                <w:lang w:val="en-US"/>
              </w:rPr>
            </w:pPr>
            <w:r>
              <w:t>wideodyżur</w:t>
            </w:r>
          </w:p>
        </w:tc>
        <w:tc>
          <w:tcPr>
            <w:tcW w:w="2694" w:type="dxa"/>
          </w:tcPr>
          <w:p w:rsidR="00FB2F89" w:rsidRPr="00120B5D" w:rsidRDefault="00FB2F89" w:rsidP="005B21ED">
            <w:r w:rsidRPr="00120B5D">
              <w:t>Autonomia ucznia</w:t>
            </w:r>
          </w:p>
          <w:p w:rsidR="00C02655" w:rsidRPr="00B6486B" w:rsidRDefault="00C02655" w:rsidP="005B21ED">
            <w:pPr>
              <w:rPr>
                <w:i/>
              </w:rPr>
            </w:pPr>
            <w:r w:rsidRPr="00120B5D">
              <w:t>w procesie zdalnego uczenia się języka obcego</w:t>
            </w:r>
          </w:p>
        </w:tc>
        <w:tc>
          <w:tcPr>
            <w:tcW w:w="1417" w:type="dxa"/>
          </w:tcPr>
          <w:p w:rsidR="00C02655" w:rsidRPr="00B6486B" w:rsidRDefault="00C02655" w:rsidP="005B21ED">
            <w:r>
              <w:t>11:00-13:00</w:t>
            </w:r>
          </w:p>
        </w:tc>
        <w:tc>
          <w:tcPr>
            <w:tcW w:w="1276" w:type="dxa"/>
          </w:tcPr>
          <w:p w:rsidR="00C02655" w:rsidRPr="00B6486B" w:rsidRDefault="00C02655" w:rsidP="005B21ED">
            <w:r>
              <w:t>23.04.2020</w:t>
            </w:r>
          </w:p>
        </w:tc>
        <w:tc>
          <w:tcPr>
            <w:tcW w:w="1559" w:type="dxa"/>
          </w:tcPr>
          <w:p w:rsidR="00C02655" w:rsidRPr="00B6486B" w:rsidRDefault="00FB1134" w:rsidP="005B21ED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C02655" w:rsidRPr="00363801" w:rsidRDefault="00C02655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02655" w:rsidRPr="00B96717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9" w:tooltip="kliknij" w:history="1">
              <w:r w:rsidR="00C02655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8276B0" w:rsidRPr="00B96717" w:rsidTr="002D45B0">
        <w:tc>
          <w:tcPr>
            <w:tcW w:w="1985" w:type="dxa"/>
            <w:vMerge w:val="restart"/>
          </w:tcPr>
          <w:p w:rsidR="008276B0" w:rsidRPr="00122BE3" w:rsidRDefault="008276B0" w:rsidP="005B21ED">
            <w:pPr>
              <w:rPr>
                <w:rFonts w:cstheme="minorHAnsi"/>
                <w:b/>
              </w:rPr>
            </w:pPr>
            <w:r w:rsidRPr="00122BE3">
              <w:rPr>
                <w:rFonts w:cstheme="minorHAnsi"/>
                <w:b/>
              </w:rPr>
              <w:t xml:space="preserve">Magdalena </w:t>
            </w:r>
            <w:r w:rsidRPr="002D45B0">
              <w:rPr>
                <w:rFonts w:cstheme="minorHAnsi"/>
                <w:b/>
              </w:rPr>
              <w:t>Chylebrant -</w:t>
            </w:r>
            <w:r w:rsidRPr="00122BE3">
              <w:rPr>
                <w:rFonts w:cstheme="minorHAnsi"/>
                <w:b/>
              </w:rPr>
              <w:t xml:space="preserve"> Karolak</w:t>
            </w:r>
          </w:p>
        </w:tc>
        <w:tc>
          <w:tcPr>
            <w:tcW w:w="2835" w:type="dxa"/>
          </w:tcPr>
          <w:p w:rsidR="008276B0" w:rsidRPr="00B96717" w:rsidRDefault="008276B0" w:rsidP="005B21ED">
            <w:pPr>
              <w:rPr>
                <w:rFonts w:cstheme="minorHAnsi"/>
              </w:rPr>
            </w:pPr>
            <w:r w:rsidRPr="00B96717">
              <w:rPr>
                <w:rFonts w:cstheme="minorHAnsi"/>
              </w:rPr>
              <w:t>wideodyżur</w:t>
            </w:r>
          </w:p>
        </w:tc>
        <w:tc>
          <w:tcPr>
            <w:tcW w:w="2694" w:type="dxa"/>
          </w:tcPr>
          <w:p w:rsidR="008276B0" w:rsidRPr="008276B0" w:rsidRDefault="008276B0" w:rsidP="005B21ED">
            <w:pPr>
              <w:rPr>
                <w:rFonts w:cstheme="minorHAnsi"/>
              </w:rPr>
            </w:pPr>
            <w:r w:rsidRPr="008276B0">
              <w:rPr>
                <w:rFonts w:cstheme="minorHAnsi"/>
              </w:rPr>
              <w:t>Zgodnie z potrzebami nauczycieli</w:t>
            </w:r>
          </w:p>
        </w:tc>
        <w:tc>
          <w:tcPr>
            <w:tcW w:w="1417" w:type="dxa"/>
          </w:tcPr>
          <w:p w:rsidR="008276B0" w:rsidRPr="00B96717" w:rsidRDefault="008276B0" w:rsidP="005B21ED">
            <w:pPr>
              <w:rPr>
                <w:rFonts w:cstheme="minorHAnsi"/>
              </w:rPr>
            </w:pPr>
            <w:r w:rsidRPr="00B96717">
              <w:rPr>
                <w:rFonts w:cstheme="minorHAnsi"/>
              </w:rPr>
              <w:t>10.00-11.00</w:t>
            </w:r>
          </w:p>
        </w:tc>
        <w:tc>
          <w:tcPr>
            <w:tcW w:w="1276" w:type="dxa"/>
          </w:tcPr>
          <w:p w:rsidR="008276B0" w:rsidRPr="00B96717" w:rsidRDefault="008276B0" w:rsidP="005B21ED">
            <w:pPr>
              <w:rPr>
                <w:rFonts w:cstheme="minorHAnsi"/>
              </w:rPr>
            </w:pPr>
            <w:r w:rsidRPr="00B96717">
              <w:rPr>
                <w:rFonts w:cstheme="minorHAnsi"/>
              </w:rPr>
              <w:t>20.04.2020</w:t>
            </w:r>
          </w:p>
        </w:tc>
        <w:tc>
          <w:tcPr>
            <w:tcW w:w="1559" w:type="dxa"/>
          </w:tcPr>
          <w:p w:rsidR="008276B0" w:rsidRPr="00B96717" w:rsidRDefault="00FB1134" w:rsidP="005B21ED">
            <w:pPr>
              <w:rPr>
                <w:rFonts w:cstheme="minorHAnsi"/>
              </w:rPr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8276B0" w:rsidRPr="00B96717" w:rsidRDefault="006A07EC" w:rsidP="00E70ED2">
            <w:pPr>
              <w:rPr>
                <w:rFonts w:eastAsia="Times New Roman" w:cstheme="minorHAnsi"/>
                <w:lang w:eastAsia="pl-PL"/>
              </w:rPr>
            </w:pPr>
            <w:hyperlink r:id="rId10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8276B0" w:rsidRPr="00B96717" w:rsidTr="002D45B0">
        <w:tc>
          <w:tcPr>
            <w:tcW w:w="1985" w:type="dxa"/>
            <w:vMerge/>
          </w:tcPr>
          <w:p w:rsidR="008276B0" w:rsidRPr="00122BE3" w:rsidRDefault="008276B0" w:rsidP="005B21ED">
            <w:pPr>
              <w:rPr>
                <w:rFonts w:cstheme="minorHAnsi"/>
                <w:b/>
              </w:rPr>
            </w:pPr>
          </w:p>
        </w:tc>
        <w:tc>
          <w:tcPr>
            <w:tcW w:w="2835" w:type="dxa"/>
          </w:tcPr>
          <w:p w:rsidR="00FB2F89" w:rsidRPr="00120B5D" w:rsidRDefault="00C01D95" w:rsidP="00B96717">
            <w:pPr>
              <w:rPr>
                <w:rFonts w:eastAsia="Times New Roman" w:cstheme="minorHAnsi"/>
                <w:b/>
                <w:lang w:eastAsia="pl-PL"/>
              </w:rPr>
            </w:pPr>
            <w:r w:rsidRPr="00120B5D">
              <w:rPr>
                <w:rFonts w:eastAsia="Times New Roman" w:cstheme="minorHAnsi"/>
                <w:b/>
                <w:lang w:eastAsia="pl-PL"/>
              </w:rPr>
              <w:t>s</w:t>
            </w:r>
            <w:r w:rsidR="00FB2F89" w:rsidRPr="00120B5D">
              <w:rPr>
                <w:rFonts w:eastAsia="Times New Roman" w:cstheme="minorHAnsi"/>
                <w:b/>
                <w:lang w:eastAsia="pl-PL"/>
              </w:rPr>
              <w:t>ieć współprac</w:t>
            </w:r>
            <w:r w:rsidR="00120B5D" w:rsidRPr="00120B5D">
              <w:rPr>
                <w:rFonts w:eastAsia="Times New Roman" w:cstheme="minorHAnsi"/>
                <w:b/>
                <w:lang w:eastAsia="pl-PL"/>
              </w:rPr>
              <w:t>y</w:t>
            </w:r>
          </w:p>
          <w:p w:rsidR="008276B0" w:rsidRPr="00B96717" w:rsidRDefault="008276B0" w:rsidP="00B96717">
            <w:pPr>
              <w:rPr>
                <w:rFonts w:eastAsia="Times New Roman" w:cstheme="minorHAnsi"/>
                <w:lang w:eastAsia="pl-PL"/>
              </w:rPr>
            </w:pPr>
            <w:r w:rsidRPr="00120B5D">
              <w:rPr>
                <w:rFonts w:eastAsia="Times New Roman" w:cstheme="minorHAnsi"/>
                <w:b/>
                <w:lang w:eastAsia="pl-PL"/>
              </w:rPr>
              <w:t>i samokształcenia</w:t>
            </w:r>
            <w:r w:rsidRPr="00B96717">
              <w:rPr>
                <w:rFonts w:eastAsia="Times New Roman" w:cstheme="minorHAnsi"/>
                <w:lang w:eastAsia="pl-PL"/>
              </w:rPr>
              <w:t xml:space="preserve"> dla pedagogów i psychologów szkolnych</w:t>
            </w:r>
          </w:p>
        </w:tc>
        <w:tc>
          <w:tcPr>
            <w:tcW w:w="2694" w:type="dxa"/>
          </w:tcPr>
          <w:p w:rsidR="00FB2F89" w:rsidRDefault="00FB2F89" w:rsidP="005B21ED">
            <w:pPr>
              <w:rPr>
                <w:rFonts w:cstheme="minorHAnsi"/>
              </w:rPr>
            </w:pPr>
            <w:r>
              <w:rPr>
                <w:rFonts w:cstheme="minorHAnsi"/>
              </w:rPr>
              <w:t>Jak wspierać uczniów</w:t>
            </w:r>
          </w:p>
          <w:p w:rsidR="008276B0" w:rsidRPr="008276B0" w:rsidRDefault="008276B0" w:rsidP="005B21ED">
            <w:pPr>
              <w:rPr>
                <w:rFonts w:cstheme="minorHAnsi"/>
              </w:rPr>
            </w:pPr>
            <w:r w:rsidRPr="008276B0">
              <w:rPr>
                <w:rFonts w:cstheme="minorHAnsi"/>
              </w:rPr>
              <w:t>i rodziców podczas nauki zdalnej?</w:t>
            </w:r>
          </w:p>
        </w:tc>
        <w:tc>
          <w:tcPr>
            <w:tcW w:w="1417" w:type="dxa"/>
          </w:tcPr>
          <w:p w:rsidR="008276B0" w:rsidRPr="00B96717" w:rsidRDefault="008276B0" w:rsidP="005B21ED">
            <w:pPr>
              <w:rPr>
                <w:rFonts w:cstheme="minorHAnsi"/>
              </w:rPr>
            </w:pPr>
            <w:r w:rsidRPr="00B96717">
              <w:rPr>
                <w:rFonts w:cstheme="minorHAnsi"/>
              </w:rPr>
              <w:t>11.00-12.00</w:t>
            </w:r>
          </w:p>
        </w:tc>
        <w:tc>
          <w:tcPr>
            <w:tcW w:w="1276" w:type="dxa"/>
          </w:tcPr>
          <w:p w:rsidR="008276B0" w:rsidRPr="00B96717" w:rsidRDefault="008276B0" w:rsidP="005B21ED">
            <w:pPr>
              <w:rPr>
                <w:rFonts w:cstheme="minorHAnsi"/>
              </w:rPr>
            </w:pPr>
            <w:r w:rsidRPr="00B96717">
              <w:rPr>
                <w:rFonts w:cstheme="minorHAnsi"/>
              </w:rPr>
              <w:t>21.04.2020</w:t>
            </w:r>
          </w:p>
        </w:tc>
        <w:tc>
          <w:tcPr>
            <w:tcW w:w="1559" w:type="dxa"/>
          </w:tcPr>
          <w:p w:rsidR="008276B0" w:rsidRPr="00B96717" w:rsidRDefault="00FB1134" w:rsidP="005B21ED">
            <w:pPr>
              <w:rPr>
                <w:rFonts w:cstheme="minorHAnsi"/>
              </w:rPr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8276B0" w:rsidRDefault="006A07EC" w:rsidP="00E70ED2">
            <w:pPr>
              <w:rPr>
                <w:rStyle w:val="Hipercze"/>
                <w:rFonts w:eastAsia="Times New Roman" w:cstheme="minorHAnsi"/>
                <w:bCs/>
                <w:lang w:eastAsia="pl-PL"/>
              </w:rPr>
            </w:pPr>
            <w:hyperlink r:id="rId11" w:tooltip="kliknij" w:history="1">
              <w:r w:rsidR="00E70ED2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  <w:p w:rsidR="00120B5D" w:rsidRPr="00B96717" w:rsidRDefault="00120B5D" w:rsidP="00E70ED2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8276B0" w:rsidRPr="00B96717" w:rsidTr="002D45B0">
        <w:tc>
          <w:tcPr>
            <w:tcW w:w="1985" w:type="dxa"/>
            <w:vMerge/>
          </w:tcPr>
          <w:p w:rsidR="008276B0" w:rsidRPr="00122BE3" w:rsidRDefault="008276B0" w:rsidP="005B21ED">
            <w:pPr>
              <w:rPr>
                <w:rFonts w:cstheme="minorHAnsi"/>
                <w:b/>
              </w:rPr>
            </w:pPr>
          </w:p>
        </w:tc>
        <w:tc>
          <w:tcPr>
            <w:tcW w:w="2835" w:type="dxa"/>
          </w:tcPr>
          <w:p w:rsidR="008276B0" w:rsidRPr="00B96717" w:rsidRDefault="008276B0" w:rsidP="005B21ED">
            <w:pPr>
              <w:rPr>
                <w:rFonts w:cstheme="minorHAnsi"/>
              </w:rPr>
            </w:pPr>
            <w:r w:rsidRPr="00B96717">
              <w:rPr>
                <w:rFonts w:cstheme="minorHAnsi"/>
              </w:rPr>
              <w:t>wideodyżur</w:t>
            </w:r>
          </w:p>
        </w:tc>
        <w:tc>
          <w:tcPr>
            <w:tcW w:w="2694" w:type="dxa"/>
          </w:tcPr>
          <w:p w:rsidR="008276B0" w:rsidRPr="008276B0" w:rsidRDefault="008276B0" w:rsidP="005B21ED">
            <w:pPr>
              <w:rPr>
                <w:rFonts w:cstheme="minorHAnsi"/>
              </w:rPr>
            </w:pPr>
            <w:r w:rsidRPr="008276B0">
              <w:rPr>
                <w:rFonts w:cstheme="minorHAnsi"/>
              </w:rPr>
              <w:t>Zgodnie z potrzebami nauczycieli</w:t>
            </w:r>
          </w:p>
        </w:tc>
        <w:tc>
          <w:tcPr>
            <w:tcW w:w="1417" w:type="dxa"/>
          </w:tcPr>
          <w:p w:rsidR="008276B0" w:rsidRPr="00B96717" w:rsidRDefault="008276B0" w:rsidP="005B21ED">
            <w:pPr>
              <w:rPr>
                <w:rFonts w:cstheme="minorHAnsi"/>
              </w:rPr>
            </w:pPr>
            <w:r w:rsidRPr="00B96717">
              <w:rPr>
                <w:rFonts w:cstheme="minorHAnsi"/>
              </w:rPr>
              <w:t>10.00-11.00</w:t>
            </w:r>
          </w:p>
        </w:tc>
        <w:tc>
          <w:tcPr>
            <w:tcW w:w="1276" w:type="dxa"/>
          </w:tcPr>
          <w:p w:rsidR="008276B0" w:rsidRPr="00B96717" w:rsidRDefault="008276B0" w:rsidP="005B21ED">
            <w:pPr>
              <w:rPr>
                <w:rFonts w:cstheme="minorHAnsi"/>
              </w:rPr>
            </w:pPr>
            <w:r w:rsidRPr="00B96717">
              <w:rPr>
                <w:rFonts w:cstheme="minorHAnsi"/>
              </w:rPr>
              <w:t>22.04.2020</w:t>
            </w:r>
          </w:p>
        </w:tc>
        <w:tc>
          <w:tcPr>
            <w:tcW w:w="1559" w:type="dxa"/>
          </w:tcPr>
          <w:p w:rsidR="008276B0" w:rsidRPr="00B96717" w:rsidRDefault="00FB1134" w:rsidP="005B21ED">
            <w:pPr>
              <w:rPr>
                <w:rFonts w:cstheme="minorHAnsi"/>
              </w:rPr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8276B0" w:rsidRPr="00B96717" w:rsidRDefault="006A07EC" w:rsidP="00E70ED2">
            <w:pPr>
              <w:rPr>
                <w:rFonts w:cstheme="minorHAnsi"/>
              </w:rPr>
            </w:pPr>
            <w:hyperlink r:id="rId12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8276B0" w:rsidRPr="00B96717" w:rsidTr="002D45B0">
        <w:tc>
          <w:tcPr>
            <w:tcW w:w="1985" w:type="dxa"/>
            <w:vMerge/>
          </w:tcPr>
          <w:p w:rsidR="008276B0" w:rsidRPr="00122BE3" w:rsidRDefault="008276B0" w:rsidP="005B21ED">
            <w:pPr>
              <w:rPr>
                <w:rFonts w:cstheme="minorHAnsi"/>
                <w:b/>
              </w:rPr>
            </w:pPr>
          </w:p>
        </w:tc>
        <w:tc>
          <w:tcPr>
            <w:tcW w:w="2835" w:type="dxa"/>
          </w:tcPr>
          <w:p w:rsidR="00FB2F89" w:rsidRPr="0008067E" w:rsidRDefault="00C01D95" w:rsidP="005B21ED">
            <w:pPr>
              <w:rPr>
                <w:rFonts w:eastAsia="Times New Roman" w:cstheme="minorHAnsi"/>
                <w:b/>
                <w:lang w:eastAsia="pl-PL"/>
              </w:rPr>
            </w:pPr>
            <w:r w:rsidRPr="0008067E">
              <w:rPr>
                <w:rFonts w:eastAsia="Times New Roman" w:cstheme="minorHAnsi"/>
                <w:b/>
                <w:lang w:eastAsia="pl-PL"/>
              </w:rPr>
              <w:t>s</w:t>
            </w:r>
            <w:r w:rsidR="00FB2F89" w:rsidRPr="0008067E">
              <w:rPr>
                <w:rFonts w:eastAsia="Times New Roman" w:cstheme="minorHAnsi"/>
                <w:b/>
                <w:lang w:eastAsia="pl-PL"/>
              </w:rPr>
              <w:t>ieć współpracy</w:t>
            </w:r>
          </w:p>
          <w:p w:rsidR="008276B0" w:rsidRPr="00B96717" w:rsidRDefault="008276B0" w:rsidP="005B21ED">
            <w:pPr>
              <w:rPr>
                <w:rFonts w:eastAsia="Times New Roman" w:cstheme="minorHAnsi"/>
                <w:lang w:eastAsia="pl-PL"/>
              </w:rPr>
            </w:pPr>
            <w:r w:rsidRPr="0008067E">
              <w:rPr>
                <w:rFonts w:eastAsia="Times New Roman" w:cstheme="minorHAnsi"/>
                <w:b/>
                <w:lang w:eastAsia="pl-PL"/>
              </w:rPr>
              <w:t>i samokształcenia</w:t>
            </w:r>
            <w:r w:rsidRPr="00B96717">
              <w:rPr>
                <w:rFonts w:eastAsia="Times New Roman" w:cstheme="minorHAnsi"/>
                <w:lang w:eastAsia="pl-PL"/>
              </w:rPr>
              <w:t xml:space="preserve"> dla pedagogów i psychologów szkolnych</w:t>
            </w:r>
          </w:p>
        </w:tc>
        <w:tc>
          <w:tcPr>
            <w:tcW w:w="2694" w:type="dxa"/>
          </w:tcPr>
          <w:p w:rsidR="008276B0" w:rsidRPr="008276B0" w:rsidRDefault="008276B0" w:rsidP="005B21ED">
            <w:pPr>
              <w:rPr>
                <w:rFonts w:cstheme="minorHAnsi"/>
              </w:rPr>
            </w:pPr>
            <w:r w:rsidRPr="008276B0">
              <w:rPr>
                <w:rFonts w:cstheme="minorHAnsi"/>
              </w:rPr>
              <w:t>Sprawna komunikacja – sprzymierzeńcem dobrych relacji</w:t>
            </w:r>
          </w:p>
        </w:tc>
        <w:tc>
          <w:tcPr>
            <w:tcW w:w="1417" w:type="dxa"/>
          </w:tcPr>
          <w:p w:rsidR="008276B0" w:rsidRPr="00B96717" w:rsidRDefault="008276B0" w:rsidP="005B21ED">
            <w:pPr>
              <w:rPr>
                <w:rFonts w:cstheme="minorHAnsi"/>
              </w:rPr>
            </w:pPr>
            <w:r w:rsidRPr="00B96717">
              <w:rPr>
                <w:rFonts w:cstheme="minorHAnsi"/>
              </w:rPr>
              <w:t>11.00-12.00</w:t>
            </w:r>
          </w:p>
        </w:tc>
        <w:tc>
          <w:tcPr>
            <w:tcW w:w="1276" w:type="dxa"/>
          </w:tcPr>
          <w:p w:rsidR="008276B0" w:rsidRPr="00B96717" w:rsidRDefault="008276B0" w:rsidP="005B21ED">
            <w:pPr>
              <w:rPr>
                <w:rFonts w:cstheme="minorHAnsi"/>
              </w:rPr>
            </w:pPr>
            <w:r w:rsidRPr="00B96717">
              <w:rPr>
                <w:rFonts w:cstheme="minorHAnsi"/>
              </w:rPr>
              <w:t>23.04.2020</w:t>
            </w:r>
          </w:p>
        </w:tc>
        <w:tc>
          <w:tcPr>
            <w:tcW w:w="1559" w:type="dxa"/>
          </w:tcPr>
          <w:p w:rsidR="008276B0" w:rsidRPr="00B96717" w:rsidRDefault="00FB1134" w:rsidP="005B21ED">
            <w:pPr>
              <w:rPr>
                <w:rFonts w:cstheme="minorHAnsi"/>
              </w:rPr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947B2D" w:rsidRPr="00B96717" w:rsidRDefault="006A07EC" w:rsidP="00E70ED2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hyperlink r:id="rId13" w:tooltip="kliknij" w:history="1">
              <w:r w:rsidR="00E70ED2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</w:tc>
      </w:tr>
      <w:tr w:rsidR="008276B0" w:rsidRPr="00B96717" w:rsidTr="002D45B0">
        <w:tc>
          <w:tcPr>
            <w:tcW w:w="1985" w:type="dxa"/>
            <w:vMerge/>
          </w:tcPr>
          <w:p w:rsidR="008276B0" w:rsidRPr="00122BE3" w:rsidRDefault="008276B0" w:rsidP="005B21ED">
            <w:pPr>
              <w:rPr>
                <w:rFonts w:cstheme="minorHAnsi"/>
                <w:b/>
              </w:rPr>
            </w:pPr>
          </w:p>
        </w:tc>
        <w:tc>
          <w:tcPr>
            <w:tcW w:w="2835" w:type="dxa"/>
          </w:tcPr>
          <w:p w:rsidR="008276B0" w:rsidRPr="00B96717" w:rsidRDefault="008276B0" w:rsidP="005B21ED">
            <w:pPr>
              <w:rPr>
                <w:rFonts w:cstheme="minorHAnsi"/>
              </w:rPr>
            </w:pPr>
            <w:r w:rsidRPr="00B96717">
              <w:rPr>
                <w:rFonts w:cstheme="minorHAnsi"/>
              </w:rPr>
              <w:t>wideodyżur</w:t>
            </w:r>
          </w:p>
        </w:tc>
        <w:tc>
          <w:tcPr>
            <w:tcW w:w="2694" w:type="dxa"/>
          </w:tcPr>
          <w:p w:rsidR="008276B0" w:rsidRDefault="008276B0" w:rsidP="005B21ED">
            <w:pPr>
              <w:rPr>
                <w:rFonts w:cstheme="minorHAnsi"/>
              </w:rPr>
            </w:pPr>
            <w:r w:rsidRPr="008276B0">
              <w:rPr>
                <w:rFonts w:cstheme="minorHAnsi"/>
              </w:rPr>
              <w:t xml:space="preserve">Wykorzystanie mediacji </w:t>
            </w:r>
          </w:p>
          <w:p w:rsidR="008276B0" w:rsidRPr="008276B0" w:rsidRDefault="008276B0" w:rsidP="005B21ED">
            <w:pPr>
              <w:rPr>
                <w:rFonts w:cstheme="minorHAnsi"/>
              </w:rPr>
            </w:pPr>
            <w:r w:rsidRPr="008276B0">
              <w:rPr>
                <w:rFonts w:cstheme="minorHAnsi"/>
              </w:rPr>
              <w:t>w sytuacji trudnej</w:t>
            </w:r>
          </w:p>
        </w:tc>
        <w:tc>
          <w:tcPr>
            <w:tcW w:w="1417" w:type="dxa"/>
          </w:tcPr>
          <w:p w:rsidR="008276B0" w:rsidRPr="00B96717" w:rsidRDefault="008276B0" w:rsidP="005B21ED">
            <w:pPr>
              <w:rPr>
                <w:rFonts w:cstheme="minorHAnsi"/>
              </w:rPr>
            </w:pPr>
            <w:r w:rsidRPr="00B96717">
              <w:rPr>
                <w:rFonts w:cstheme="minorHAnsi"/>
              </w:rPr>
              <w:t>10.00-11.00</w:t>
            </w:r>
          </w:p>
        </w:tc>
        <w:tc>
          <w:tcPr>
            <w:tcW w:w="1276" w:type="dxa"/>
          </w:tcPr>
          <w:p w:rsidR="008276B0" w:rsidRPr="00B96717" w:rsidRDefault="008276B0" w:rsidP="005B21ED">
            <w:pPr>
              <w:rPr>
                <w:rFonts w:cstheme="minorHAnsi"/>
              </w:rPr>
            </w:pPr>
            <w:r w:rsidRPr="00B96717">
              <w:rPr>
                <w:rFonts w:cstheme="minorHAnsi"/>
              </w:rPr>
              <w:t>24.04.2020</w:t>
            </w:r>
          </w:p>
        </w:tc>
        <w:tc>
          <w:tcPr>
            <w:tcW w:w="1559" w:type="dxa"/>
          </w:tcPr>
          <w:p w:rsidR="008276B0" w:rsidRPr="00B96717" w:rsidRDefault="00FB1134" w:rsidP="005B21ED">
            <w:pPr>
              <w:rPr>
                <w:rFonts w:cstheme="minorHAnsi"/>
              </w:rPr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8276B0" w:rsidRPr="00B96717" w:rsidRDefault="006A07EC" w:rsidP="00E70ED2">
            <w:pPr>
              <w:rPr>
                <w:rFonts w:cstheme="minorHAnsi"/>
              </w:rPr>
            </w:pPr>
            <w:hyperlink r:id="rId14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</w:tbl>
    <w:p w:rsidR="002D45B0" w:rsidRDefault="002D45B0">
      <w:r>
        <w:br w:type="page"/>
      </w:r>
    </w:p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2D45B0" w:rsidRPr="00B96717" w:rsidTr="005B275C">
        <w:trPr>
          <w:trHeight w:val="706"/>
        </w:trPr>
        <w:tc>
          <w:tcPr>
            <w:tcW w:w="1985" w:type="dxa"/>
            <w:vAlign w:val="center"/>
          </w:tcPr>
          <w:p w:rsidR="002D45B0" w:rsidRPr="00B96717" w:rsidRDefault="002D45B0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vAlign w:val="center"/>
          </w:tcPr>
          <w:p w:rsidR="002D45B0" w:rsidRPr="00B96717" w:rsidRDefault="002D45B0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2D45B0" w:rsidRPr="00B96717" w:rsidRDefault="002D45B0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2D45B0" w:rsidRPr="00B96717" w:rsidRDefault="002D45B0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2D45B0" w:rsidRPr="00B96717" w:rsidRDefault="002D45B0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2D45B0" w:rsidRPr="00B96717" w:rsidRDefault="002D45B0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2D45B0" w:rsidRPr="00B96717" w:rsidRDefault="002D45B0" w:rsidP="002D45B0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8276B0" w:rsidTr="005B275C">
        <w:tc>
          <w:tcPr>
            <w:tcW w:w="1985" w:type="dxa"/>
            <w:vMerge w:val="restart"/>
          </w:tcPr>
          <w:p w:rsidR="008276B0" w:rsidRPr="00122BE3" w:rsidRDefault="008276B0" w:rsidP="005B21ED">
            <w:pPr>
              <w:rPr>
                <w:b/>
              </w:rPr>
            </w:pPr>
            <w:r w:rsidRPr="00122BE3">
              <w:rPr>
                <w:b/>
              </w:rPr>
              <w:t>Jerzy Durzyński</w:t>
            </w:r>
          </w:p>
        </w:tc>
        <w:tc>
          <w:tcPr>
            <w:tcW w:w="2835" w:type="dxa"/>
          </w:tcPr>
          <w:p w:rsidR="008276B0" w:rsidRDefault="008276B0" w:rsidP="005B21ED">
            <w:r>
              <w:t>wideodyżur</w:t>
            </w:r>
          </w:p>
        </w:tc>
        <w:tc>
          <w:tcPr>
            <w:tcW w:w="2694" w:type="dxa"/>
          </w:tcPr>
          <w:p w:rsidR="00FB2F89" w:rsidRDefault="00FB2F89" w:rsidP="008276B0">
            <w:r>
              <w:t>Formy pracy zdalnej</w:t>
            </w:r>
          </w:p>
          <w:p w:rsidR="008276B0" w:rsidRDefault="008276B0" w:rsidP="008276B0">
            <w:r>
              <w:t>z uczniem ze specjalnymi potrzebami edukacyjnymi</w:t>
            </w:r>
          </w:p>
        </w:tc>
        <w:tc>
          <w:tcPr>
            <w:tcW w:w="1417" w:type="dxa"/>
          </w:tcPr>
          <w:p w:rsidR="008276B0" w:rsidRDefault="008276B0" w:rsidP="005B21ED">
            <w:r>
              <w:t>10.00-12.00</w:t>
            </w:r>
          </w:p>
        </w:tc>
        <w:tc>
          <w:tcPr>
            <w:tcW w:w="1276" w:type="dxa"/>
          </w:tcPr>
          <w:p w:rsidR="008276B0" w:rsidRDefault="008276B0" w:rsidP="005B21ED">
            <w:r>
              <w:t>20.04.2020</w:t>
            </w:r>
          </w:p>
        </w:tc>
        <w:tc>
          <w:tcPr>
            <w:tcW w:w="1559" w:type="dxa"/>
          </w:tcPr>
          <w:p w:rsidR="008276B0" w:rsidRDefault="00CF3C5E" w:rsidP="005B21ED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8276B0" w:rsidRDefault="006A07EC" w:rsidP="00E70ED2">
            <w:hyperlink r:id="rId15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8276B0" w:rsidTr="005B275C">
        <w:tc>
          <w:tcPr>
            <w:tcW w:w="1985" w:type="dxa"/>
            <w:vMerge/>
          </w:tcPr>
          <w:p w:rsidR="008276B0" w:rsidRPr="00122BE3" w:rsidRDefault="008276B0" w:rsidP="005B21ED">
            <w:pPr>
              <w:rPr>
                <w:b/>
              </w:rPr>
            </w:pPr>
          </w:p>
        </w:tc>
        <w:tc>
          <w:tcPr>
            <w:tcW w:w="2835" w:type="dxa"/>
          </w:tcPr>
          <w:p w:rsidR="008276B0" w:rsidRDefault="008276B0" w:rsidP="005B21ED">
            <w:r>
              <w:t>wideodyżur</w:t>
            </w:r>
          </w:p>
        </w:tc>
        <w:tc>
          <w:tcPr>
            <w:tcW w:w="2694" w:type="dxa"/>
          </w:tcPr>
          <w:p w:rsidR="00B8065E" w:rsidRDefault="008276B0" w:rsidP="005B21ED">
            <w:r>
              <w:t>Ocenianie</w:t>
            </w:r>
            <w:r w:rsidR="00B8065E">
              <w:t xml:space="preserve"> online dziecka</w:t>
            </w:r>
          </w:p>
          <w:p w:rsidR="008276B0" w:rsidRDefault="008276B0" w:rsidP="005B21ED">
            <w:r>
              <w:t>ze specjalnymi potrzebami edukacyjnymi</w:t>
            </w:r>
          </w:p>
        </w:tc>
        <w:tc>
          <w:tcPr>
            <w:tcW w:w="1417" w:type="dxa"/>
          </w:tcPr>
          <w:p w:rsidR="008276B0" w:rsidRDefault="008276B0" w:rsidP="005B21ED">
            <w:r>
              <w:t>10.00-12.00</w:t>
            </w:r>
          </w:p>
        </w:tc>
        <w:tc>
          <w:tcPr>
            <w:tcW w:w="1276" w:type="dxa"/>
          </w:tcPr>
          <w:p w:rsidR="008276B0" w:rsidRDefault="008276B0" w:rsidP="005B21ED">
            <w:r>
              <w:t>21.04.2020</w:t>
            </w:r>
          </w:p>
        </w:tc>
        <w:tc>
          <w:tcPr>
            <w:tcW w:w="1559" w:type="dxa"/>
          </w:tcPr>
          <w:p w:rsidR="008276B0" w:rsidRDefault="00CF3C5E" w:rsidP="005B21ED">
            <w:r>
              <w:t>forma 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8276B0" w:rsidRDefault="006A07EC" w:rsidP="00E70ED2">
            <w:hyperlink r:id="rId16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8276B0" w:rsidTr="005B275C">
        <w:tc>
          <w:tcPr>
            <w:tcW w:w="1985" w:type="dxa"/>
            <w:vMerge/>
          </w:tcPr>
          <w:p w:rsidR="008276B0" w:rsidRPr="00122BE3" w:rsidRDefault="008276B0" w:rsidP="005B21ED">
            <w:pPr>
              <w:rPr>
                <w:b/>
              </w:rPr>
            </w:pPr>
          </w:p>
        </w:tc>
        <w:tc>
          <w:tcPr>
            <w:tcW w:w="2835" w:type="dxa"/>
          </w:tcPr>
          <w:p w:rsidR="008276B0" w:rsidRDefault="008276B0" w:rsidP="005B21ED">
            <w:r>
              <w:t>wideodyżur</w:t>
            </w:r>
          </w:p>
        </w:tc>
        <w:tc>
          <w:tcPr>
            <w:tcW w:w="2694" w:type="dxa"/>
          </w:tcPr>
          <w:p w:rsidR="00FB2F89" w:rsidRDefault="00FB2F89" w:rsidP="005B21ED">
            <w:r>
              <w:t>Współpraca nauczyciela</w:t>
            </w:r>
          </w:p>
          <w:p w:rsidR="00FB2F89" w:rsidRDefault="008276B0" w:rsidP="005B21ED">
            <w:r>
              <w:t>z rodzicami w t</w:t>
            </w:r>
            <w:r w:rsidR="00FB2F89">
              <w:t>rakcie edukacji zdalnej dziecka</w:t>
            </w:r>
          </w:p>
          <w:p w:rsidR="008276B0" w:rsidRDefault="008276B0" w:rsidP="005B21ED">
            <w:r>
              <w:t>z niepełnosprawnością intelektualną</w:t>
            </w:r>
          </w:p>
        </w:tc>
        <w:tc>
          <w:tcPr>
            <w:tcW w:w="1417" w:type="dxa"/>
          </w:tcPr>
          <w:p w:rsidR="008276B0" w:rsidRDefault="008276B0" w:rsidP="005B21ED">
            <w:r>
              <w:t>10.00-12.00</w:t>
            </w:r>
          </w:p>
        </w:tc>
        <w:tc>
          <w:tcPr>
            <w:tcW w:w="1276" w:type="dxa"/>
          </w:tcPr>
          <w:p w:rsidR="008276B0" w:rsidRDefault="008276B0" w:rsidP="005B21ED">
            <w:r>
              <w:t>23.04.2020</w:t>
            </w:r>
          </w:p>
        </w:tc>
        <w:tc>
          <w:tcPr>
            <w:tcW w:w="1559" w:type="dxa"/>
          </w:tcPr>
          <w:p w:rsidR="008276B0" w:rsidRDefault="00CF3C5E" w:rsidP="005B21ED">
            <w:r>
              <w:t>forma 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8276B0" w:rsidRDefault="006A07EC" w:rsidP="00E70ED2">
            <w:hyperlink r:id="rId17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9F65C6" w:rsidTr="005B275C">
        <w:tc>
          <w:tcPr>
            <w:tcW w:w="1985" w:type="dxa"/>
            <w:vMerge w:val="restart"/>
          </w:tcPr>
          <w:p w:rsidR="008276B0" w:rsidRPr="00122BE3" w:rsidRDefault="008276B0" w:rsidP="005B21ED">
            <w:pPr>
              <w:rPr>
                <w:b/>
              </w:rPr>
            </w:pPr>
            <w:r w:rsidRPr="00122BE3">
              <w:rPr>
                <w:b/>
              </w:rPr>
              <w:t>Danuta Frankowska</w:t>
            </w:r>
          </w:p>
          <w:p w:rsidR="008276B0" w:rsidRPr="00122BE3" w:rsidRDefault="008276B0" w:rsidP="005B21ED">
            <w:pPr>
              <w:rPr>
                <w:b/>
              </w:rPr>
            </w:pPr>
          </w:p>
        </w:tc>
        <w:tc>
          <w:tcPr>
            <w:tcW w:w="2835" w:type="dxa"/>
          </w:tcPr>
          <w:p w:rsidR="008276B0" w:rsidRDefault="008276B0" w:rsidP="005B21ED">
            <w:r>
              <w:t>wideodyżur</w:t>
            </w:r>
          </w:p>
        </w:tc>
        <w:tc>
          <w:tcPr>
            <w:tcW w:w="2694" w:type="dxa"/>
          </w:tcPr>
          <w:p w:rsidR="008276B0" w:rsidRDefault="008276B0" w:rsidP="005B21ED">
            <w:r>
              <w:t>Bezpieczeństwo w kodeksie pracy</w:t>
            </w:r>
          </w:p>
        </w:tc>
        <w:tc>
          <w:tcPr>
            <w:tcW w:w="1417" w:type="dxa"/>
          </w:tcPr>
          <w:p w:rsidR="008276B0" w:rsidRDefault="008276B0" w:rsidP="005B21ED">
            <w:r>
              <w:t>9.00-11.00</w:t>
            </w:r>
          </w:p>
        </w:tc>
        <w:tc>
          <w:tcPr>
            <w:tcW w:w="1276" w:type="dxa"/>
          </w:tcPr>
          <w:p w:rsidR="008276B0" w:rsidRDefault="008276B0" w:rsidP="005B21ED">
            <w:r>
              <w:t>20.04.2020</w:t>
            </w:r>
          </w:p>
        </w:tc>
        <w:tc>
          <w:tcPr>
            <w:tcW w:w="1559" w:type="dxa"/>
          </w:tcPr>
          <w:p w:rsidR="008276B0" w:rsidRDefault="00CF3C5E" w:rsidP="005B21ED">
            <w:r>
              <w:t>forma 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8276B0" w:rsidRDefault="006A07EC" w:rsidP="00E70ED2">
            <w:hyperlink r:id="rId18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9F65C6" w:rsidTr="005B275C">
        <w:tc>
          <w:tcPr>
            <w:tcW w:w="1985" w:type="dxa"/>
            <w:vMerge/>
          </w:tcPr>
          <w:p w:rsidR="008276B0" w:rsidRDefault="008276B0" w:rsidP="005B21ED"/>
        </w:tc>
        <w:tc>
          <w:tcPr>
            <w:tcW w:w="2835" w:type="dxa"/>
          </w:tcPr>
          <w:p w:rsidR="008276B0" w:rsidRDefault="008276B0" w:rsidP="005B21ED">
            <w:r>
              <w:t>wideodyżur</w:t>
            </w:r>
          </w:p>
        </w:tc>
        <w:tc>
          <w:tcPr>
            <w:tcW w:w="2694" w:type="dxa"/>
          </w:tcPr>
          <w:p w:rsidR="008276B0" w:rsidRDefault="008276B0" w:rsidP="005B21ED">
            <w:r>
              <w:t>Zgodnie z potrzebami nauczycieli</w:t>
            </w:r>
          </w:p>
        </w:tc>
        <w:tc>
          <w:tcPr>
            <w:tcW w:w="1417" w:type="dxa"/>
          </w:tcPr>
          <w:p w:rsidR="008276B0" w:rsidRDefault="008276B0" w:rsidP="005B21ED">
            <w:r>
              <w:t>9.00-11.00</w:t>
            </w:r>
          </w:p>
        </w:tc>
        <w:tc>
          <w:tcPr>
            <w:tcW w:w="1276" w:type="dxa"/>
          </w:tcPr>
          <w:p w:rsidR="008276B0" w:rsidRDefault="008276B0" w:rsidP="005B21ED">
            <w:r>
              <w:t>22.04.2020</w:t>
            </w:r>
          </w:p>
        </w:tc>
        <w:tc>
          <w:tcPr>
            <w:tcW w:w="1559" w:type="dxa"/>
          </w:tcPr>
          <w:p w:rsidR="008276B0" w:rsidRDefault="00CF3C5E" w:rsidP="005B21ED">
            <w:r>
              <w:t>forma 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8276B0" w:rsidRDefault="006A07EC" w:rsidP="00E70ED2">
            <w:hyperlink r:id="rId19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9F65C6" w:rsidTr="005B275C">
        <w:tc>
          <w:tcPr>
            <w:tcW w:w="1985" w:type="dxa"/>
            <w:vMerge/>
          </w:tcPr>
          <w:p w:rsidR="008276B0" w:rsidRDefault="008276B0" w:rsidP="005B21ED"/>
        </w:tc>
        <w:tc>
          <w:tcPr>
            <w:tcW w:w="2835" w:type="dxa"/>
          </w:tcPr>
          <w:p w:rsidR="008276B0" w:rsidRDefault="008276B0" w:rsidP="005B21ED">
            <w:r>
              <w:t>wideodyżur</w:t>
            </w:r>
          </w:p>
        </w:tc>
        <w:tc>
          <w:tcPr>
            <w:tcW w:w="2694" w:type="dxa"/>
          </w:tcPr>
          <w:p w:rsidR="008276B0" w:rsidRDefault="008276B0" w:rsidP="005B21ED">
            <w:r>
              <w:t>Zgodnie z potrzebami nauczycieli</w:t>
            </w:r>
          </w:p>
        </w:tc>
        <w:tc>
          <w:tcPr>
            <w:tcW w:w="1417" w:type="dxa"/>
          </w:tcPr>
          <w:p w:rsidR="008276B0" w:rsidRDefault="008276B0" w:rsidP="005B21ED">
            <w:r>
              <w:t>9.00-11.00</w:t>
            </w:r>
          </w:p>
        </w:tc>
        <w:tc>
          <w:tcPr>
            <w:tcW w:w="1276" w:type="dxa"/>
          </w:tcPr>
          <w:p w:rsidR="008276B0" w:rsidRDefault="008276B0" w:rsidP="005B21ED">
            <w:r>
              <w:t>24.04.2020</w:t>
            </w:r>
          </w:p>
        </w:tc>
        <w:tc>
          <w:tcPr>
            <w:tcW w:w="1559" w:type="dxa"/>
          </w:tcPr>
          <w:p w:rsidR="008276B0" w:rsidRDefault="00CF3C5E" w:rsidP="005B21ED">
            <w:r>
              <w:t>forma 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8276B0" w:rsidRDefault="006A07EC" w:rsidP="00E70ED2">
            <w:hyperlink r:id="rId20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9F65C6" w:rsidTr="005B275C">
        <w:tc>
          <w:tcPr>
            <w:tcW w:w="1985" w:type="dxa"/>
            <w:vMerge/>
          </w:tcPr>
          <w:p w:rsidR="008276B0" w:rsidRDefault="008276B0" w:rsidP="005B21ED"/>
        </w:tc>
        <w:tc>
          <w:tcPr>
            <w:tcW w:w="2835" w:type="dxa"/>
          </w:tcPr>
          <w:p w:rsidR="008276B0" w:rsidRDefault="00FD7B95" w:rsidP="00FB2F89">
            <w:r>
              <w:rPr>
                <w:b/>
              </w:rPr>
              <w:t>w</w:t>
            </w:r>
            <w:r w:rsidR="008276B0" w:rsidRPr="0008067E">
              <w:rPr>
                <w:b/>
              </w:rPr>
              <w:t>ebinarium</w:t>
            </w:r>
            <w:r w:rsidR="008276B0" w:rsidRPr="00FB2F89">
              <w:t xml:space="preserve"> </w:t>
            </w:r>
            <w:r w:rsidR="00FB2F89">
              <w:t xml:space="preserve"> </w:t>
            </w:r>
            <w:r w:rsidR="00122BE3">
              <w:t>dla dyrektorów szkół</w:t>
            </w:r>
            <w:r w:rsidR="00FB2F89">
              <w:t xml:space="preserve"> </w:t>
            </w:r>
            <w:r w:rsidR="008276B0">
              <w:t xml:space="preserve">i placówek, którym po raz pierwszy </w:t>
            </w:r>
            <w:r w:rsidR="009F65C6">
              <w:t>p</w:t>
            </w:r>
            <w:r w:rsidR="008276B0">
              <w:t xml:space="preserve">owierzono to stanowisko </w:t>
            </w:r>
          </w:p>
        </w:tc>
        <w:tc>
          <w:tcPr>
            <w:tcW w:w="2694" w:type="dxa"/>
          </w:tcPr>
          <w:p w:rsidR="008276B0" w:rsidRDefault="008276B0" w:rsidP="005B21ED">
            <w:r>
              <w:t>Zadania</w:t>
            </w:r>
            <w:r w:rsidR="00247C91">
              <w:t xml:space="preserve"> i odpowiedzialność dyrektora </w:t>
            </w:r>
            <w:r>
              <w:t xml:space="preserve">placówki oświatowej w zakresie bezpieczeństwa </w:t>
            </w:r>
          </w:p>
        </w:tc>
        <w:tc>
          <w:tcPr>
            <w:tcW w:w="1417" w:type="dxa"/>
          </w:tcPr>
          <w:p w:rsidR="008276B0" w:rsidRDefault="008276B0" w:rsidP="00247C91">
            <w:r>
              <w:t>15.15</w:t>
            </w:r>
            <w:r w:rsidR="00247C91">
              <w:t>-</w:t>
            </w:r>
            <w:r>
              <w:t>16.30</w:t>
            </w:r>
          </w:p>
        </w:tc>
        <w:tc>
          <w:tcPr>
            <w:tcW w:w="1276" w:type="dxa"/>
          </w:tcPr>
          <w:p w:rsidR="008276B0" w:rsidRDefault="008276B0" w:rsidP="005B21ED">
            <w:r>
              <w:t>22.04.2020</w:t>
            </w:r>
          </w:p>
        </w:tc>
        <w:tc>
          <w:tcPr>
            <w:tcW w:w="1559" w:type="dxa"/>
          </w:tcPr>
          <w:p w:rsidR="008276B0" w:rsidRDefault="00CF3C5E" w:rsidP="005B21ED">
            <w:r>
              <w:t>forma 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8276B0" w:rsidRDefault="006A07EC" w:rsidP="00E70ED2">
            <w:hyperlink r:id="rId21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</w:tbl>
    <w:p w:rsidR="005B275C" w:rsidRDefault="005B275C">
      <w:r>
        <w:br w:type="page"/>
      </w:r>
    </w:p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5B275C" w:rsidTr="005B275C">
        <w:tc>
          <w:tcPr>
            <w:tcW w:w="1985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122BE3" w:rsidTr="005B275C">
        <w:tc>
          <w:tcPr>
            <w:tcW w:w="1985" w:type="dxa"/>
            <w:vMerge w:val="restart"/>
          </w:tcPr>
          <w:p w:rsidR="00122BE3" w:rsidRPr="00122BE3" w:rsidRDefault="00122BE3" w:rsidP="005B21ED">
            <w:pPr>
              <w:rPr>
                <w:b/>
              </w:rPr>
            </w:pPr>
            <w:r w:rsidRPr="00122BE3">
              <w:rPr>
                <w:b/>
              </w:rPr>
              <w:t>Roma Gorczyca</w:t>
            </w:r>
          </w:p>
        </w:tc>
        <w:tc>
          <w:tcPr>
            <w:tcW w:w="2835" w:type="dxa"/>
          </w:tcPr>
          <w:p w:rsidR="00122BE3" w:rsidRDefault="00122BE3" w:rsidP="005B21ED">
            <w:r>
              <w:t>wideodyżur</w:t>
            </w:r>
          </w:p>
        </w:tc>
        <w:tc>
          <w:tcPr>
            <w:tcW w:w="2694" w:type="dxa"/>
          </w:tcPr>
          <w:p w:rsidR="00122BE3" w:rsidRDefault="00122BE3" w:rsidP="005B21ED">
            <w:r>
              <w:t>Zgodnie z potrzebami nauczycieli</w:t>
            </w:r>
          </w:p>
        </w:tc>
        <w:tc>
          <w:tcPr>
            <w:tcW w:w="1417" w:type="dxa"/>
          </w:tcPr>
          <w:p w:rsidR="00122BE3" w:rsidRDefault="00122BE3" w:rsidP="005B21ED">
            <w:r>
              <w:t>08.30-10.30</w:t>
            </w:r>
          </w:p>
        </w:tc>
        <w:tc>
          <w:tcPr>
            <w:tcW w:w="1276" w:type="dxa"/>
          </w:tcPr>
          <w:p w:rsidR="00122BE3" w:rsidRDefault="00122BE3" w:rsidP="00947AAF">
            <w:r>
              <w:t>2</w:t>
            </w:r>
            <w:r w:rsidR="00947AAF">
              <w:t>0</w:t>
            </w:r>
            <w:r>
              <w:t>.04.2020</w:t>
            </w:r>
          </w:p>
        </w:tc>
        <w:tc>
          <w:tcPr>
            <w:tcW w:w="1559" w:type="dxa"/>
          </w:tcPr>
          <w:p w:rsidR="00122BE3" w:rsidRDefault="00CF3C5E" w:rsidP="005B21ED">
            <w:r>
              <w:t>forma 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122BE3" w:rsidRDefault="006A07EC" w:rsidP="00E70ED2">
            <w:hyperlink r:id="rId22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122BE3" w:rsidTr="005B275C">
        <w:tc>
          <w:tcPr>
            <w:tcW w:w="1985" w:type="dxa"/>
            <w:vMerge/>
          </w:tcPr>
          <w:p w:rsidR="00122BE3" w:rsidRDefault="00122BE3" w:rsidP="005B21ED"/>
        </w:tc>
        <w:tc>
          <w:tcPr>
            <w:tcW w:w="2835" w:type="dxa"/>
          </w:tcPr>
          <w:p w:rsidR="00122BE3" w:rsidRDefault="00122BE3" w:rsidP="005B21ED">
            <w:r>
              <w:t>wideodyżur</w:t>
            </w:r>
          </w:p>
        </w:tc>
        <w:tc>
          <w:tcPr>
            <w:tcW w:w="2694" w:type="dxa"/>
          </w:tcPr>
          <w:p w:rsidR="00122BE3" w:rsidRDefault="00122BE3" w:rsidP="005B21ED">
            <w:r>
              <w:t>Zgodnie z potrzebami nauczycieli</w:t>
            </w:r>
          </w:p>
        </w:tc>
        <w:tc>
          <w:tcPr>
            <w:tcW w:w="1417" w:type="dxa"/>
          </w:tcPr>
          <w:p w:rsidR="00122BE3" w:rsidRDefault="00122BE3" w:rsidP="005B21ED">
            <w:r>
              <w:t>13.30-15.30</w:t>
            </w:r>
          </w:p>
          <w:p w:rsidR="00122BE3" w:rsidRDefault="00122BE3" w:rsidP="005B21ED"/>
          <w:p w:rsidR="00122BE3" w:rsidRDefault="00122BE3" w:rsidP="005B21ED"/>
        </w:tc>
        <w:tc>
          <w:tcPr>
            <w:tcW w:w="1276" w:type="dxa"/>
          </w:tcPr>
          <w:p w:rsidR="00122BE3" w:rsidRDefault="00122BE3" w:rsidP="00947AAF">
            <w:r>
              <w:t>2</w:t>
            </w:r>
            <w:r w:rsidR="00947AAF">
              <w:t>1</w:t>
            </w:r>
            <w:r>
              <w:t>.04.2020</w:t>
            </w:r>
          </w:p>
        </w:tc>
        <w:tc>
          <w:tcPr>
            <w:tcW w:w="1559" w:type="dxa"/>
          </w:tcPr>
          <w:p w:rsidR="00122BE3" w:rsidRDefault="00CF3C5E" w:rsidP="005B21ED">
            <w:r>
              <w:t>forma 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122BE3" w:rsidRDefault="006A07EC" w:rsidP="00E70ED2">
            <w:hyperlink r:id="rId23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122BE3" w:rsidTr="005B275C">
        <w:trPr>
          <w:trHeight w:val="1003"/>
        </w:trPr>
        <w:tc>
          <w:tcPr>
            <w:tcW w:w="1985" w:type="dxa"/>
            <w:vMerge/>
          </w:tcPr>
          <w:p w:rsidR="00122BE3" w:rsidRDefault="00122BE3" w:rsidP="005B21ED"/>
        </w:tc>
        <w:tc>
          <w:tcPr>
            <w:tcW w:w="2835" w:type="dxa"/>
          </w:tcPr>
          <w:p w:rsidR="00122BE3" w:rsidRDefault="00122BE3" w:rsidP="005B21ED">
            <w:r>
              <w:t xml:space="preserve">wideodyżur </w:t>
            </w:r>
          </w:p>
          <w:p w:rsidR="00122BE3" w:rsidRDefault="00122BE3" w:rsidP="005B21ED"/>
          <w:p w:rsidR="00122BE3" w:rsidRDefault="00122BE3" w:rsidP="005B21ED"/>
        </w:tc>
        <w:tc>
          <w:tcPr>
            <w:tcW w:w="2694" w:type="dxa"/>
          </w:tcPr>
          <w:p w:rsidR="00122BE3" w:rsidRPr="00B8065E" w:rsidRDefault="00B8065E" w:rsidP="005B21ED">
            <w:r w:rsidRPr="00B8065E">
              <w:t>Zgodnie z potrzebami na</w:t>
            </w:r>
            <w:r w:rsidR="00947AAF">
              <w:t>u</w:t>
            </w:r>
            <w:r w:rsidRPr="00B8065E">
              <w:t>czycieli</w:t>
            </w:r>
          </w:p>
          <w:p w:rsidR="00122BE3" w:rsidRDefault="00122BE3" w:rsidP="005B21ED"/>
        </w:tc>
        <w:tc>
          <w:tcPr>
            <w:tcW w:w="1417" w:type="dxa"/>
          </w:tcPr>
          <w:p w:rsidR="00122BE3" w:rsidRDefault="00122BE3" w:rsidP="005B21ED">
            <w:r>
              <w:t>10.00-12.00</w:t>
            </w:r>
          </w:p>
          <w:p w:rsidR="00122BE3" w:rsidRDefault="00122BE3" w:rsidP="005B21ED"/>
        </w:tc>
        <w:tc>
          <w:tcPr>
            <w:tcW w:w="1276" w:type="dxa"/>
          </w:tcPr>
          <w:p w:rsidR="00122BE3" w:rsidRDefault="00947AAF" w:rsidP="005B21ED">
            <w:r>
              <w:t>23</w:t>
            </w:r>
            <w:r w:rsidR="00122BE3">
              <w:t>.04.2020</w:t>
            </w:r>
          </w:p>
        </w:tc>
        <w:tc>
          <w:tcPr>
            <w:tcW w:w="1559" w:type="dxa"/>
          </w:tcPr>
          <w:p w:rsidR="00122BE3" w:rsidRDefault="00CF3C5E" w:rsidP="005B21ED">
            <w:r>
              <w:t>forma bezpłatna</w:t>
            </w:r>
          </w:p>
          <w:p w:rsidR="00122BE3" w:rsidRDefault="00122BE3" w:rsidP="005B21ED"/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122BE3" w:rsidRDefault="006A07EC" w:rsidP="00E70ED2">
            <w:hyperlink r:id="rId24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122BE3" w:rsidTr="005B275C">
        <w:tc>
          <w:tcPr>
            <w:tcW w:w="1985" w:type="dxa"/>
            <w:vMerge/>
          </w:tcPr>
          <w:p w:rsidR="00122BE3" w:rsidRDefault="00122BE3" w:rsidP="005B21ED"/>
        </w:tc>
        <w:tc>
          <w:tcPr>
            <w:tcW w:w="2835" w:type="dxa"/>
          </w:tcPr>
          <w:p w:rsidR="00122BE3" w:rsidRPr="0008067E" w:rsidRDefault="00122BE3" w:rsidP="005B21ED">
            <w:pPr>
              <w:rPr>
                <w:b/>
              </w:rPr>
            </w:pPr>
            <w:r w:rsidRPr="0008067E">
              <w:rPr>
                <w:b/>
              </w:rPr>
              <w:t>webinarium/porady online</w:t>
            </w:r>
          </w:p>
        </w:tc>
        <w:tc>
          <w:tcPr>
            <w:tcW w:w="2694" w:type="dxa"/>
          </w:tcPr>
          <w:p w:rsidR="009F65C6" w:rsidRDefault="00122BE3" w:rsidP="00947AAF">
            <w:r>
              <w:t>Ułatwmy sobie pracę, czyli TIK w edukac</w:t>
            </w:r>
            <w:r w:rsidR="00247C91">
              <w:t xml:space="preserve">ji, cz. </w:t>
            </w:r>
            <w:r w:rsidR="00947AAF">
              <w:t>1</w:t>
            </w:r>
            <w:r w:rsidR="00247C91">
              <w:t xml:space="preserve"> pt.  Formularze </w:t>
            </w:r>
            <w:r w:rsidR="00947AAF">
              <w:t>Google</w:t>
            </w:r>
          </w:p>
        </w:tc>
        <w:tc>
          <w:tcPr>
            <w:tcW w:w="1417" w:type="dxa"/>
          </w:tcPr>
          <w:p w:rsidR="00247C91" w:rsidRPr="00B8065E" w:rsidRDefault="00B8065E" w:rsidP="00247C91">
            <w:r w:rsidRPr="00B8065E">
              <w:t>16.00-17.30</w:t>
            </w:r>
          </w:p>
          <w:p w:rsidR="00122BE3" w:rsidRDefault="00122BE3" w:rsidP="005B21ED"/>
        </w:tc>
        <w:tc>
          <w:tcPr>
            <w:tcW w:w="1276" w:type="dxa"/>
          </w:tcPr>
          <w:p w:rsidR="00122BE3" w:rsidRDefault="00947AAF" w:rsidP="00947AAF">
            <w:r>
              <w:t>23.04.2020</w:t>
            </w:r>
          </w:p>
        </w:tc>
        <w:tc>
          <w:tcPr>
            <w:tcW w:w="1559" w:type="dxa"/>
          </w:tcPr>
          <w:p w:rsidR="00122BE3" w:rsidRDefault="00CF3C5E" w:rsidP="005B21ED">
            <w:r>
              <w:t>forma 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122BE3" w:rsidRDefault="006A07EC" w:rsidP="00E70ED2">
            <w:hyperlink r:id="rId25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97029" w:rsidTr="005B275C">
        <w:tc>
          <w:tcPr>
            <w:tcW w:w="1985" w:type="dxa"/>
            <w:vMerge w:val="restart"/>
          </w:tcPr>
          <w:p w:rsidR="00C97029" w:rsidRPr="00C01D95" w:rsidRDefault="00C97029" w:rsidP="00122BE3">
            <w:pPr>
              <w:rPr>
                <w:b/>
              </w:rPr>
            </w:pPr>
            <w:r w:rsidRPr="00C01D95">
              <w:rPr>
                <w:b/>
              </w:rPr>
              <w:t>Robert Hejnicki</w:t>
            </w:r>
          </w:p>
        </w:tc>
        <w:tc>
          <w:tcPr>
            <w:tcW w:w="2835" w:type="dxa"/>
          </w:tcPr>
          <w:p w:rsidR="00C97029" w:rsidRDefault="00C97029" w:rsidP="002B69F6">
            <w:r>
              <w:t>wideodyżur</w:t>
            </w:r>
          </w:p>
        </w:tc>
        <w:tc>
          <w:tcPr>
            <w:tcW w:w="2694" w:type="dxa"/>
          </w:tcPr>
          <w:p w:rsidR="00C97029" w:rsidRDefault="00C97029" w:rsidP="00947B2D">
            <w:r>
              <w:t>KPPE Edupolis w edukacji zdalnej</w:t>
            </w:r>
          </w:p>
        </w:tc>
        <w:tc>
          <w:tcPr>
            <w:tcW w:w="1417" w:type="dxa"/>
          </w:tcPr>
          <w:p w:rsidR="00C97029" w:rsidRDefault="00C97029" w:rsidP="009F65C6">
            <w:r>
              <w:t>9.00-11.00</w:t>
            </w:r>
          </w:p>
        </w:tc>
        <w:tc>
          <w:tcPr>
            <w:tcW w:w="1276" w:type="dxa"/>
          </w:tcPr>
          <w:p w:rsidR="00C97029" w:rsidRDefault="00C97029" w:rsidP="009F65C6">
            <w:r>
              <w:t>20.04.2020</w:t>
            </w:r>
          </w:p>
        </w:tc>
        <w:tc>
          <w:tcPr>
            <w:tcW w:w="1559" w:type="dxa"/>
          </w:tcPr>
          <w:p w:rsidR="00C97029" w:rsidRDefault="00CF3C5E" w:rsidP="009F65C6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vAlign w:val="center"/>
          </w:tcPr>
          <w:p w:rsidR="00C97029" w:rsidRPr="00363801" w:rsidRDefault="00C97029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97029" w:rsidRPr="00363801" w:rsidRDefault="006A07EC" w:rsidP="00E70ED2">
            <w:pPr>
              <w:rPr>
                <w:rFonts w:eastAsia="Times New Roman" w:cstheme="minorHAnsi"/>
                <w:lang w:eastAsia="pl-PL"/>
              </w:rPr>
            </w:pPr>
            <w:hyperlink r:id="rId26" w:tooltip="kliknij" w:history="1">
              <w:r w:rsidR="00C97029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97029" w:rsidTr="005B275C">
        <w:trPr>
          <w:trHeight w:val="141"/>
        </w:trPr>
        <w:tc>
          <w:tcPr>
            <w:tcW w:w="1985" w:type="dxa"/>
            <w:vMerge/>
          </w:tcPr>
          <w:p w:rsidR="00C97029" w:rsidRPr="00C01D95" w:rsidRDefault="00C97029" w:rsidP="005B21ED">
            <w:pPr>
              <w:rPr>
                <w:b/>
              </w:rPr>
            </w:pPr>
          </w:p>
        </w:tc>
        <w:tc>
          <w:tcPr>
            <w:tcW w:w="2835" w:type="dxa"/>
          </w:tcPr>
          <w:p w:rsidR="00C97029" w:rsidRDefault="006E7288" w:rsidP="002B69F6">
            <w:r>
              <w:t>konsultacje online</w:t>
            </w:r>
          </w:p>
        </w:tc>
        <w:tc>
          <w:tcPr>
            <w:tcW w:w="2694" w:type="dxa"/>
          </w:tcPr>
          <w:p w:rsidR="00C97029" w:rsidRDefault="00C97029" w:rsidP="00122BE3">
            <w:r>
              <w:t>Zgodnie z potrzebami nauczycieli</w:t>
            </w:r>
          </w:p>
        </w:tc>
        <w:tc>
          <w:tcPr>
            <w:tcW w:w="1417" w:type="dxa"/>
          </w:tcPr>
          <w:p w:rsidR="00C97029" w:rsidRDefault="00C97029" w:rsidP="009F65C6">
            <w:r>
              <w:t>na bieżąco</w:t>
            </w:r>
          </w:p>
        </w:tc>
        <w:tc>
          <w:tcPr>
            <w:tcW w:w="1276" w:type="dxa"/>
          </w:tcPr>
          <w:p w:rsidR="00FB2F89" w:rsidRDefault="00C97029" w:rsidP="009F65C6">
            <w:r>
              <w:t>20-24.04.</w:t>
            </w:r>
          </w:p>
          <w:p w:rsidR="00C97029" w:rsidRDefault="00C97029" w:rsidP="009F65C6">
            <w:r>
              <w:t>2020</w:t>
            </w:r>
          </w:p>
        </w:tc>
        <w:tc>
          <w:tcPr>
            <w:tcW w:w="1559" w:type="dxa"/>
          </w:tcPr>
          <w:p w:rsidR="00C97029" w:rsidRDefault="00CF3C5E" w:rsidP="009F65C6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vAlign w:val="center"/>
          </w:tcPr>
          <w:p w:rsidR="00C97029" w:rsidRPr="00363801" w:rsidRDefault="00C97029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97029" w:rsidRPr="00363801" w:rsidRDefault="006A07EC" w:rsidP="00E70ED2">
            <w:pPr>
              <w:rPr>
                <w:rFonts w:eastAsia="Times New Roman" w:cstheme="minorHAnsi"/>
                <w:lang w:eastAsia="pl-PL"/>
              </w:rPr>
            </w:pPr>
            <w:hyperlink r:id="rId27" w:tooltip="kliknij" w:history="1">
              <w:r w:rsidR="00C97029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97029" w:rsidTr="005B275C">
        <w:tc>
          <w:tcPr>
            <w:tcW w:w="1985" w:type="dxa"/>
            <w:vMerge/>
          </w:tcPr>
          <w:p w:rsidR="00C97029" w:rsidRPr="00C01D95" w:rsidRDefault="00C97029" w:rsidP="005B21ED">
            <w:pPr>
              <w:rPr>
                <w:b/>
              </w:rPr>
            </w:pPr>
          </w:p>
        </w:tc>
        <w:tc>
          <w:tcPr>
            <w:tcW w:w="2835" w:type="dxa"/>
          </w:tcPr>
          <w:p w:rsidR="00C97029" w:rsidRDefault="00C97029" w:rsidP="002B69F6">
            <w:r>
              <w:t>wideodyżur</w:t>
            </w:r>
          </w:p>
        </w:tc>
        <w:tc>
          <w:tcPr>
            <w:tcW w:w="2694" w:type="dxa"/>
            <w:vAlign w:val="center"/>
          </w:tcPr>
          <w:p w:rsidR="00C97029" w:rsidRDefault="00C97029" w:rsidP="00122BE3">
            <w:r>
              <w:t>KPPE Edupolis w edukacji zdalnej</w:t>
            </w:r>
          </w:p>
        </w:tc>
        <w:tc>
          <w:tcPr>
            <w:tcW w:w="1417" w:type="dxa"/>
          </w:tcPr>
          <w:p w:rsidR="00C97029" w:rsidRDefault="00C97029" w:rsidP="009F65C6">
            <w:r>
              <w:t>9.00-11.00</w:t>
            </w:r>
          </w:p>
        </w:tc>
        <w:tc>
          <w:tcPr>
            <w:tcW w:w="1276" w:type="dxa"/>
          </w:tcPr>
          <w:p w:rsidR="00C97029" w:rsidRDefault="00C97029" w:rsidP="009F65C6">
            <w:r>
              <w:t>24.04.2020</w:t>
            </w:r>
          </w:p>
        </w:tc>
        <w:tc>
          <w:tcPr>
            <w:tcW w:w="1559" w:type="dxa"/>
          </w:tcPr>
          <w:p w:rsidR="00C97029" w:rsidRDefault="00CF3C5E" w:rsidP="009F65C6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vAlign w:val="center"/>
          </w:tcPr>
          <w:p w:rsidR="00C97029" w:rsidRPr="00363801" w:rsidRDefault="00C97029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97029" w:rsidRPr="00363801" w:rsidRDefault="006A07EC" w:rsidP="00E70ED2">
            <w:pPr>
              <w:rPr>
                <w:rFonts w:eastAsia="Times New Roman" w:cstheme="minorHAnsi"/>
                <w:lang w:eastAsia="pl-PL"/>
              </w:rPr>
            </w:pPr>
            <w:hyperlink r:id="rId28" w:tooltip="kliknij" w:history="1">
              <w:r w:rsidR="00C97029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</w:tbl>
    <w:p w:rsidR="005B275C" w:rsidRDefault="005B275C">
      <w:r>
        <w:br w:type="page"/>
      </w:r>
    </w:p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5B275C" w:rsidTr="005B275C">
        <w:tc>
          <w:tcPr>
            <w:tcW w:w="1985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E70ED2" w:rsidTr="005B275C">
        <w:trPr>
          <w:trHeight w:val="646"/>
        </w:trPr>
        <w:tc>
          <w:tcPr>
            <w:tcW w:w="1985" w:type="dxa"/>
            <w:vMerge w:val="restart"/>
          </w:tcPr>
          <w:p w:rsidR="00E70ED2" w:rsidRPr="00C01D95" w:rsidRDefault="00E70ED2" w:rsidP="005B21ED">
            <w:pPr>
              <w:rPr>
                <w:b/>
              </w:rPr>
            </w:pPr>
            <w:r w:rsidRPr="00C01D95">
              <w:rPr>
                <w:b/>
              </w:rPr>
              <w:t>Krystyna Karpińska</w:t>
            </w:r>
          </w:p>
        </w:tc>
        <w:tc>
          <w:tcPr>
            <w:tcW w:w="2835" w:type="dxa"/>
          </w:tcPr>
          <w:p w:rsidR="00E70ED2" w:rsidRPr="009D2E31" w:rsidRDefault="00E70ED2" w:rsidP="005B21ED">
            <w:pPr>
              <w:rPr>
                <w:b/>
              </w:rPr>
            </w:pPr>
            <w:r w:rsidRPr="009D2E31">
              <w:rPr>
                <w:b/>
              </w:rPr>
              <w:t>sieci współpracy</w:t>
            </w:r>
          </w:p>
          <w:p w:rsidR="00E70ED2" w:rsidRDefault="00E70ED2" w:rsidP="00247C91">
            <w:r w:rsidRPr="009D2E31">
              <w:rPr>
                <w:b/>
              </w:rPr>
              <w:t>i samokształcenia</w:t>
            </w:r>
            <w:r>
              <w:t xml:space="preserve"> dla kadry zarządzającej przedszkolami – </w:t>
            </w:r>
            <w:r w:rsidRPr="00C01D95">
              <w:t>grupa tucholska</w:t>
            </w:r>
            <w:r w:rsidR="00247C91">
              <w:t xml:space="preserve"> </w:t>
            </w:r>
            <w:r>
              <w:t>online</w:t>
            </w:r>
          </w:p>
        </w:tc>
        <w:tc>
          <w:tcPr>
            <w:tcW w:w="2694" w:type="dxa"/>
          </w:tcPr>
          <w:p w:rsidR="00E70ED2" w:rsidRDefault="00E70ED2" w:rsidP="00C01D95">
            <w:r>
              <w:t xml:space="preserve">Jak realizować nadzór pedagogiczny w świetle nowej sytuacji i aktualnego prawa? Cz.2 </w:t>
            </w:r>
          </w:p>
          <w:p w:rsidR="00E70ED2" w:rsidRDefault="00E70ED2" w:rsidP="00C01D95">
            <w:pPr>
              <w:jc w:val="both"/>
            </w:pPr>
          </w:p>
        </w:tc>
        <w:tc>
          <w:tcPr>
            <w:tcW w:w="1417" w:type="dxa"/>
          </w:tcPr>
          <w:p w:rsidR="00E70ED2" w:rsidRDefault="00E70ED2" w:rsidP="005B21ED">
            <w:r>
              <w:t>11.00-13.00</w:t>
            </w:r>
          </w:p>
        </w:tc>
        <w:tc>
          <w:tcPr>
            <w:tcW w:w="1276" w:type="dxa"/>
          </w:tcPr>
          <w:p w:rsidR="00E70ED2" w:rsidRDefault="00E70ED2" w:rsidP="005B21ED">
            <w:r>
              <w:t>27.04.2020</w:t>
            </w:r>
          </w:p>
        </w:tc>
        <w:tc>
          <w:tcPr>
            <w:tcW w:w="1559" w:type="dxa"/>
          </w:tcPr>
          <w:p w:rsidR="00E70ED2" w:rsidRDefault="00E70ED2" w:rsidP="005B21ED">
            <w:r>
              <w:t>forma</w:t>
            </w:r>
          </w:p>
          <w:p w:rsidR="00E70ED2" w:rsidRDefault="00E70ED2" w:rsidP="005B21ED">
            <w:r>
              <w:t>bezpłatna</w:t>
            </w:r>
          </w:p>
          <w:p w:rsidR="00E70ED2" w:rsidRDefault="00E70ED2" w:rsidP="005B21ED"/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E70ED2" w:rsidRPr="00363801" w:rsidRDefault="006A07EC" w:rsidP="00E70ED2">
            <w:pPr>
              <w:rPr>
                <w:rFonts w:eastAsia="Times New Roman" w:cstheme="minorHAnsi"/>
                <w:lang w:eastAsia="pl-PL"/>
              </w:rPr>
            </w:pPr>
            <w:hyperlink r:id="rId29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E70ED2" w:rsidTr="005B275C">
        <w:trPr>
          <w:trHeight w:val="559"/>
        </w:trPr>
        <w:tc>
          <w:tcPr>
            <w:tcW w:w="1985" w:type="dxa"/>
            <w:vMerge/>
          </w:tcPr>
          <w:p w:rsidR="00E70ED2" w:rsidRDefault="00E70ED2" w:rsidP="005B21ED"/>
        </w:tc>
        <w:tc>
          <w:tcPr>
            <w:tcW w:w="2835" w:type="dxa"/>
          </w:tcPr>
          <w:p w:rsidR="00E70ED2" w:rsidRDefault="00E70ED2" w:rsidP="005B21ED">
            <w:r>
              <w:t>kontakt mailowy, wideo                            i telefoniczny</w:t>
            </w:r>
          </w:p>
        </w:tc>
        <w:tc>
          <w:tcPr>
            <w:tcW w:w="2694" w:type="dxa"/>
          </w:tcPr>
          <w:p w:rsidR="00E70ED2" w:rsidRDefault="00E70ED2" w:rsidP="00E70ED2">
            <w:r w:rsidRPr="00121695">
              <w:t>Zgodnie z potrzebami nauczycieli</w:t>
            </w:r>
          </w:p>
        </w:tc>
        <w:tc>
          <w:tcPr>
            <w:tcW w:w="1417" w:type="dxa"/>
          </w:tcPr>
          <w:p w:rsidR="00E70ED2" w:rsidRDefault="00E70ED2" w:rsidP="005B21ED">
            <w:r>
              <w:t>8.00-11.00</w:t>
            </w:r>
          </w:p>
          <w:p w:rsidR="00E70ED2" w:rsidRDefault="00E70ED2" w:rsidP="005B21ED">
            <w:r>
              <w:t>13.00-11.00</w:t>
            </w:r>
          </w:p>
        </w:tc>
        <w:tc>
          <w:tcPr>
            <w:tcW w:w="1276" w:type="dxa"/>
          </w:tcPr>
          <w:p w:rsidR="00E70ED2" w:rsidRDefault="00E70ED2" w:rsidP="005B21ED">
            <w:r>
              <w:t>27.04.2020</w:t>
            </w:r>
          </w:p>
        </w:tc>
        <w:tc>
          <w:tcPr>
            <w:tcW w:w="1559" w:type="dxa"/>
          </w:tcPr>
          <w:p w:rsidR="00E70ED2" w:rsidRDefault="00E70ED2" w:rsidP="005B21ED">
            <w:r>
              <w:t>forma</w:t>
            </w:r>
          </w:p>
          <w:p w:rsidR="00E70ED2" w:rsidRDefault="00E70ED2" w:rsidP="005B21ED">
            <w:r>
              <w:t>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E70ED2" w:rsidRPr="00363801" w:rsidRDefault="006A07EC" w:rsidP="00E70ED2">
            <w:pPr>
              <w:rPr>
                <w:rFonts w:eastAsia="Times New Roman" w:cstheme="minorHAnsi"/>
                <w:lang w:eastAsia="pl-PL"/>
              </w:rPr>
            </w:pPr>
            <w:hyperlink r:id="rId30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E70ED2" w:rsidTr="005B275C">
        <w:trPr>
          <w:trHeight w:val="887"/>
        </w:trPr>
        <w:tc>
          <w:tcPr>
            <w:tcW w:w="1985" w:type="dxa"/>
            <w:vMerge/>
          </w:tcPr>
          <w:p w:rsidR="00E70ED2" w:rsidRDefault="00E70ED2" w:rsidP="005B21ED"/>
        </w:tc>
        <w:tc>
          <w:tcPr>
            <w:tcW w:w="2835" w:type="dxa"/>
          </w:tcPr>
          <w:p w:rsidR="00E70ED2" w:rsidRDefault="00E70ED2" w:rsidP="005B21ED">
            <w:r>
              <w:t>w</w:t>
            </w:r>
            <w:r w:rsidRPr="00086313">
              <w:t>ideodyżur</w:t>
            </w:r>
          </w:p>
          <w:p w:rsidR="00E70ED2" w:rsidRDefault="00E70ED2" w:rsidP="005B21ED"/>
          <w:p w:rsidR="00E70ED2" w:rsidRDefault="00E70ED2" w:rsidP="005B21ED"/>
        </w:tc>
        <w:tc>
          <w:tcPr>
            <w:tcW w:w="2694" w:type="dxa"/>
          </w:tcPr>
          <w:p w:rsidR="00E70ED2" w:rsidRDefault="00E70ED2" w:rsidP="00C01D95">
            <w:r>
              <w:t xml:space="preserve">Informacja </w:t>
            </w:r>
          </w:p>
          <w:p w:rsidR="00E70ED2" w:rsidRDefault="00E70ED2" w:rsidP="00C01D95">
            <w:r>
              <w:t>o gotowości dzieck</w:t>
            </w:r>
            <w:r w:rsidR="00247C91">
              <w:t xml:space="preserve">a do podjęcia nauki w szkole </w:t>
            </w:r>
          </w:p>
        </w:tc>
        <w:tc>
          <w:tcPr>
            <w:tcW w:w="1417" w:type="dxa"/>
          </w:tcPr>
          <w:p w:rsidR="00E70ED2" w:rsidRDefault="00E70ED2" w:rsidP="005B21ED">
            <w:r>
              <w:t>9.00-11.00</w:t>
            </w:r>
          </w:p>
        </w:tc>
        <w:tc>
          <w:tcPr>
            <w:tcW w:w="1276" w:type="dxa"/>
          </w:tcPr>
          <w:p w:rsidR="00E70ED2" w:rsidRDefault="00E70ED2" w:rsidP="005B21ED">
            <w:r>
              <w:t>28.04.2020</w:t>
            </w:r>
          </w:p>
        </w:tc>
        <w:tc>
          <w:tcPr>
            <w:tcW w:w="1559" w:type="dxa"/>
          </w:tcPr>
          <w:p w:rsidR="00E70ED2" w:rsidRDefault="00E70ED2" w:rsidP="005B21ED">
            <w:r>
              <w:t>forma</w:t>
            </w:r>
          </w:p>
          <w:p w:rsidR="00E70ED2" w:rsidRDefault="00E70ED2" w:rsidP="005B21ED">
            <w:r w:rsidRPr="00086313">
              <w:t>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E70ED2" w:rsidRPr="00363801" w:rsidRDefault="006A07EC" w:rsidP="00E70ED2">
            <w:pPr>
              <w:rPr>
                <w:rFonts w:eastAsia="Times New Roman" w:cstheme="minorHAnsi"/>
                <w:lang w:eastAsia="pl-PL"/>
              </w:rPr>
            </w:pPr>
            <w:hyperlink r:id="rId31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E70ED2" w:rsidTr="005B275C">
        <w:trPr>
          <w:trHeight w:val="985"/>
        </w:trPr>
        <w:tc>
          <w:tcPr>
            <w:tcW w:w="1985" w:type="dxa"/>
            <w:vMerge/>
          </w:tcPr>
          <w:p w:rsidR="00E70ED2" w:rsidRDefault="00E70ED2" w:rsidP="005B21ED"/>
        </w:tc>
        <w:tc>
          <w:tcPr>
            <w:tcW w:w="2835" w:type="dxa"/>
          </w:tcPr>
          <w:p w:rsidR="00E70ED2" w:rsidRPr="0008067E" w:rsidRDefault="00E70ED2" w:rsidP="009D2E31">
            <w:pPr>
              <w:rPr>
                <w:color w:val="FF0000"/>
              </w:rPr>
            </w:pPr>
            <w:r w:rsidRPr="009D2E31">
              <w:rPr>
                <w:b/>
              </w:rPr>
              <w:t>warsztaty online</w:t>
            </w:r>
            <w:r>
              <w:t>, k</w:t>
            </w:r>
            <w:r w:rsidRPr="00086313">
              <w:t>onsultacje</w:t>
            </w:r>
            <w:r>
              <w:t xml:space="preserve">                           </w:t>
            </w:r>
            <w:r w:rsidRPr="00086313">
              <w:t xml:space="preserve"> </w:t>
            </w:r>
          </w:p>
          <w:p w:rsidR="00E70ED2" w:rsidRDefault="00E70ED2" w:rsidP="00C01D95">
            <w:pPr>
              <w:jc w:val="both"/>
            </w:pPr>
            <w:r w:rsidRPr="0008067E">
              <w:t xml:space="preserve">dla </w:t>
            </w:r>
            <w:r>
              <w:t>grupy inowrocławskiej</w:t>
            </w:r>
          </w:p>
        </w:tc>
        <w:tc>
          <w:tcPr>
            <w:tcW w:w="2694" w:type="dxa"/>
          </w:tcPr>
          <w:p w:rsidR="00E70ED2" w:rsidRPr="00086313" w:rsidRDefault="00E70ED2" w:rsidP="00C01D95">
            <w:pPr>
              <w:jc w:val="both"/>
            </w:pPr>
            <w:r w:rsidRPr="00086313">
              <w:t>Przyjaciele Zippiego</w:t>
            </w:r>
          </w:p>
        </w:tc>
        <w:tc>
          <w:tcPr>
            <w:tcW w:w="1417" w:type="dxa"/>
          </w:tcPr>
          <w:p w:rsidR="00E70ED2" w:rsidRDefault="00E70ED2" w:rsidP="005B21ED">
            <w:r>
              <w:t>11.00-13.00</w:t>
            </w:r>
          </w:p>
        </w:tc>
        <w:tc>
          <w:tcPr>
            <w:tcW w:w="1276" w:type="dxa"/>
          </w:tcPr>
          <w:p w:rsidR="00E70ED2" w:rsidRDefault="00E70ED2" w:rsidP="005B21ED">
            <w:r>
              <w:t>28</w:t>
            </w:r>
            <w:r w:rsidRPr="00086313">
              <w:t>.04.2020</w:t>
            </w:r>
          </w:p>
        </w:tc>
        <w:tc>
          <w:tcPr>
            <w:tcW w:w="1559" w:type="dxa"/>
          </w:tcPr>
          <w:p w:rsidR="00E70ED2" w:rsidRDefault="00E70ED2" w:rsidP="005B21ED">
            <w:r>
              <w:t>forma</w:t>
            </w:r>
          </w:p>
          <w:p w:rsidR="00E70ED2" w:rsidRDefault="00E70ED2" w:rsidP="005B21ED">
            <w:r>
              <w:t>opłacona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E70ED2" w:rsidRPr="00363801" w:rsidRDefault="006A07EC" w:rsidP="00E70ED2">
            <w:pPr>
              <w:rPr>
                <w:rFonts w:eastAsia="Times New Roman" w:cstheme="minorHAnsi"/>
                <w:lang w:eastAsia="pl-PL"/>
              </w:rPr>
            </w:pPr>
            <w:hyperlink r:id="rId32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E70ED2" w:rsidTr="005B275C">
        <w:tc>
          <w:tcPr>
            <w:tcW w:w="1985" w:type="dxa"/>
            <w:vMerge/>
          </w:tcPr>
          <w:p w:rsidR="00E70ED2" w:rsidRDefault="00E70ED2" w:rsidP="005B21ED"/>
        </w:tc>
        <w:tc>
          <w:tcPr>
            <w:tcW w:w="2835" w:type="dxa"/>
          </w:tcPr>
          <w:p w:rsidR="00E70ED2" w:rsidRDefault="00E70ED2" w:rsidP="005B21ED">
            <w:r>
              <w:t>w</w:t>
            </w:r>
            <w:r w:rsidRPr="00086313">
              <w:t>ideodyżur</w:t>
            </w:r>
          </w:p>
        </w:tc>
        <w:tc>
          <w:tcPr>
            <w:tcW w:w="2694" w:type="dxa"/>
          </w:tcPr>
          <w:p w:rsidR="00E70ED2" w:rsidRDefault="00E70ED2" w:rsidP="00C01D95">
            <w:r>
              <w:t>Jak realizować nadzór pedagogiczny  w przedszkolu  w świetle nowej sytuacji i aktualnego prawa ?</w:t>
            </w:r>
          </w:p>
        </w:tc>
        <w:tc>
          <w:tcPr>
            <w:tcW w:w="1417" w:type="dxa"/>
          </w:tcPr>
          <w:p w:rsidR="00E70ED2" w:rsidRDefault="00E70ED2" w:rsidP="005B21ED">
            <w:r w:rsidRPr="00086313">
              <w:t>9.00-11.00</w:t>
            </w:r>
          </w:p>
        </w:tc>
        <w:tc>
          <w:tcPr>
            <w:tcW w:w="1276" w:type="dxa"/>
          </w:tcPr>
          <w:p w:rsidR="00E70ED2" w:rsidRDefault="00E70ED2" w:rsidP="005B21ED">
            <w:r>
              <w:t>29.04.2020</w:t>
            </w:r>
          </w:p>
        </w:tc>
        <w:tc>
          <w:tcPr>
            <w:tcW w:w="1559" w:type="dxa"/>
          </w:tcPr>
          <w:p w:rsidR="00E70ED2" w:rsidRDefault="00E70ED2" w:rsidP="005B21ED">
            <w:r>
              <w:t>forma</w:t>
            </w:r>
          </w:p>
          <w:p w:rsidR="00E70ED2" w:rsidRDefault="00E70ED2" w:rsidP="005B21ED">
            <w:r w:rsidRPr="00086313">
              <w:t>bezpłatna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E70ED2" w:rsidRPr="00363801" w:rsidRDefault="006A07EC" w:rsidP="00E70ED2">
            <w:pPr>
              <w:rPr>
                <w:rFonts w:eastAsia="Times New Roman" w:cstheme="minorHAnsi"/>
                <w:lang w:eastAsia="pl-PL"/>
              </w:rPr>
            </w:pPr>
            <w:hyperlink r:id="rId33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E70ED2" w:rsidTr="005B275C">
        <w:tc>
          <w:tcPr>
            <w:tcW w:w="1985" w:type="dxa"/>
            <w:vMerge/>
          </w:tcPr>
          <w:p w:rsidR="00E70ED2" w:rsidRDefault="00E70ED2" w:rsidP="005B21ED"/>
        </w:tc>
        <w:tc>
          <w:tcPr>
            <w:tcW w:w="2835" w:type="dxa"/>
          </w:tcPr>
          <w:p w:rsidR="00E70ED2" w:rsidRDefault="00E70ED2" w:rsidP="005B21ED">
            <w:r>
              <w:t>w</w:t>
            </w:r>
            <w:r w:rsidRPr="00086313">
              <w:t>ideodyżur</w:t>
            </w:r>
          </w:p>
        </w:tc>
        <w:tc>
          <w:tcPr>
            <w:tcW w:w="2694" w:type="dxa"/>
          </w:tcPr>
          <w:p w:rsidR="00E70ED2" w:rsidRDefault="00E70ED2" w:rsidP="00C01D95">
            <w:r w:rsidRPr="00434A96">
              <w:t>Wspomaganie przedszkoli                          w rozwoju</w:t>
            </w:r>
            <w:r>
              <w:t xml:space="preserve"> </w:t>
            </w:r>
            <w:r w:rsidRPr="00434A96">
              <w:t>-</w:t>
            </w:r>
            <w:r>
              <w:t xml:space="preserve"> </w:t>
            </w:r>
            <w:r w:rsidRPr="00434A96">
              <w:t>Przedszkole                       w Inowrocławiu</w:t>
            </w:r>
          </w:p>
        </w:tc>
        <w:tc>
          <w:tcPr>
            <w:tcW w:w="1417" w:type="dxa"/>
          </w:tcPr>
          <w:p w:rsidR="00E70ED2" w:rsidRDefault="00E70ED2" w:rsidP="005B21ED">
            <w:r w:rsidRPr="00086313">
              <w:t>9.00-11.00</w:t>
            </w:r>
          </w:p>
        </w:tc>
        <w:tc>
          <w:tcPr>
            <w:tcW w:w="1276" w:type="dxa"/>
          </w:tcPr>
          <w:p w:rsidR="00E70ED2" w:rsidRDefault="00E70ED2" w:rsidP="005B21ED">
            <w:r>
              <w:t>30.04.2020</w:t>
            </w:r>
          </w:p>
        </w:tc>
        <w:tc>
          <w:tcPr>
            <w:tcW w:w="1559" w:type="dxa"/>
          </w:tcPr>
          <w:p w:rsidR="00E70ED2" w:rsidRDefault="00E70ED2" w:rsidP="005B21ED">
            <w:r>
              <w:t>forma</w:t>
            </w:r>
          </w:p>
          <w:p w:rsidR="00E70ED2" w:rsidRDefault="00E70ED2" w:rsidP="005B21ED">
            <w:r>
              <w:t>opłacona</w:t>
            </w:r>
          </w:p>
        </w:tc>
        <w:tc>
          <w:tcPr>
            <w:tcW w:w="3686" w:type="dxa"/>
          </w:tcPr>
          <w:p w:rsidR="00E70ED2" w:rsidRPr="00363801" w:rsidRDefault="00E70ED2" w:rsidP="00E70ED2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E70ED2" w:rsidRPr="00363801" w:rsidRDefault="006A07EC" w:rsidP="00E70ED2">
            <w:pPr>
              <w:rPr>
                <w:rFonts w:eastAsia="Times New Roman" w:cstheme="minorHAnsi"/>
                <w:lang w:eastAsia="pl-PL"/>
              </w:rPr>
            </w:pPr>
            <w:hyperlink r:id="rId34" w:tooltip="kliknij" w:history="1">
              <w:r w:rsidR="00E70ED2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</w:tbl>
    <w:p w:rsidR="005B275C" w:rsidRDefault="005B275C">
      <w:r>
        <w:br w:type="page"/>
      </w:r>
    </w:p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5B275C" w:rsidTr="005B275C">
        <w:tc>
          <w:tcPr>
            <w:tcW w:w="1985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C1501D" w:rsidTr="005B275C">
        <w:tc>
          <w:tcPr>
            <w:tcW w:w="1985" w:type="dxa"/>
            <w:vMerge w:val="restart"/>
          </w:tcPr>
          <w:p w:rsidR="00C1501D" w:rsidRPr="00947B2D" w:rsidRDefault="00C1501D" w:rsidP="005B21ED">
            <w:pPr>
              <w:rPr>
                <w:b/>
              </w:rPr>
            </w:pPr>
            <w:r w:rsidRPr="00947B2D">
              <w:rPr>
                <w:b/>
              </w:rPr>
              <w:t>Katarzyna Karska-Rasmus</w:t>
            </w:r>
          </w:p>
        </w:tc>
        <w:tc>
          <w:tcPr>
            <w:tcW w:w="2835" w:type="dxa"/>
          </w:tcPr>
          <w:p w:rsidR="00C1501D" w:rsidRDefault="00C1501D" w:rsidP="005B21ED">
            <w:r>
              <w:t>wideodyżur dla nauczycieli języka niemieckiego</w:t>
            </w:r>
          </w:p>
        </w:tc>
        <w:tc>
          <w:tcPr>
            <w:tcW w:w="2694" w:type="dxa"/>
          </w:tcPr>
          <w:p w:rsidR="00C1501D" w:rsidRDefault="00C1501D" w:rsidP="005B21ED">
            <w:r>
              <w:t>Zgodnie z potrzebami nauczycieli</w:t>
            </w:r>
          </w:p>
        </w:tc>
        <w:tc>
          <w:tcPr>
            <w:tcW w:w="1417" w:type="dxa"/>
          </w:tcPr>
          <w:p w:rsidR="00C1501D" w:rsidRDefault="00C1501D" w:rsidP="005B21ED">
            <w:r>
              <w:t>9.00 – 11.00</w:t>
            </w:r>
          </w:p>
        </w:tc>
        <w:tc>
          <w:tcPr>
            <w:tcW w:w="1276" w:type="dxa"/>
          </w:tcPr>
          <w:p w:rsidR="00C1501D" w:rsidRDefault="00C1501D" w:rsidP="00CF22BD">
            <w:r>
              <w:t>20.04.</w:t>
            </w:r>
          </w:p>
          <w:p w:rsidR="00C1501D" w:rsidRDefault="00C1501D" w:rsidP="00CF22BD">
            <w:r>
              <w:t>22.04.2020</w:t>
            </w:r>
          </w:p>
        </w:tc>
        <w:tc>
          <w:tcPr>
            <w:tcW w:w="1559" w:type="dxa"/>
          </w:tcPr>
          <w:p w:rsidR="00C1501D" w:rsidRDefault="00C1501D" w:rsidP="005B21ED">
            <w:r>
              <w:t>forma bezpłatna</w:t>
            </w:r>
          </w:p>
        </w:tc>
        <w:tc>
          <w:tcPr>
            <w:tcW w:w="3686" w:type="dxa"/>
            <w:vAlign w:val="center"/>
          </w:tcPr>
          <w:p w:rsidR="00C1501D" w:rsidRPr="00363801" w:rsidRDefault="00C1501D" w:rsidP="00C1501D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1501D" w:rsidRPr="00363801" w:rsidRDefault="006A07EC" w:rsidP="00C1501D">
            <w:pPr>
              <w:rPr>
                <w:rFonts w:eastAsia="Times New Roman" w:cstheme="minorHAnsi"/>
                <w:lang w:eastAsia="pl-PL"/>
              </w:rPr>
            </w:pPr>
            <w:hyperlink r:id="rId35" w:tooltip="kliknij" w:history="1">
              <w:r w:rsidR="00C1501D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1501D" w:rsidTr="005B275C">
        <w:tc>
          <w:tcPr>
            <w:tcW w:w="1985" w:type="dxa"/>
            <w:vMerge/>
          </w:tcPr>
          <w:p w:rsidR="00C1501D" w:rsidRDefault="00C1501D" w:rsidP="005B21ED"/>
        </w:tc>
        <w:tc>
          <w:tcPr>
            <w:tcW w:w="2835" w:type="dxa"/>
          </w:tcPr>
          <w:p w:rsidR="00C1501D" w:rsidRDefault="00C1501D" w:rsidP="005B21ED">
            <w:r>
              <w:t>wideodyżur dla nauczycieli języka niemieckiego</w:t>
            </w:r>
          </w:p>
        </w:tc>
        <w:tc>
          <w:tcPr>
            <w:tcW w:w="2694" w:type="dxa"/>
          </w:tcPr>
          <w:p w:rsidR="00C1501D" w:rsidRDefault="00C1501D" w:rsidP="005B21ED">
            <w:r>
              <w:t>Dyskusja – radzenie sobie ze zdalnym  nauczaniem, wymiana doświadczeń odnośnie wykorzystywanych platform (wady i zalety)</w:t>
            </w:r>
          </w:p>
        </w:tc>
        <w:tc>
          <w:tcPr>
            <w:tcW w:w="1417" w:type="dxa"/>
          </w:tcPr>
          <w:p w:rsidR="00C1501D" w:rsidRDefault="00C1501D" w:rsidP="005B21ED">
            <w:r>
              <w:t>9.00-11.00</w:t>
            </w:r>
          </w:p>
        </w:tc>
        <w:tc>
          <w:tcPr>
            <w:tcW w:w="1276" w:type="dxa"/>
          </w:tcPr>
          <w:p w:rsidR="00C1501D" w:rsidRDefault="00C1501D" w:rsidP="005B21ED">
            <w:r>
              <w:t>21.04.2020</w:t>
            </w:r>
          </w:p>
        </w:tc>
        <w:tc>
          <w:tcPr>
            <w:tcW w:w="1559" w:type="dxa"/>
          </w:tcPr>
          <w:p w:rsidR="00C1501D" w:rsidRDefault="00C1501D" w:rsidP="005B21ED">
            <w:r>
              <w:t>forma bezpłatna</w:t>
            </w:r>
          </w:p>
        </w:tc>
        <w:tc>
          <w:tcPr>
            <w:tcW w:w="3686" w:type="dxa"/>
            <w:vAlign w:val="center"/>
          </w:tcPr>
          <w:p w:rsidR="00C1501D" w:rsidRPr="00363801" w:rsidRDefault="00C1501D" w:rsidP="00C1501D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1501D" w:rsidRPr="00363801" w:rsidRDefault="006A07EC" w:rsidP="00C1501D">
            <w:pPr>
              <w:rPr>
                <w:rFonts w:eastAsia="Times New Roman" w:cstheme="minorHAnsi"/>
                <w:lang w:eastAsia="pl-PL"/>
              </w:rPr>
            </w:pPr>
            <w:hyperlink r:id="rId36" w:tooltip="kliknij" w:history="1">
              <w:r w:rsidR="00C1501D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C1501D" w:rsidTr="005B275C">
        <w:tc>
          <w:tcPr>
            <w:tcW w:w="1985" w:type="dxa"/>
            <w:vMerge/>
          </w:tcPr>
          <w:p w:rsidR="00C1501D" w:rsidRDefault="00C1501D" w:rsidP="005B21ED"/>
        </w:tc>
        <w:tc>
          <w:tcPr>
            <w:tcW w:w="2835" w:type="dxa"/>
          </w:tcPr>
          <w:p w:rsidR="00FB2F89" w:rsidRPr="009D2E31" w:rsidRDefault="00FB2F89" w:rsidP="005B21ED">
            <w:pPr>
              <w:rPr>
                <w:b/>
              </w:rPr>
            </w:pPr>
            <w:r w:rsidRPr="009D2E31">
              <w:rPr>
                <w:b/>
              </w:rPr>
              <w:t>sieci współpracy</w:t>
            </w:r>
          </w:p>
          <w:p w:rsidR="00C1501D" w:rsidRDefault="00C1501D" w:rsidP="005B21ED">
            <w:r w:rsidRPr="009D2E31">
              <w:rPr>
                <w:b/>
              </w:rPr>
              <w:t>i samokształcenia</w:t>
            </w:r>
            <w:r>
              <w:t xml:space="preserve"> nauczycieli języka niemieckiego </w:t>
            </w:r>
          </w:p>
        </w:tc>
        <w:tc>
          <w:tcPr>
            <w:tcW w:w="2694" w:type="dxa"/>
          </w:tcPr>
          <w:p w:rsidR="00C1501D" w:rsidRDefault="00C1501D" w:rsidP="005B21ED">
            <w:r>
              <w:t>Materiały dydaktyczne do e-nauczania języka niemieckiego – dzielenie się doświadczeniem, konwersacje w języku niemieckim</w:t>
            </w:r>
          </w:p>
        </w:tc>
        <w:tc>
          <w:tcPr>
            <w:tcW w:w="1417" w:type="dxa"/>
          </w:tcPr>
          <w:p w:rsidR="00C1501D" w:rsidRDefault="00C1501D" w:rsidP="005B21ED">
            <w:r>
              <w:t>17.00-18.30</w:t>
            </w:r>
          </w:p>
        </w:tc>
        <w:tc>
          <w:tcPr>
            <w:tcW w:w="1276" w:type="dxa"/>
          </w:tcPr>
          <w:p w:rsidR="00C1501D" w:rsidRDefault="00C1501D" w:rsidP="005B21ED">
            <w:r>
              <w:t>24.04.2020</w:t>
            </w:r>
          </w:p>
        </w:tc>
        <w:tc>
          <w:tcPr>
            <w:tcW w:w="1559" w:type="dxa"/>
          </w:tcPr>
          <w:p w:rsidR="00C1501D" w:rsidRDefault="00C1501D" w:rsidP="005B21ED">
            <w:r>
              <w:t>forma bezpłatna</w:t>
            </w:r>
          </w:p>
        </w:tc>
        <w:tc>
          <w:tcPr>
            <w:tcW w:w="3686" w:type="dxa"/>
          </w:tcPr>
          <w:p w:rsidR="00C1501D" w:rsidRPr="00363801" w:rsidRDefault="00C1501D" w:rsidP="00C1501D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C1501D" w:rsidRPr="00363801" w:rsidRDefault="006A07EC" w:rsidP="00C1501D">
            <w:pPr>
              <w:rPr>
                <w:rFonts w:eastAsia="Times New Roman" w:cstheme="minorHAnsi"/>
                <w:lang w:eastAsia="pl-PL"/>
              </w:rPr>
            </w:pPr>
            <w:hyperlink r:id="rId37" w:tooltip="kliknij" w:history="1">
              <w:r w:rsidR="00C1501D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5B275C" w:rsidTr="005B275C">
        <w:tc>
          <w:tcPr>
            <w:tcW w:w="1985" w:type="dxa"/>
            <w:vMerge w:val="restart"/>
          </w:tcPr>
          <w:p w:rsidR="005B275C" w:rsidRPr="00947B2D" w:rsidRDefault="005B275C" w:rsidP="005B21ED">
            <w:pPr>
              <w:rPr>
                <w:b/>
              </w:rPr>
            </w:pPr>
            <w:r w:rsidRPr="00947B2D">
              <w:rPr>
                <w:b/>
              </w:rPr>
              <w:t>Wiesława KItajgrodzka</w:t>
            </w:r>
          </w:p>
        </w:tc>
        <w:tc>
          <w:tcPr>
            <w:tcW w:w="2835" w:type="dxa"/>
          </w:tcPr>
          <w:p w:rsidR="005B275C" w:rsidRPr="009D2E31" w:rsidRDefault="005B275C" w:rsidP="005B21ED">
            <w:pPr>
              <w:rPr>
                <w:b/>
              </w:rPr>
            </w:pPr>
            <w:r w:rsidRPr="009D2E31">
              <w:rPr>
                <w:b/>
              </w:rPr>
              <w:t xml:space="preserve">sieć współpracy </w:t>
            </w:r>
            <w:r w:rsidRPr="009D2E31">
              <w:rPr>
                <w:b/>
              </w:rPr>
              <w:br/>
              <w:t>i samokształcenia</w:t>
            </w:r>
          </w:p>
          <w:p w:rsidR="005B275C" w:rsidRDefault="005B275C" w:rsidP="005B21ED">
            <w:r>
              <w:t>dla doradców zawodowych</w:t>
            </w:r>
          </w:p>
        </w:tc>
        <w:tc>
          <w:tcPr>
            <w:tcW w:w="2694" w:type="dxa"/>
          </w:tcPr>
          <w:p w:rsidR="005B275C" w:rsidRDefault="005B275C" w:rsidP="005B21ED">
            <w:r>
              <w:t>Narzędzia interaktywne</w:t>
            </w:r>
            <w:r>
              <w:br/>
              <w:t>w pracy doradcy zawodowego</w:t>
            </w:r>
          </w:p>
        </w:tc>
        <w:tc>
          <w:tcPr>
            <w:tcW w:w="1417" w:type="dxa"/>
          </w:tcPr>
          <w:p w:rsidR="005B275C" w:rsidRDefault="005B275C" w:rsidP="005B21ED">
            <w:r>
              <w:t>15.00-16.00</w:t>
            </w:r>
          </w:p>
        </w:tc>
        <w:tc>
          <w:tcPr>
            <w:tcW w:w="1276" w:type="dxa"/>
          </w:tcPr>
          <w:p w:rsidR="005B275C" w:rsidRDefault="005B275C" w:rsidP="005B21ED">
            <w:r>
              <w:t>20.04.2020</w:t>
            </w:r>
          </w:p>
        </w:tc>
        <w:tc>
          <w:tcPr>
            <w:tcW w:w="1559" w:type="dxa"/>
          </w:tcPr>
          <w:p w:rsidR="005B275C" w:rsidRDefault="00CF3C5E" w:rsidP="005B21ED">
            <w:r>
              <w:t>forma bezpłatna</w:t>
            </w:r>
          </w:p>
        </w:tc>
        <w:tc>
          <w:tcPr>
            <w:tcW w:w="3686" w:type="dxa"/>
          </w:tcPr>
          <w:p w:rsidR="005B275C" w:rsidRPr="00363801" w:rsidRDefault="005B275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5B275C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38" w:tooltip="kliknij" w:history="1">
              <w:r w:rsidR="005B275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5B275C" w:rsidTr="005B275C">
        <w:tc>
          <w:tcPr>
            <w:tcW w:w="1985" w:type="dxa"/>
            <w:vMerge/>
          </w:tcPr>
          <w:p w:rsidR="005B275C" w:rsidRDefault="005B275C" w:rsidP="005B21ED"/>
        </w:tc>
        <w:tc>
          <w:tcPr>
            <w:tcW w:w="2835" w:type="dxa"/>
          </w:tcPr>
          <w:p w:rsidR="005B275C" w:rsidRDefault="005B275C" w:rsidP="005B21ED">
            <w:r>
              <w:t>wideodyżur</w:t>
            </w:r>
          </w:p>
        </w:tc>
        <w:tc>
          <w:tcPr>
            <w:tcW w:w="2694" w:type="dxa"/>
          </w:tcPr>
          <w:p w:rsidR="005B275C" w:rsidRDefault="005B275C" w:rsidP="005B21ED">
            <w:r>
              <w:t xml:space="preserve">Zgodnie </w:t>
            </w:r>
          </w:p>
          <w:p w:rsidR="005B275C" w:rsidRDefault="005B275C" w:rsidP="005B21ED">
            <w:r>
              <w:t>z potrzebami nauczycieli</w:t>
            </w:r>
          </w:p>
        </w:tc>
        <w:tc>
          <w:tcPr>
            <w:tcW w:w="1417" w:type="dxa"/>
          </w:tcPr>
          <w:p w:rsidR="005B275C" w:rsidRDefault="005B275C" w:rsidP="005B21ED">
            <w:r>
              <w:t>9.00-11.00</w:t>
            </w:r>
          </w:p>
        </w:tc>
        <w:tc>
          <w:tcPr>
            <w:tcW w:w="1276" w:type="dxa"/>
          </w:tcPr>
          <w:p w:rsidR="005B275C" w:rsidRDefault="005B275C" w:rsidP="005B21ED">
            <w:r>
              <w:t>21.04.2020</w:t>
            </w:r>
          </w:p>
        </w:tc>
        <w:tc>
          <w:tcPr>
            <w:tcW w:w="1559" w:type="dxa"/>
          </w:tcPr>
          <w:p w:rsidR="005B275C" w:rsidRDefault="00CF3C5E" w:rsidP="005B21ED">
            <w:r>
              <w:t>forma bezpłatna</w:t>
            </w:r>
          </w:p>
        </w:tc>
        <w:tc>
          <w:tcPr>
            <w:tcW w:w="3686" w:type="dxa"/>
          </w:tcPr>
          <w:p w:rsidR="005B275C" w:rsidRPr="00363801" w:rsidRDefault="005B275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5B275C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39" w:tooltip="kliknij" w:history="1">
              <w:r w:rsidR="005B275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5B275C" w:rsidTr="005B275C">
        <w:tc>
          <w:tcPr>
            <w:tcW w:w="1985" w:type="dxa"/>
            <w:vMerge/>
          </w:tcPr>
          <w:p w:rsidR="005B275C" w:rsidRDefault="005B275C" w:rsidP="005B21ED"/>
        </w:tc>
        <w:tc>
          <w:tcPr>
            <w:tcW w:w="2835" w:type="dxa"/>
          </w:tcPr>
          <w:p w:rsidR="005B275C" w:rsidRPr="009D2E31" w:rsidRDefault="005B275C" w:rsidP="005B21ED">
            <w:pPr>
              <w:rPr>
                <w:b/>
              </w:rPr>
            </w:pPr>
            <w:r w:rsidRPr="009D2E31">
              <w:rPr>
                <w:b/>
              </w:rPr>
              <w:t>webinaium</w:t>
            </w:r>
          </w:p>
        </w:tc>
        <w:tc>
          <w:tcPr>
            <w:tcW w:w="2694" w:type="dxa"/>
          </w:tcPr>
          <w:p w:rsidR="005B275C" w:rsidRDefault="005B275C" w:rsidP="005B21ED">
            <w:r>
              <w:t>Kurs zarządzania</w:t>
            </w:r>
          </w:p>
        </w:tc>
        <w:tc>
          <w:tcPr>
            <w:tcW w:w="1417" w:type="dxa"/>
          </w:tcPr>
          <w:p w:rsidR="005B275C" w:rsidRDefault="005B275C" w:rsidP="005B21ED">
            <w:r>
              <w:t>15.00-19.00</w:t>
            </w:r>
          </w:p>
        </w:tc>
        <w:tc>
          <w:tcPr>
            <w:tcW w:w="1276" w:type="dxa"/>
          </w:tcPr>
          <w:p w:rsidR="005B275C" w:rsidRDefault="005B275C" w:rsidP="005B21ED">
            <w:r>
              <w:t>22.04.2020</w:t>
            </w:r>
          </w:p>
        </w:tc>
        <w:tc>
          <w:tcPr>
            <w:tcW w:w="1559" w:type="dxa"/>
          </w:tcPr>
          <w:p w:rsidR="005B275C" w:rsidRDefault="00CF3C5E" w:rsidP="005B21ED">
            <w:r>
              <w:t>forma bezpłatna</w:t>
            </w:r>
          </w:p>
        </w:tc>
        <w:tc>
          <w:tcPr>
            <w:tcW w:w="3686" w:type="dxa"/>
          </w:tcPr>
          <w:p w:rsidR="005B275C" w:rsidRPr="00363801" w:rsidRDefault="005B275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5B275C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40" w:tooltip="kliknij" w:history="1">
              <w:r w:rsidR="005B275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5B275C" w:rsidTr="005B275C">
        <w:tc>
          <w:tcPr>
            <w:tcW w:w="1985" w:type="dxa"/>
            <w:vMerge/>
          </w:tcPr>
          <w:p w:rsidR="005B275C" w:rsidRDefault="005B275C" w:rsidP="005B21ED"/>
        </w:tc>
        <w:tc>
          <w:tcPr>
            <w:tcW w:w="2835" w:type="dxa"/>
          </w:tcPr>
          <w:p w:rsidR="005B275C" w:rsidRDefault="005B275C" w:rsidP="005B21ED">
            <w:r>
              <w:t>wideodyżur</w:t>
            </w:r>
          </w:p>
        </w:tc>
        <w:tc>
          <w:tcPr>
            <w:tcW w:w="2694" w:type="dxa"/>
          </w:tcPr>
          <w:p w:rsidR="005B275C" w:rsidRDefault="005B275C" w:rsidP="005B21ED">
            <w:r>
              <w:t xml:space="preserve">Zgodnie </w:t>
            </w:r>
          </w:p>
          <w:p w:rsidR="005B275C" w:rsidRDefault="005B275C" w:rsidP="005B21ED">
            <w:r>
              <w:t>z potrzebami nauczycieli</w:t>
            </w:r>
          </w:p>
        </w:tc>
        <w:tc>
          <w:tcPr>
            <w:tcW w:w="1417" w:type="dxa"/>
          </w:tcPr>
          <w:p w:rsidR="005B275C" w:rsidRDefault="005B275C" w:rsidP="005B21ED">
            <w:r>
              <w:t>9.00-11.00</w:t>
            </w:r>
          </w:p>
        </w:tc>
        <w:tc>
          <w:tcPr>
            <w:tcW w:w="1276" w:type="dxa"/>
          </w:tcPr>
          <w:p w:rsidR="005B275C" w:rsidRDefault="005B275C" w:rsidP="005B21ED">
            <w:r>
              <w:t>23.04.2020</w:t>
            </w:r>
          </w:p>
        </w:tc>
        <w:tc>
          <w:tcPr>
            <w:tcW w:w="1559" w:type="dxa"/>
          </w:tcPr>
          <w:p w:rsidR="005B275C" w:rsidRDefault="00CF3C5E" w:rsidP="005B21ED">
            <w:r>
              <w:t>forma bezpłatna</w:t>
            </w:r>
          </w:p>
        </w:tc>
        <w:tc>
          <w:tcPr>
            <w:tcW w:w="3686" w:type="dxa"/>
          </w:tcPr>
          <w:p w:rsidR="005B275C" w:rsidRPr="00363801" w:rsidRDefault="005B275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5B275C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41" w:tooltip="kliknij" w:history="1">
              <w:r w:rsidR="005B275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5B275C" w:rsidTr="005B275C">
        <w:tc>
          <w:tcPr>
            <w:tcW w:w="1985" w:type="dxa"/>
            <w:vMerge/>
          </w:tcPr>
          <w:p w:rsidR="005B275C" w:rsidRDefault="005B275C" w:rsidP="005B21ED"/>
        </w:tc>
        <w:tc>
          <w:tcPr>
            <w:tcW w:w="2835" w:type="dxa"/>
          </w:tcPr>
          <w:p w:rsidR="005B275C" w:rsidRDefault="005B275C" w:rsidP="005B21ED">
            <w:r>
              <w:t>wideodyżur</w:t>
            </w:r>
          </w:p>
        </w:tc>
        <w:tc>
          <w:tcPr>
            <w:tcW w:w="2694" w:type="dxa"/>
          </w:tcPr>
          <w:p w:rsidR="005B275C" w:rsidRDefault="005B275C" w:rsidP="005B21ED">
            <w:r>
              <w:t>Formy nauczania zdalnego</w:t>
            </w:r>
          </w:p>
        </w:tc>
        <w:tc>
          <w:tcPr>
            <w:tcW w:w="1417" w:type="dxa"/>
          </w:tcPr>
          <w:p w:rsidR="005B275C" w:rsidRDefault="005B275C" w:rsidP="005B21ED">
            <w:r>
              <w:t>9.00 -11.00</w:t>
            </w:r>
          </w:p>
        </w:tc>
        <w:tc>
          <w:tcPr>
            <w:tcW w:w="1276" w:type="dxa"/>
          </w:tcPr>
          <w:p w:rsidR="005B275C" w:rsidRDefault="005B275C" w:rsidP="005B21ED">
            <w:r>
              <w:t>24.04.2020</w:t>
            </w:r>
          </w:p>
        </w:tc>
        <w:tc>
          <w:tcPr>
            <w:tcW w:w="1559" w:type="dxa"/>
          </w:tcPr>
          <w:p w:rsidR="005B275C" w:rsidRDefault="00CF3C5E" w:rsidP="005B21ED">
            <w:r>
              <w:t>forma bezpłatna</w:t>
            </w:r>
          </w:p>
        </w:tc>
        <w:tc>
          <w:tcPr>
            <w:tcW w:w="3686" w:type="dxa"/>
          </w:tcPr>
          <w:p w:rsidR="005B275C" w:rsidRPr="00363801" w:rsidRDefault="005B275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5B275C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42" w:tooltip="kliknij" w:history="1">
              <w:r w:rsidR="005B275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</w:tbl>
    <w:p w:rsidR="005B275C" w:rsidRDefault="005B275C">
      <w:r>
        <w:br w:type="page"/>
      </w:r>
    </w:p>
    <w:tbl>
      <w:tblPr>
        <w:tblStyle w:val="Tabela-Siatka"/>
        <w:tblW w:w="15728" w:type="dxa"/>
        <w:tblInd w:w="-1019" w:type="dxa"/>
        <w:tblLayout w:type="fixed"/>
        <w:tblLook w:val="04A0" w:firstRow="1" w:lastRow="0" w:firstColumn="1" w:lastColumn="0" w:noHBand="0" w:noVBand="1"/>
      </w:tblPr>
      <w:tblGrid>
        <w:gridCol w:w="276"/>
        <w:gridCol w:w="1720"/>
        <w:gridCol w:w="265"/>
        <w:gridCol w:w="2570"/>
        <w:gridCol w:w="265"/>
        <w:gridCol w:w="2429"/>
        <w:gridCol w:w="265"/>
        <w:gridCol w:w="1152"/>
        <w:gridCol w:w="265"/>
        <w:gridCol w:w="1011"/>
        <w:gridCol w:w="265"/>
        <w:gridCol w:w="1294"/>
        <w:gridCol w:w="265"/>
        <w:gridCol w:w="3421"/>
        <w:gridCol w:w="265"/>
      </w:tblGrid>
      <w:tr w:rsidR="00400024" w:rsidTr="00400024">
        <w:trPr>
          <w:gridBefore w:val="1"/>
          <w:wBefore w:w="276" w:type="dxa"/>
        </w:trPr>
        <w:tc>
          <w:tcPr>
            <w:tcW w:w="1985" w:type="dxa"/>
            <w:gridSpan w:val="2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gridSpan w:val="2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gridSpan w:val="2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gridSpan w:val="2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gridSpan w:val="2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gridSpan w:val="2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gridSpan w:val="2"/>
            <w:vAlign w:val="center"/>
          </w:tcPr>
          <w:p w:rsidR="005B275C" w:rsidRPr="00B96717" w:rsidRDefault="005B275C" w:rsidP="005B275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5B275C" w:rsidTr="00400024">
        <w:trPr>
          <w:gridBefore w:val="1"/>
          <w:wBefore w:w="276" w:type="dxa"/>
        </w:trPr>
        <w:tc>
          <w:tcPr>
            <w:tcW w:w="1985" w:type="dxa"/>
            <w:gridSpan w:val="2"/>
            <w:vMerge w:val="restart"/>
          </w:tcPr>
          <w:p w:rsidR="005B275C" w:rsidRPr="00CF22BD" w:rsidRDefault="005B275C" w:rsidP="005B21ED">
            <w:pPr>
              <w:rPr>
                <w:b/>
              </w:rPr>
            </w:pPr>
            <w:r w:rsidRPr="00CF22BD">
              <w:rPr>
                <w:b/>
              </w:rPr>
              <w:t>Agnieszka Łysio</w:t>
            </w:r>
          </w:p>
        </w:tc>
        <w:tc>
          <w:tcPr>
            <w:tcW w:w="2835" w:type="dxa"/>
            <w:gridSpan w:val="2"/>
          </w:tcPr>
          <w:p w:rsidR="005B275C" w:rsidRDefault="005B275C" w:rsidP="005B21ED">
            <w:r>
              <w:t>wideodyżur</w:t>
            </w:r>
          </w:p>
        </w:tc>
        <w:tc>
          <w:tcPr>
            <w:tcW w:w="2694" w:type="dxa"/>
            <w:gridSpan w:val="2"/>
          </w:tcPr>
          <w:p w:rsidR="005B275C" w:rsidRDefault="005B275C" w:rsidP="005B21ED">
            <w:r>
              <w:t>Zgodnie z potrzebami nauczycieli</w:t>
            </w:r>
          </w:p>
        </w:tc>
        <w:tc>
          <w:tcPr>
            <w:tcW w:w="1417" w:type="dxa"/>
            <w:gridSpan w:val="2"/>
          </w:tcPr>
          <w:p w:rsidR="005B275C" w:rsidRDefault="005B275C" w:rsidP="005B21ED">
            <w:r>
              <w:t>14.00-16.00</w:t>
            </w:r>
          </w:p>
        </w:tc>
        <w:tc>
          <w:tcPr>
            <w:tcW w:w="1276" w:type="dxa"/>
            <w:gridSpan w:val="2"/>
          </w:tcPr>
          <w:p w:rsidR="005B275C" w:rsidRDefault="005B275C" w:rsidP="005B21ED">
            <w:r>
              <w:t>20.04.2020</w:t>
            </w:r>
          </w:p>
        </w:tc>
        <w:tc>
          <w:tcPr>
            <w:tcW w:w="1559" w:type="dxa"/>
            <w:gridSpan w:val="2"/>
          </w:tcPr>
          <w:p w:rsidR="005B275C" w:rsidRDefault="00CF3C5E" w:rsidP="005B21ED">
            <w:r>
              <w:t>forma bezpłatna</w:t>
            </w:r>
          </w:p>
        </w:tc>
        <w:tc>
          <w:tcPr>
            <w:tcW w:w="3686" w:type="dxa"/>
            <w:gridSpan w:val="2"/>
          </w:tcPr>
          <w:p w:rsidR="005B275C" w:rsidRPr="00363801" w:rsidRDefault="005B275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5B275C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43" w:tooltip="kliknij" w:history="1">
              <w:r w:rsidR="005B275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5B275C" w:rsidTr="00400024">
        <w:trPr>
          <w:gridBefore w:val="1"/>
          <w:wBefore w:w="276" w:type="dxa"/>
        </w:trPr>
        <w:tc>
          <w:tcPr>
            <w:tcW w:w="1985" w:type="dxa"/>
            <w:gridSpan w:val="2"/>
            <w:vMerge/>
          </w:tcPr>
          <w:p w:rsidR="005B275C" w:rsidRDefault="005B275C" w:rsidP="005B21ED"/>
        </w:tc>
        <w:tc>
          <w:tcPr>
            <w:tcW w:w="2835" w:type="dxa"/>
            <w:gridSpan w:val="2"/>
          </w:tcPr>
          <w:p w:rsidR="005B275C" w:rsidRDefault="005B275C" w:rsidP="005B21ED">
            <w:r>
              <w:t>wideodyżur</w:t>
            </w:r>
          </w:p>
        </w:tc>
        <w:tc>
          <w:tcPr>
            <w:tcW w:w="2694" w:type="dxa"/>
            <w:gridSpan w:val="2"/>
          </w:tcPr>
          <w:p w:rsidR="005B275C" w:rsidRDefault="005B275C" w:rsidP="005B21ED">
            <w:r>
              <w:t>Zgodnie z potrzebami nauczycieli</w:t>
            </w:r>
          </w:p>
        </w:tc>
        <w:tc>
          <w:tcPr>
            <w:tcW w:w="1417" w:type="dxa"/>
            <w:gridSpan w:val="2"/>
          </w:tcPr>
          <w:p w:rsidR="005B275C" w:rsidRDefault="005B275C" w:rsidP="005B21ED">
            <w:r>
              <w:t>14.00-16.00</w:t>
            </w:r>
          </w:p>
        </w:tc>
        <w:tc>
          <w:tcPr>
            <w:tcW w:w="1276" w:type="dxa"/>
            <w:gridSpan w:val="2"/>
          </w:tcPr>
          <w:p w:rsidR="005B275C" w:rsidRDefault="005B275C" w:rsidP="005B21ED">
            <w:r>
              <w:t>21 i 22.04.</w:t>
            </w:r>
            <w:r>
              <w:br/>
              <w:t>2020</w:t>
            </w:r>
          </w:p>
        </w:tc>
        <w:tc>
          <w:tcPr>
            <w:tcW w:w="1559" w:type="dxa"/>
            <w:gridSpan w:val="2"/>
          </w:tcPr>
          <w:p w:rsidR="005B275C" w:rsidRDefault="00CF3C5E" w:rsidP="005B21ED">
            <w:r>
              <w:t>forma bezpłatna</w:t>
            </w:r>
          </w:p>
        </w:tc>
        <w:tc>
          <w:tcPr>
            <w:tcW w:w="3686" w:type="dxa"/>
            <w:gridSpan w:val="2"/>
          </w:tcPr>
          <w:p w:rsidR="005B275C" w:rsidRPr="00363801" w:rsidRDefault="005B275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5B275C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44" w:tooltip="kliknij" w:history="1">
              <w:r w:rsidR="005B275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5B275C" w:rsidTr="00400024">
        <w:trPr>
          <w:gridBefore w:val="1"/>
          <w:wBefore w:w="276" w:type="dxa"/>
          <w:trHeight w:val="1134"/>
        </w:trPr>
        <w:tc>
          <w:tcPr>
            <w:tcW w:w="1985" w:type="dxa"/>
            <w:gridSpan w:val="2"/>
            <w:vMerge/>
          </w:tcPr>
          <w:p w:rsidR="005B275C" w:rsidRDefault="005B275C" w:rsidP="005B21ED"/>
        </w:tc>
        <w:tc>
          <w:tcPr>
            <w:tcW w:w="2835" w:type="dxa"/>
            <w:gridSpan w:val="2"/>
          </w:tcPr>
          <w:p w:rsidR="005B275C" w:rsidRPr="009D2E31" w:rsidRDefault="005B275C" w:rsidP="005B21ED">
            <w:pPr>
              <w:rPr>
                <w:b/>
              </w:rPr>
            </w:pPr>
            <w:r w:rsidRPr="009D2E31">
              <w:rPr>
                <w:b/>
              </w:rPr>
              <w:t xml:space="preserve">sieć współpracy </w:t>
            </w:r>
            <w:r w:rsidRPr="009D2E31">
              <w:rPr>
                <w:b/>
              </w:rPr>
              <w:br/>
              <w:t>i samokształcenia</w:t>
            </w:r>
          </w:p>
          <w:p w:rsidR="005B275C" w:rsidRDefault="005B275C" w:rsidP="00CF22BD">
            <w:r>
              <w:t>dla nauczycieli chemii wszystkich typów szkół</w:t>
            </w:r>
          </w:p>
        </w:tc>
        <w:tc>
          <w:tcPr>
            <w:tcW w:w="2694" w:type="dxa"/>
            <w:gridSpan w:val="2"/>
          </w:tcPr>
          <w:p w:rsidR="005B275C" w:rsidRDefault="005B275C" w:rsidP="00B8065E">
            <w:r w:rsidRPr="00B8065E">
              <w:t xml:space="preserve">Jak zmotywować uczniów </w:t>
            </w:r>
            <w:r w:rsidR="00B8065E" w:rsidRPr="00B8065E">
              <w:t xml:space="preserve">do </w:t>
            </w:r>
            <w:r w:rsidRPr="00B8065E">
              <w:t xml:space="preserve"> uczenia się?</w:t>
            </w:r>
          </w:p>
        </w:tc>
        <w:tc>
          <w:tcPr>
            <w:tcW w:w="1417" w:type="dxa"/>
            <w:gridSpan w:val="2"/>
          </w:tcPr>
          <w:p w:rsidR="005B275C" w:rsidRDefault="005B275C" w:rsidP="005B21ED">
            <w:r>
              <w:t>08.00-11.00</w:t>
            </w:r>
          </w:p>
        </w:tc>
        <w:tc>
          <w:tcPr>
            <w:tcW w:w="1276" w:type="dxa"/>
            <w:gridSpan w:val="2"/>
          </w:tcPr>
          <w:p w:rsidR="005B275C" w:rsidRDefault="005B275C" w:rsidP="005B21ED">
            <w:r>
              <w:t>23.04.2020</w:t>
            </w:r>
          </w:p>
        </w:tc>
        <w:tc>
          <w:tcPr>
            <w:tcW w:w="1559" w:type="dxa"/>
            <w:gridSpan w:val="2"/>
          </w:tcPr>
          <w:p w:rsidR="005B275C" w:rsidRDefault="00CF3C5E" w:rsidP="005B21ED">
            <w:r>
              <w:t>forma bezpłatna</w:t>
            </w:r>
          </w:p>
        </w:tc>
        <w:tc>
          <w:tcPr>
            <w:tcW w:w="3686" w:type="dxa"/>
            <w:gridSpan w:val="2"/>
          </w:tcPr>
          <w:p w:rsidR="005B275C" w:rsidRPr="00363801" w:rsidRDefault="005B275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5B275C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45" w:tooltip="kliknij" w:history="1">
              <w:r w:rsidR="005B275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400024" w:rsidTr="00400024">
        <w:tblPrEx>
          <w:jc w:val="center"/>
          <w:tblInd w:w="0" w:type="dxa"/>
        </w:tblPrEx>
        <w:trPr>
          <w:gridAfter w:val="1"/>
          <w:wAfter w:w="265" w:type="dxa"/>
          <w:jc w:val="center"/>
        </w:trPr>
        <w:tc>
          <w:tcPr>
            <w:tcW w:w="1996" w:type="dxa"/>
            <w:gridSpan w:val="2"/>
            <w:vMerge w:val="restart"/>
          </w:tcPr>
          <w:p w:rsidR="00400024" w:rsidRDefault="00400024" w:rsidP="005B21ED">
            <w:pPr>
              <w:spacing w:after="160" w:line="256" w:lineRule="auto"/>
              <w:rPr>
                <w:b/>
              </w:rPr>
            </w:pPr>
            <w:r>
              <w:rPr>
                <w:b/>
              </w:rPr>
              <w:t>Grzegorz Nazaruk</w:t>
            </w:r>
          </w:p>
          <w:p w:rsidR="00400024" w:rsidRDefault="00400024" w:rsidP="005B21ED">
            <w:pPr>
              <w:rPr>
                <w:b/>
              </w:rPr>
            </w:pPr>
            <w:r>
              <w:br/>
            </w:r>
          </w:p>
        </w:tc>
        <w:tc>
          <w:tcPr>
            <w:tcW w:w="2835" w:type="dxa"/>
            <w:gridSpan w:val="2"/>
          </w:tcPr>
          <w:p w:rsidR="00400024" w:rsidRDefault="00400024" w:rsidP="00CF22BD">
            <w:r>
              <w:t>wideodyżur</w:t>
            </w:r>
          </w:p>
        </w:tc>
        <w:tc>
          <w:tcPr>
            <w:tcW w:w="2694" w:type="dxa"/>
            <w:gridSpan w:val="2"/>
          </w:tcPr>
          <w:p w:rsidR="00400024" w:rsidRDefault="00400024" w:rsidP="00CF22BD">
            <w:r>
              <w:t>Zgodnie z potrzebami nauczycieli</w:t>
            </w:r>
          </w:p>
        </w:tc>
        <w:tc>
          <w:tcPr>
            <w:tcW w:w="1417" w:type="dxa"/>
            <w:gridSpan w:val="2"/>
          </w:tcPr>
          <w:p w:rsidR="00400024" w:rsidRDefault="00400024" w:rsidP="00CF22BD">
            <w:r>
              <w:t>9.00-11.00</w:t>
            </w:r>
          </w:p>
        </w:tc>
        <w:tc>
          <w:tcPr>
            <w:tcW w:w="1276" w:type="dxa"/>
            <w:gridSpan w:val="2"/>
          </w:tcPr>
          <w:p w:rsidR="00400024" w:rsidRDefault="00400024" w:rsidP="00CF22BD">
            <w:r>
              <w:t>20 i 24.04.</w:t>
            </w:r>
            <w:r>
              <w:br/>
              <w:t>2020</w:t>
            </w:r>
          </w:p>
        </w:tc>
        <w:tc>
          <w:tcPr>
            <w:tcW w:w="1559" w:type="dxa"/>
            <w:gridSpan w:val="2"/>
          </w:tcPr>
          <w:p w:rsidR="00400024" w:rsidRDefault="00CF3C5E" w:rsidP="00CF22BD">
            <w:r>
              <w:t>forma bezpłatna</w:t>
            </w:r>
          </w:p>
        </w:tc>
        <w:tc>
          <w:tcPr>
            <w:tcW w:w="3686" w:type="dxa"/>
            <w:gridSpan w:val="2"/>
          </w:tcPr>
          <w:p w:rsidR="00400024" w:rsidRPr="00363801" w:rsidRDefault="00400024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400024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46" w:tooltip="kliknij" w:history="1">
              <w:r w:rsidR="00400024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400024" w:rsidTr="00400024">
        <w:tblPrEx>
          <w:jc w:val="center"/>
          <w:tblInd w:w="0" w:type="dxa"/>
        </w:tblPrEx>
        <w:trPr>
          <w:gridAfter w:val="1"/>
          <w:wAfter w:w="265" w:type="dxa"/>
          <w:jc w:val="center"/>
        </w:trPr>
        <w:tc>
          <w:tcPr>
            <w:tcW w:w="1996" w:type="dxa"/>
            <w:gridSpan w:val="2"/>
            <w:vMerge/>
          </w:tcPr>
          <w:p w:rsidR="00400024" w:rsidRDefault="00400024" w:rsidP="005B21ED">
            <w:pPr>
              <w:spacing w:line="256" w:lineRule="auto"/>
              <w:rPr>
                <w:b/>
              </w:rPr>
            </w:pPr>
          </w:p>
        </w:tc>
        <w:tc>
          <w:tcPr>
            <w:tcW w:w="2835" w:type="dxa"/>
            <w:gridSpan w:val="2"/>
          </w:tcPr>
          <w:p w:rsidR="00400024" w:rsidRDefault="00400024" w:rsidP="00CF22BD">
            <w:r>
              <w:t>wideodyżur</w:t>
            </w:r>
          </w:p>
        </w:tc>
        <w:tc>
          <w:tcPr>
            <w:tcW w:w="2694" w:type="dxa"/>
            <w:gridSpan w:val="2"/>
          </w:tcPr>
          <w:p w:rsidR="00400024" w:rsidRDefault="00400024" w:rsidP="00CF22BD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Praca administracji</w:t>
            </w:r>
          </w:p>
          <w:p w:rsidR="00400024" w:rsidRPr="00384323" w:rsidRDefault="00400024" w:rsidP="00CF22BD">
            <w:pPr>
              <w:rPr>
                <w:rFonts w:cstheme="minorHAnsi"/>
              </w:rPr>
            </w:pPr>
            <w:r w:rsidRPr="00384323">
              <w:rPr>
                <w:rFonts w:cstheme="minorHAnsi"/>
                <w:bCs/>
              </w:rPr>
              <w:t>i obsługi</w:t>
            </w:r>
            <w:r>
              <w:rPr>
                <w:rFonts w:cstheme="minorHAnsi"/>
                <w:bCs/>
              </w:rPr>
              <w:t>-d</w:t>
            </w:r>
            <w:r w:rsidRPr="00384323">
              <w:rPr>
                <w:rFonts w:cstheme="minorHAnsi"/>
                <w:bCs/>
              </w:rPr>
              <w:t>okumentowanie czasu pracy pracowników niepedagogicznych</w:t>
            </w:r>
          </w:p>
        </w:tc>
        <w:tc>
          <w:tcPr>
            <w:tcW w:w="1417" w:type="dxa"/>
            <w:gridSpan w:val="2"/>
          </w:tcPr>
          <w:p w:rsidR="00400024" w:rsidRDefault="00400024" w:rsidP="00CF22BD">
            <w:r>
              <w:t>9.00-11.00</w:t>
            </w:r>
          </w:p>
        </w:tc>
        <w:tc>
          <w:tcPr>
            <w:tcW w:w="1276" w:type="dxa"/>
            <w:gridSpan w:val="2"/>
          </w:tcPr>
          <w:p w:rsidR="00400024" w:rsidRDefault="00400024" w:rsidP="00CF22BD">
            <w:r>
              <w:t>22.04.</w:t>
            </w:r>
            <w:r>
              <w:br/>
              <w:t>2020</w:t>
            </w:r>
          </w:p>
        </w:tc>
        <w:tc>
          <w:tcPr>
            <w:tcW w:w="1559" w:type="dxa"/>
            <w:gridSpan w:val="2"/>
          </w:tcPr>
          <w:p w:rsidR="00400024" w:rsidRDefault="00CF3C5E" w:rsidP="00CF22BD">
            <w:r>
              <w:t>forma bezpłatna</w:t>
            </w:r>
          </w:p>
        </w:tc>
        <w:tc>
          <w:tcPr>
            <w:tcW w:w="3686" w:type="dxa"/>
            <w:gridSpan w:val="2"/>
          </w:tcPr>
          <w:p w:rsidR="00400024" w:rsidRPr="00363801" w:rsidRDefault="00400024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400024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47" w:tooltip="kliknij" w:history="1">
              <w:r w:rsidR="00400024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400024" w:rsidTr="00400024">
        <w:tblPrEx>
          <w:jc w:val="center"/>
          <w:tblInd w:w="0" w:type="dxa"/>
        </w:tblPrEx>
        <w:trPr>
          <w:gridAfter w:val="1"/>
          <w:wAfter w:w="265" w:type="dxa"/>
          <w:jc w:val="center"/>
        </w:trPr>
        <w:tc>
          <w:tcPr>
            <w:tcW w:w="1996" w:type="dxa"/>
            <w:gridSpan w:val="2"/>
            <w:vMerge/>
            <w:hideMark/>
          </w:tcPr>
          <w:p w:rsidR="00400024" w:rsidRDefault="00400024" w:rsidP="005B21ED">
            <w:pPr>
              <w:rPr>
                <w:b/>
              </w:rPr>
            </w:pPr>
          </w:p>
        </w:tc>
        <w:tc>
          <w:tcPr>
            <w:tcW w:w="2835" w:type="dxa"/>
            <w:gridSpan w:val="2"/>
            <w:hideMark/>
          </w:tcPr>
          <w:p w:rsidR="00400024" w:rsidRPr="009D2E31" w:rsidRDefault="00400024" w:rsidP="00CF22BD">
            <w:pPr>
              <w:rPr>
                <w:b/>
                <w:sz w:val="21"/>
                <w:szCs w:val="21"/>
              </w:rPr>
            </w:pPr>
            <w:r w:rsidRPr="009D2E31">
              <w:rPr>
                <w:b/>
                <w:sz w:val="21"/>
                <w:szCs w:val="21"/>
              </w:rPr>
              <w:t>sieć online współpracy</w:t>
            </w:r>
          </w:p>
          <w:p w:rsidR="00400024" w:rsidRPr="00842149" w:rsidRDefault="00400024" w:rsidP="00CF22BD">
            <w:pPr>
              <w:rPr>
                <w:sz w:val="21"/>
                <w:szCs w:val="21"/>
              </w:rPr>
            </w:pPr>
            <w:r w:rsidRPr="009D2E31">
              <w:rPr>
                <w:b/>
                <w:sz w:val="21"/>
                <w:szCs w:val="21"/>
              </w:rPr>
              <w:t>i samokształcenia</w:t>
            </w:r>
            <w:r w:rsidRPr="00842149">
              <w:rPr>
                <w:sz w:val="21"/>
                <w:szCs w:val="21"/>
              </w:rPr>
              <w:t xml:space="preserve"> dyrektorów szkół i placówek </w:t>
            </w:r>
          </w:p>
        </w:tc>
        <w:tc>
          <w:tcPr>
            <w:tcW w:w="2694" w:type="dxa"/>
            <w:gridSpan w:val="2"/>
            <w:hideMark/>
          </w:tcPr>
          <w:p w:rsidR="00400024" w:rsidRDefault="00400024" w:rsidP="00CF22BD">
            <w:r>
              <w:t>Rola wewnętrznych źródeł prawa w organizacji szkoły/placówki w okresie zawieszenia zajęć</w:t>
            </w:r>
          </w:p>
        </w:tc>
        <w:tc>
          <w:tcPr>
            <w:tcW w:w="1417" w:type="dxa"/>
            <w:gridSpan w:val="2"/>
            <w:hideMark/>
          </w:tcPr>
          <w:p w:rsidR="00400024" w:rsidRDefault="00400024" w:rsidP="00CF22BD">
            <w:r>
              <w:t>11.00-13.00</w:t>
            </w:r>
          </w:p>
        </w:tc>
        <w:tc>
          <w:tcPr>
            <w:tcW w:w="1276" w:type="dxa"/>
            <w:gridSpan w:val="2"/>
            <w:hideMark/>
          </w:tcPr>
          <w:p w:rsidR="00400024" w:rsidRDefault="00400024" w:rsidP="00CF22BD">
            <w:r>
              <w:t>20.04.2020</w:t>
            </w:r>
          </w:p>
        </w:tc>
        <w:tc>
          <w:tcPr>
            <w:tcW w:w="1559" w:type="dxa"/>
            <w:gridSpan w:val="2"/>
            <w:hideMark/>
          </w:tcPr>
          <w:p w:rsidR="00400024" w:rsidRDefault="00CF3C5E" w:rsidP="00CF22BD">
            <w:r>
              <w:t>forma bezpłatna</w:t>
            </w:r>
          </w:p>
        </w:tc>
        <w:tc>
          <w:tcPr>
            <w:tcW w:w="3686" w:type="dxa"/>
            <w:gridSpan w:val="2"/>
          </w:tcPr>
          <w:p w:rsidR="00400024" w:rsidRPr="00363801" w:rsidRDefault="00400024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400024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48" w:tooltip="kliknij" w:history="1">
              <w:r w:rsidR="00400024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400024" w:rsidTr="00400024">
        <w:tblPrEx>
          <w:jc w:val="center"/>
          <w:tblInd w:w="0" w:type="dxa"/>
        </w:tblPrEx>
        <w:trPr>
          <w:gridAfter w:val="1"/>
          <w:wAfter w:w="265" w:type="dxa"/>
          <w:jc w:val="center"/>
        </w:trPr>
        <w:tc>
          <w:tcPr>
            <w:tcW w:w="1996" w:type="dxa"/>
            <w:gridSpan w:val="2"/>
            <w:vMerge/>
            <w:hideMark/>
          </w:tcPr>
          <w:p w:rsidR="00400024" w:rsidRDefault="00400024" w:rsidP="005B21ED">
            <w:pPr>
              <w:rPr>
                <w:b/>
              </w:rPr>
            </w:pPr>
          </w:p>
        </w:tc>
        <w:tc>
          <w:tcPr>
            <w:tcW w:w="2835" w:type="dxa"/>
            <w:gridSpan w:val="2"/>
            <w:hideMark/>
          </w:tcPr>
          <w:p w:rsidR="00400024" w:rsidRPr="009D2E31" w:rsidRDefault="00400024" w:rsidP="00CF22BD">
            <w:pPr>
              <w:rPr>
                <w:b/>
              </w:rPr>
            </w:pPr>
            <w:r w:rsidRPr="009D2E31">
              <w:rPr>
                <w:b/>
              </w:rPr>
              <w:t>webinarium</w:t>
            </w:r>
          </w:p>
        </w:tc>
        <w:tc>
          <w:tcPr>
            <w:tcW w:w="2694" w:type="dxa"/>
            <w:gridSpan w:val="2"/>
            <w:hideMark/>
          </w:tcPr>
          <w:p w:rsidR="00400024" w:rsidRDefault="00400024" w:rsidP="00CF22BD">
            <w:r>
              <w:t>Szkoła do góry nogami. Jak zarządzać w warunkach zawieszenia zajęć</w:t>
            </w:r>
          </w:p>
        </w:tc>
        <w:tc>
          <w:tcPr>
            <w:tcW w:w="1417" w:type="dxa"/>
            <w:gridSpan w:val="2"/>
            <w:hideMark/>
          </w:tcPr>
          <w:p w:rsidR="00400024" w:rsidRDefault="00400024" w:rsidP="00CF22BD">
            <w:r>
              <w:t>10.00-12.00</w:t>
            </w:r>
          </w:p>
        </w:tc>
        <w:tc>
          <w:tcPr>
            <w:tcW w:w="1276" w:type="dxa"/>
            <w:gridSpan w:val="2"/>
            <w:hideMark/>
          </w:tcPr>
          <w:p w:rsidR="00400024" w:rsidRDefault="00400024" w:rsidP="00CF22BD">
            <w:r>
              <w:t>23.04.2020</w:t>
            </w:r>
          </w:p>
        </w:tc>
        <w:tc>
          <w:tcPr>
            <w:tcW w:w="1559" w:type="dxa"/>
            <w:gridSpan w:val="2"/>
            <w:hideMark/>
          </w:tcPr>
          <w:p w:rsidR="00400024" w:rsidRDefault="00CF3C5E" w:rsidP="00CF22BD">
            <w:r>
              <w:t>forma bezpłatna</w:t>
            </w:r>
          </w:p>
        </w:tc>
        <w:tc>
          <w:tcPr>
            <w:tcW w:w="3686" w:type="dxa"/>
            <w:gridSpan w:val="2"/>
          </w:tcPr>
          <w:p w:rsidR="00400024" w:rsidRPr="00363801" w:rsidRDefault="00400024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400024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49" w:tooltip="kliknij" w:history="1">
              <w:r w:rsidR="00400024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466FFC" w:rsidTr="00400024">
        <w:tblPrEx>
          <w:jc w:val="center"/>
          <w:tblInd w:w="0" w:type="dxa"/>
        </w:tblPrEx>
        <w:trPr>
          <w:gridAfter w:val="1"/>
          <w:wAfter w:w="265" w:type="dxa"/>
          <w:jc w:val="center"/>
        </w:trPr>
        <w:tc>
          <w:tcPr>
            <w:tcW w:w="1996" w:type="dxa"/>
            <w:gridSpan w:val="2"/>
            <w:vMerge/>
          </w:tcPr>
          <w:p w:rsidR="00466FFC" w:rsidRDefault="00466FFC" w:rsidP="005B21ED"/>
        </w:tc>
        <w:tc>
          <w:tcPr>
            <w:tcW w:w="2835" w:type="dxa"/>
            <w:gridSpan w:val="2"/>
          </w:tcPr>
          <w:p w:rsidR="00466FFC" w:rsidRPr="00CF22BD" w:rsidRDefault="00466FFC" w:rsidP="00CF22BD">
            <w:r w:rsidRPr="00CF22BD">
              <w:t>organizacja online kursu kwalifikacyjnego w zakresie zarządzania oświatą</w:t>
            </w:r>
          </w:p>
        </w:tc>
        <w:tc>
          <w:tcPr>
            <w:tcW w:w="2694" w:type="dxa"/>
            <w:gridSpan w:val="2"/>
          </w:tcPr>
          <w:p w:rsidR="00466FFC" w:rsidRDefault="00466FFC" w:rsidP="00CF22BD">
            <w:r>
              <w:t>wg programu kursu</w:t>
            </w:r>
          </w:p>
        </w:tc>
        <w:tc>
          <w:tcPr>
            <w:tcW w:w="1417" w:type="dxa"/>
            <w:gridSpan w:val="2"/>
          </w:tcPr>
          <w:p w:rsidR="00466FFC" w:rsidRDefault="00466FFC" w:rsidP="00CF22BD">
            <w:r>
              <w:t>15.00-19.00</w:t>
            </w:r>
          </w:p>
        </w:tc>
        <w:tc>
          <w:tcPr>
            <w:tcW w:w="1276" w:type="dxa"/>
            <w:gridSpan w:val="2"/>
          </w:tcPr>
          <w:p w:rsidR="00FB2F89" w:rsidRDefault="00466FFC" w:rsidP="00CF22BD">
            <w:r>
              <w:t>22 i 23.04.</w:t>
            </w:r>
          </w:p>
          <w:p w:rsidR="00466FFC" w:rsidRDefault="00466FFC" w:rsidP="00CF22BD">
            <w:r>
              <w:t>2020</w:t>
            </w:r>
          </w:p>
        </w:tc>
        <w:tc>
          <w:tcPr>
            <w:tcW w:w="1559" w:type="dxa"/>
            <w:gridSpan w:val="2"/>
          </w:tcPr>
          <w:p w:rsidR="00466FFC" w:rsidRDefault="00CF3C5E" w:rsidP="00CF22BD">
            <w:r>
              <w:t>forma płatna wg stawki kursu</w:t>
            </w:r>
          </w:p>
        </w:tc>
        <w:tc>
          <w:tcPr>
            <w:tcW w:w="3686" w:type="dxa"/>
            <w:gridSpan w:val="2"/>
          </w:tcPr>
          <w:p w:rsidR="00466FFC" w:rsidRPr="00363801" w:rsidRDefault="00466FF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466FFC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50" w:tooltip="kliknij" w:history="1">
              <w:r w:rsidR="00466FF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400024" w:rsidTr="00400024">
        <w:tblPrEx>
          <w:jc w:val="center"/>
          <w:tblInd w:w="0" w:type="dxa"/>
        </w:tblPrEx>
        <w:trPr>
          <w:gridAfter w:val="1"/>
          <w:wAfter w:w="265" w:type="dxa"/>
          <w:jc w:val="center"/>
        </w:trPr>
        <w:tc>
          <w:tcPr>
            <w:tcW w:w="1996" w:type="dxa"/>
            <w:gridSpan w:val="2"/>
            <w:vMerge/>
          </w:tcPr>
          <w:p w:rsidR="00400024" w:rsidRDefault="00400024" w:rsidP="005B21ED"/>
        </w:tc>
        <w:tc>
          <w:tcPr>
            <w:tcW w:w="2835" w:type="dxa"/>
            <w:gridSpan w:val="2"/>
          </w:tcPr>
          <w:p w:rsidR="00400024" w:rsidRPr="00CF22BD" w:rsidRDefault="00400024" w:rsidP="00CF22BD">
            <w:r>
              <w:t>k</w:t>
            </w:r>
            <w:r w:rsidRPr="00CF22BD">
              <w:t>onsultacje</w:t>
            </w:r>
            <w:r>
              <w:t xml:space="preserve"> </w:t>
            </w:r>
            <w:r w:rsidRPr="00CF22BD">
              <w:t>-</w:t>
            </w:r>
            <w:r>
              <w:t xml:space="preserve"> </w:t>
            </w:r>
            <w:r w:rsidRPr="00CF22BD">
              <w:t xml:space="preserve">przy kawie (online) o sprawie </w:t>
            </w:r>
          </w:p>
        </w:tc>
        <w:tc>
          <w:tcPr>
            <w:tcW w:w="2694" w:type="dxa"/>
            <w:gridSpan w:val="2"/>
          </w:tcPr>
          <w:p w:rsidR="00400024" w:rsidRDefault="00400024" w:rsidP="00CF22BD">
            <w:r>
              <w:t>bieżąca tematyka</w:t>
            </w:r>
          </w:p>
        </w:tc>
        <w:tc>
          <w:tcPr>
            <w:tcW w:w="1417" w:type="dxa"/>
            <w:gridSpan w:val="2"/>
          </w:tcPr>
          <w:p w:rsidR="00400024" w:rsidRDefault="00400024" w:rsidP="00CF22BD">
            <w:r>
              <w:t>wg potrzeb</w:t>
            </w:r>
          </w:p>
        </w:tc>
        <w:tc>
          <w:tcPr>
            <w:tcW w:w="1276" w:type="dxa"/>
            <w:gridSpan w:val="2"/>
          </w:tcPr>
          <w:p w:rsidR="00400024" w:rsidRDefault="00400024" w:rsidP="00CF22BD">
            <w:r>
              <w:t>na bieżąco</w:t>
            </w:r>
          </w:p>
        </w:tc>
        <w:tc>
          <w:tcPr>
            <w:tcW w:w="1559" w:type="dxa"/>
            <w:gridSpan w:val="2"/>
          </w:tcPr>
          <w:p w:rsidR="00400024" w:rsidRDefault="00CF3C5E" w:rsidP="00CF22BD">
            <w:r>
              <w:t>forma bezpłatna</w:t>
            </w:r>
          </w:p>
        </w:tc>
        <w:tc>
          <w:tcPr>
            <w:tcW w:w="3686" w:type="dxa"/>
            <w:gridSpan w:val="2"/>
          </w:tcPr>
          <w:p w:rsidR="00400024" w:rsidRPr="00363801" w:rsidRDefault="00400024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400024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51" w:tooltip="kliknij" w:history="1">
              <w:r w:rsidR="00400024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</w:tbl>
    <w:p w:rsidR="00400024" w:rsidRDefault="00400024">
      <w:r>
        <w:br w:type="page"/>
      </w:r>
    </w:p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400024" w:rsidTr="00400024">
        <w:tc>
          <w:tcPr>
            <w:tcW w:w="1985" w:type="dxa"/>
            <w:vAlign w:val="center"/>
          </w:tcPr>
          <w:p w:rsidR="00400024" w:rsidRPr="00B96717" w:rsidRDefault="00400024" w:rsidP="00400024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vAlign w:val="center"/>
          </w:tcPr>
          <w:p w:rsidR="00400024" w:rsidRPr="00B96717" w:rsidRDefault="00400024" w:rsidP="00400024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400024" w:rsidRPr="00B96717" w:rsidRDefault="00400024" w:rsidP="00400024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400024" w:rsidRPr="00B96717" w:rsidRDefault="00400024" w:rsidP="00400024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400024" w:rsidRPr="00B96717" w:rsidRDefault="00400024" w:rsidP="00400024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400024" w:rsidRPr="00B96717" w:rsidRDefault="00400024" w:rsidP="00400024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400024" w:rsidRPr="00B96717" w:rsidRDefault="00400024" w:rsidP="00400024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400024" w:rsidTr="00400024">
        <w:tc>
          <w:tcPr>
            <w:tcW w:w="1985" w:type="dxa"/>
            <w:vMerge w:val="restart"/>
          </w:tcPr>
          <w:p w:rsidR="00400024" w:rsidRPr="005B21ED" w:rsidRDefault="00400024" w:rsidP="005B21ED">
            <w:pPr>
              <w:rPr>
                <w:b/>
              </w:rPr>
            </w:pPr>
            <w:r w:rsidRPr="005B21ED">
              <w:rPr>
                <w:b/>
              </w:rPr>
              <w:t>Justyna Prud</w:t>
            </w:r>
          </w:p>
        </w:tc>
        <w:tc>
          <w:tcPr>
            <w:tcW w:w="2835" w:type="dxa"/>
          </w:tcPr>
          <w:p w:rsidR="00400024" w:rsidRDefault="00400024" w:rsidP="005B21ED">
            <w:r>
              <w:t>wideodyżur</w:t>
            </w:r>
          </w:p>
        </w:tc>
        <w:tc>
          <w:tcPr>
            <w:tcW w:w="2694" w:type="dxa"/>
          </w:tcPr>
          <w:p w:rsidR="00B8065E" w:rsidRDefault="00B8065E" w:rsidP="005B21ED">
            <w:r>
              <w:t>Jak budować karty pracy</w:t>
            </w:r>
          </w:p>
          <w:p w:rsidR="00400024" w:rsidRDefault="00400024" w:rsidP="005B21ED">
            <w:r>
              <w:t>z matematyki jako narzędzia pracy zdalnej?</w:t>
            </w:r>
          </w:p>
        </w:tc>
        <w:tc>
          <w:tcPr>
            <w:tcW w:w="1417" w:type="dxa"/>
          </w:tcPr>
          <w:p w:rsidR="00400024" w:rsidRDefault="00400024" w:rsidP="005B21ED">
            <w:r>
              <w:t>11.00-12.00</w:t>
            </w:r>
          </w:p>
        </w:tc>
        <w:tc>
          <w:tcPr>
            <w:tcW w:w="1276" w:type="dxa"/>
          </w:tcPr>
          <w:p w:rsidR="00400024" w:rsidRDefault="00400024" w:rsidP="005B21ED">
            <w:r>
              <w:t>20.04.2020</w:t>
            </w:r>
          </w:p>
        </w:tc>
        <w:tc>
          <w:tcPr>
            <w:tcW w:w="1559" w:type="dxa"/>
          </w:tcPr>
          <w:p w:rsidR="00400024" w:rsidRDefault="00CF3C5E" w:rsidP="005B21ED">
            <w:r>
              <w:t xml:space="preserve">forma </w:t>
            </w:r>
            <w:r w:rsidR="00400024">
              <w:t>bezpłatna</w:t>
            </w:r>
          </w:p>
        </w:tc>
        <w:tc>
          <w:tcPr>
            <w:tcW w:w="3686" w:type="dxa"/>
          </w:tcPr>
          <w:p w:rsidR="00400024" w:rsidRPr="00363801" w:rsidRDefault="00400024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400024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52" w:tooltip="kliknij" w:history="1">
              <w:r w:rsidR="00400024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400024" w:rsidTr="00400024">
        <w:tc>
          <w:tcPr>
            <w:tcW w:w="1985" w:type="dxa"/>
            <w:vMerge/>
          </w:tcPr>
          <w:p w:rsidR="00400024" w:rsidRDefault="00400024" w:rsidP="005B21ED"/>
        </w:tc>
        <w:tc>
          <w:tcPr>
            <w:tcW w:w="2835" w:type="dxa"/>
          </w:tcPr>
          <w:p w:rsidR="00400024" w:rsidRDefault="00400024" w:rsidP="005B21ED">
            <w:r>
              <w:t>wideodyżur</w:t>
            </w:r>
          </w:p>
        </w:tc>
        <w:tc>
          <w:tcPr>
            <w:tcW w:w="2694" w:type="dxa"/>
          </w:tcPr>
          <w:p w:rsidR="00400024" w:rsidRDefault="00400024" w:rsidP="005B21ED">
            <w:r>
              <w:t>Zgodnie z potrzebami nauczycieli</w:t>
            </w:r>
          </w:p>
        </w:tc>
        <w:tc>
          <w:tcPr>
            <w:tcW w:w="1417" w:type="dxa"/>
          </w:tcPr>
          <w:p w:rsidR="00400024" w:rsidRDefault="00400024" w:rsidP="005B21ED">
            <w:r>
              <w:t>9.00-11.00</w:t>
            </w:r>
          </w:p>
        </w:tc>
        <w:tc>
          <w:tcPr>
            <w:tcW w:w="1276" w:type="dxa"/>
          </w:tcPr>
          <w:p w:rsidR="00400024" w:rsidRDefault="00400024" w:rsidP="005B21ED">
            <w:r>
              <w:t>21.04.2020</w:t>
            </w:r>
          </w:p>
        </w:tc>
        <w:tc>
          <w:tcPr>
            <w:tcW w:w="1559" w:type="dxa"/>
          </w:tcPr>
          <w:p w:rsidR="00400024" w:rsidRDefault="00CF3C5E" w:rsidP="005B21ED">
            <w:r>
              <w:t>forma bezpłatna</w:t>
            </w:r>
          </w:p>
        </w:tc>
        <w:tc>
          <w:tcPr>
            <w:tcW w:w="3686" w:type="dxa"/>
          </w:tcPr>
          <w:p w:rsidR="00400024" w:rsidRPr="00363801" w:rsidRDefault="00400024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400024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53" w:tooltip="kliknij" w:history="1">
              <w:r w:rsidR="00400024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1F3698" w:rsidTr="00400024">
        <w:trPr>
          <w:trHeight w:val="1366"/>
        </w:trPr>
        <w:tc>
          <w:tcPr>
            <w:tcW w:w="1985" w:type="dxa"/>
            <w:vMerge/>
          </w:tcPr>
          <w:p w:rsidR="001F3698" w:rsidRDefault="001F3698" w:rsidP="005B21ED"/>
        </w:tc>
        <w:tc>
          <w:tcPr>
            <w:tcW w:w="2835" w:type="dxa"/>
          </w:tcPr>
          <w:p w:rsidR="001F3698" w:rsidRPr="009D2E31" w:rsidRDefault="001F3698" w:rsidP="005B21ED">
            <w:pPr>
              <w:rPr>
                <w:rFonts w:cstheme="minorHAnsi"/>
                <w:b/>
              </w:rPr>
            </w:pPr>
            <w:r w:rsidRPr="009D2E31">
              <w:rPr>
                <w:rFonts w:cstheme="minorHAnsi"/>
                <w:b/>
              </w:rPr>
              <w:t xml:space="preserve">sieć współpracy </w:t>
            </w:r>
            <w:r w:rsidRPr="009D2E31">
              <w:rPr>
                <w:rFonts w:cstheme="minorHAnsi"/>
                <w:b/>
              </w:rPr>
              <w:br/>
              <w:t>i samokształcenia</w:t>
            </w:r>
          </w:p>
          <w:p w:rsidR="001F3698" w:rsidRPr="00161AF2" w:rsidRDefault="001F3698" w:rsidP="005B21ED">
            <w:pPr>
              <w:rPr>
                <w:rFonts w:cstheme="minorHAnsi"/>
              </w:rPr>
            </w:pPr>
            <w:r w:rsidRPr="00161AF2">
              <w:rPr>
                <w:rFonts w:cstheme="minorHAnsi"/>
              </w:rPr>
              <w:t xml:space="preserve">dla nauczycieli </w:t>
            </w:r>
            <w:r w:rsidRPr="00161AF2">
              <w:rPr>
                <w:rFonts w:cstheme="minorHAnsi"/>
              </w:rPr>
              <w:br/>
              <w:t>matematyki  szkół podstawowych</w:t>
            </w:r>
          </w:p>
        </w:tc>
        <w:tc>
          <w:tcPr>
            <w:tcW w:w="2694" w:type="dxa"/>
          </w:tcPr>
          <w:p w:rsidR="001F3698" w:rsidRPr="00161AF2" w:rsidRDefault="001F3698" w:rsidP="005B21ED">
            <w:pPr>
              <w:rPr>
                <w:rFonts w:cstheme="minorHAnsi"/>
              </w:rPr>
            </w:pPr>
            <w:r w:rsidRPr="00161AF2">
              <w:rPr>
                <w:rFonts w:cstheme="minorHAnsi"/>
              </w:rPr>
              <w:t>Efektywne metody pracy zdalnej z matematyki</w:t>
            </w:r>
          </w:p>
        </w:tc>
        <w:tc>
          <w:tcPr>
            <w:tcW w:w="1417" w:type="dxa"/>
          </w:tcPr>
          <w:p w:rsidR="001F3698" w:rsidRPr="00161AF2" w:rsidRDefault="001F3698" w:rsidP="005B21ED">
            <w:pPr>
              <w:rPr>
                <w:rFonts w:cstheme="minorHAnsi"/>
              </w:rPr>
            </w:pPr>
            <w:r w:rsidRPr="00161AF2">
              <w:rPr>
                <w:rFonts w:cstheme="minorHAnsi"/>
              </w:rPr>
              <w:t>12.30-14.00</w:t>
            </w:r>
          </w:p>
        </w:tc>
        <w:tc>
          <w:tcPr>
            <w:tcW w:w="1276" w:type="dxa"/>
          </w:tcPr>
          <w:p w:rsidR="001F3698" w:rsidRPr="00161AF2" w:rsidRDefault="001F3698" w:rsidP="005B21ED">
            <w:pPr>
              <w:rPr>
                <w:rFonts w:cstheme="minorHAnsi"/>
              </w:rPr>
            </w:pPr>
            <w:r w:rsidRPr="00161AF2">
              <w:rPr>
                <w:rFonts w:cstheme="minorHAnsi"/>
              </w:rPr>
              <w:t>22.04.2020</w:t>
            </w:r>
          </w:p>
        </w:tc>
        <w:tc>
          <w:tcPr>
            <w:tcW w:w="1559" w:type="dxa"/>
          </w:tcPr>
          <w:p w:rsidR="001F3698" w:rsidRPr="00161AF2" w:rsidRDefault="00CF3C5E" w:rsidP="005B21E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forma </w:t>
            </w:r>
            <w:r w:rsidRPr="00161AF2">
              <w:rPr>
                <w:rFonts w:cstheme="minorHAnsi"/>
              </w:rPr>
              <w:t>bezpłatna</w:t>
            </w:r>
          </w:p>
        </w:tc>
        <w:tc>
          <w:tcPr>
            <w:tcW w:w="3686" w:type="dxa"/>
          </w:tcPr>
          <w:p w:rsidR="001F3698" w:rsidRDefault="006A07EC" w:rsidP="002B69F6">
            <w:pPr>
              <w:rPr>
                <w:rStyle w:val="Hipercze"/>
                <w:rFonts w:eastAsia="Times New Roman" w:cstheme="minorHAnsi"/>
                <w:bCs/>
                <w:lang w:eastAsia="pl-PL"/>
              </w:rPr>
            </w:pPr>
            <w:hyperlink r:id="rId54" w:tooltip="kliknij" w:history="1">
              <w:r w:rsidR="001F3698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  <w:p w:rsidR="001F3698" w:rsidRDefault="001F3698" w:rsidP="002B69F6">
            <w:pPr>
              <w:rPr>
                <w:rStyle w:val="Hipercze"/>
                <w:rFonts w:eastAsia="Times New Roman" w:cstheme="minorHAnsi"/>
                <w:bCs/>
                <w:lang w:eastAsia="pl-PL"/>
              </w:rPr>
            </w:pPr>
          </w:p>
          <w:p w:rsidR="001F3698" w:rsidRPr="00B96717" w:rsidRDefault="006A07EC" w:rsidP="002B69F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hyperlink r:id="rId55" w:tooltip="kliknij" w:history="1">
              <w:r w:rsidR="001F3698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84884" w:rsidTr="00400024">
        <w:tc>
          <w:tcPr>
            <w:tcW w:w="1985" w:type="dxa"/>
            <w:vMerge w:val="restart"/>
          </w:tcPr>
          <w:p w:rsidR="00A84884" w:rsidRPr="005B21ED" w:rsidRDefault="00A84884" w:rsidP="005B21ED">
            <w:pPr>
              <w:rPr>
                <w:b/>
              </w:rPr>
            </w:pPr>
            <w:r w:rsidRPr="005B21ED">
              <w:rPr>
                <w:b/>
              </w:rPr>
              <w:t>Izabela Nowakowska</w:t>
            </w:r>
          </w:p>
        </w:tc>
        <w:tc>
          <w:tcPr>
            <w:tcW w:w="2835" w:type="dxa"/>
          </w:tcPr>
          <w:p w:rsidR="00A84884" w:rsidRPr="00161AF2" w:rsidRDefault="00A84884" w:rsidP="005B21ED">
            <w:pPr>
              <w:rPr>
                <w:rFonts w:cstheme="minorHAnsi"/>
              </w:rPr>
            </w:pPr>
            <w:r w:rsidRPr="00161AF2">
              <w:rPr>
                <w:rFonts w:cstheme="minorHAnsi"/>
              </w:rPr>
              <w:t>wideodyżur</w:t>
            </w:r>
          </w:p>
          <w:p w:rsidR="00A84884" w:rsidRPr="00161AF2" w:rsidRDefault="00A84884" w:rsidP="005B21ED">
            <w:pPr>
              <w:rPr>
                <w:rFonts w:cstheme="minorHAnsi"/>
              </w:rPr>
            </w:pPr>
          </w:p>
          <w:p w:rsidR="00A84884" w:rsidRPr="00161AF2" w:rsidRDefault="00A84884" w:rsidP="005B21ED">
            <w:pPr>
              <w:rPr>
                <w:rFonts w:cstheme="minorHAnsi"/>
              </w:rPr>
            </w:pPr>
          </w:p>
        </w:tc>
        <w:tc>
          <w:tcPr>
            <w:tcW w:w="2694" w:type="dxa"/>
          </w:tcPr>
          <w:p w:rsidR="00A84884" w:rsidRPr="00161AF2" w:rsidRDefault="00A84884" w:rsidP="005B21ED">
            <w:pPr>
              <w:rPr>
                <w:rFonts w:cstheme="minorHAnsi"/>
              </w:rPr>
            </w:pPr>
            <w:r w:rsidRPr="00161AF2">
              <w:rPr>
                <w:rFonts w:cstheme="minorHAnsi"/>
              </w:rPr>
              <w:t>Zasady funkcjonowania rodziny zapobiegające kryzysom.</w:t>
            </w:r>
          </w:p>
        </w:tc>
        <w:tc>
          <w:tcPr>
            <w:tcW w:w="1417" w:type="dxa"/>
          </w:tcPr>
          <w:p w:rsidR="00A84884" w:rsidRPr="00161AF2" w:rsidRDefault="00A84884" w:rsidP="005B21ED">
            <w:pPr>
              <w:rPr>
                <w:rFonts w:cstheme="minorHAnsi"/>
              </w:rPr>
            </w:pPr>
            <w:r w:rsidRPr="00161AF2">
              <w:rPr>
                <w:rFonts w:cstheme="minorHAnsi"/>
              </w:rPr>
              <w:t>10.00 – 11.00</w:t>
            </w:r>
          </w:p>
        </w:tc>
        <w:tc>
          <w:tcPr>
            <w:tcW w:w="1276" w:type="dxa"/>
          </w:tcPr>
          <w:p w:rsidR="00A84884" w:rsidRPr="00161AF2" w:rsidRDefault="00A84884" w:rsidP="005B21ED">
            <w:pPr>
              <w:rPr>
                <w:rFonts w:cstheme="minorHAnsi"/>
              </w:rPr>
            </w:pPr>
            <w:r w:rsidRPr="00161AF2">
              <w:rPr>
                <w:rFonts w:cstheme="minorHAnsi"/>
              </w:rPr>
              <w:t>20.04.2020</w:t>
            </w:r>
          </w:p>
        </w:tc>
        <w:tc>
          <w:tcPr>
            <w:tcW w:w="1559" w:type="dxa"/>
          </w:tcPr>
          <w:p w:rsidR="00A84884" w:rsidRPr="00161AF2" w:rsidRDefault="00CF3C5E" w:rsidP="005B21E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forma </w:t>
            </w:r>
            <w:r w:rsidRPr="00161AF2">
              <w:rPr>
                <w:rFonts w:cstheme="minorHAnsi"/>
              </w:rPr>
              <w:t>bezpłatna</w:t>
            </w:r>
          </w:p>
        </w:tc>
        <w:tc>
          <w:tcPr>
            <w:tcW w:w="3686" w:type="dxa"/>
          </w:tcPr>
          <w:p w:rsidR="00A84884" w:rsidRPr="00363801" w:rsidRDefault="00A84884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84884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56" w:tooltip="kliknij" w:history="1">
              <w:r w:rsidR="00A84884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84884" w:rsidTr="00400024">
        <w:tc>
          <w:tcPr>
            <w:tcW w:w="1985" w:type="dxa"/>
            <w:vMerge/>
          </w:tcPr>
          <w:p w:rsidR="00A84884" w:rsidRDefault="00A84884" w:rsidP="005B21ED"/>
        </w:tc>
        <w:tc>
          <w:tcPr>
            <w:tcW w:w="2835" w:type="dxa"/>
          </w:tcPr>
          <w:p w:rsidR="00A84884" w:rsidRPr="00161AF2" w:rsidRDefault="00A84884" w:rsidP="005B21ED">
            <w:pPr>
              <w:rPr>
                <w:rFonts w:cstheme="minorHAnsi"/>
              </w:rPr>
            </w:pPr>
            <w:r w:rsidRPr="00161AF2">
              <w:rPr>
                <w:rFonts w:cstheme="minorHAnsi"/>
              </w:rPr>
              <w:t>wideodyżur</w:t>
            </w:r>
          </w:p>
          <w:p w:rsidR="00A84884" w:rsidRPr="00161AF2" w:rsidRDefault="00A84884" w:rsidP="005B21ED">
            <w:pPr>
              <w:rPr>
                <w:rFonts w:cstheme="minorHAnsi"/>
              </w:rPr>
            </w:pPr>
          </w:p>
          <w:p w:rsidR="00A84884" w:rsidRPr="00161AF2" w:rsidRDefault="00A84884" w:rsidP="005B21ED">
            <w:pPr>
              <w:rPr>
                <w:rFonts w:cstheme="minorHAnsi"/>
              </w:rPr>
            </w:pPr>
          </w:p>
        </w:tc>
        <w:tc>
          <w:tcPr>
            <w:tcW w:w="2694" w:type="dxa"/>
          </w:tcPr>
          <w:p w:rsidR="00A84884" w:rsidRPr="00161AF2" w:rsidRDefault="00A84884" w:rsidP="005B21ED">
            <w:pPr>
              <w:rPr>
                <w:rFonts w:cstheme="minorHAnsi"/>
              </w:rPr>
            </w:pPr>
            <w:r w:rsidRPr="00161AF2">
              <w:rPr>
                <w:rFonts w:cstheme="minorHAnsi"/>
              </w:rPr>
              <w:t>Jak budować relacje w oparciu o konstruktywną komunikację.</w:t>
            </w:r>
          </w:p>
        </w:tc>
        <w:tc>
          <w:tcPr>
            <w:tcW w:w="1417" w:type="dxa"/>
          </w:tcPr>
          <w:p w:rsidR="00A84884" w:rsidRPr="00161AF2" w:rsidRDefault="00A84884" w:rsidP="005B21ED">
            <w:pPr>
              <w:rPr>
                <w:rFonts w:cstheme="minorHAnsi"/>
              </w:rPr>
            </w:pPr>
            <w:r w:rsidRPr="00161AF2">
              <w:rPr>
                <w:rFonts w:cstheme="minorHAnsi"/>
              </w:rPr>
              <w:t>10.00 – 11.00</w:t>
            </w:r>
          </w:p>
        </w:tc>
        <w:tc>
          <w:tcPr>
            <w:tcW w:w="1276" w:type="dxa"/>
          </w:tcPr>
          <w:p w:rsidR="00A84884" w:rsidRPr="00161AF2" w:rsidRDefault="00A84884" w:rsidP="005B21ED">
            <w:pPr>
              <w:rPr>
                <w:rFonts w:cstheme="minorHAnsi"/>
              </w:rPr>
            </w:pPr>
            <w:r w:rsidRPr="00161AF2">
              <w:rPr>
                <w:rFonts w:cstheme="minorHAnsi"/>
              </w:rPr>
              <w:t>21.04.2020</w:t>
            </w:r>
          </w:p>
        </w:tc>
        <w:tc>
          <w:tcPr>
            <w:tcW w:w="1559" w:type="dxa"/>
          </w:tcPr>
          <w:p w:rsidR="00A84884" w:rsidRPr="00161AF2" w:rsidRDefault="00CF3C5E" w:rsidP="005B21E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forma </w:t>
            </w:r>
            <w:r w:rsidRPr="00161AF2">
              <w:rPr>
                <w:rFonts w:cstheme="minorHAnsi"/>
              </w:rPr>
              <w:t>bezpłatna</w:t>
            </w:r>
          </w:p>
        </w:tc>
        <w:tc>
          <w:tcPr>
            <w:tcW w:w="3686" w:type="dxa"/>
          </w:tcPr>
          <w:p w:rsidR="00A84884" w:rsidRPr="00363801" w:rsidRDefault="00A84884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84884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57" w:tooltip="kliknij" w:history="1">
              <w:r w:rsidR="00A84884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1F3698" w:rsidTr="00400024">
        <w:tc>
          <w:tcPr>
            <w:tcW w:w="1985" w:type="dxa"/>
            <w:vMerge/>
          </w:tcPr>
          <w:p w:rsidR="001F3698" w:rsidRDefault="001F3698" w:rsidP="005B21ED"/>
        </w:tc>
        <w:tc>
          <w:tcPr>
            <w:tcW w:w="2835" w:type="dxa"/>
          </w:tcPr>
          <w:p w:rsidR="001F3698" w:rsidRPr="0008067E" w:rsidRDefault="001F3698" w:rsidP="005B21ED">
            <w:pPr>
              <w:rPr>
                <w:rFonts w:cstheme="minorHAnsi"/>
                <w:b/>
              </w:rPr>
            </w:pPr>
            <w:r w:rsidRPr="0008067E">
              <w:rPr>
                <w:rFonts w:cstheme="minorHAnsi"/>
                <w:b/>
              </w:rPr>
              <w:t>sieć współpracy</w:t>
            </w:r>
          </w:p>
          <w:p w:rsidR="001F3698" w:rsidRPr="00161AF2" w:rsidRDefault="001F3698" w:rsidP="005B21ED">
            <w:pPr>
              <w:rPr>
                <w:rFonts w:cstheme="minorHAnsi"/>
              </w:rPr>
            </w:pPr>
            <w:r w:rsidRPr="0008067E">
              <w:rPr>
                <w:rFonts w:cstheme="minorHAnsi"/>
                <w:b/>
              </w:rPr>
              <w:t>i samokształcenia</w:t>
            </w:r>
          </w:p>
        </w:tc>
        <w:tc>
          <w:tcPr>
            <w:tcW w:w="2694" w:type="dxa"/>
          </w:tcPr>
          <w:p w:rsidR="001F3698" w:rsidRPr="00161AF2" w:rsidRDefault="001F3698" w:rsidP="005B21ED">
            <w:pPr>
              <w:rPr>
                <w:rFonts w:cstheme="minorHAnsi"/>
              </w:rPr>
            </w:pPr>
            <w:r w:rsidRPr="00161AF2">
              <w:rPr>
                <w:rFonts w:cstheme="minorHAnsi"/>
              </w:rPr>
              <w:t>Budowanie pozytywnego klimatu w grupie – pomysły zabaw integracyjnych.</w:t>
            </w:r>
          </w:p>
        </w:tc>
        <w:tc>
          <w:tcPr>
            <w:tcW w:w="1417" w:type="dxa"/>
          </w:tcPr>
          <w:p w:rsidR="001F3698" w:rsidRPr="00161AF2" w:rsidRDefault="001F3698" w:rsidP="005B21ED">
            <w:pPr>
              <w:rPr>
                <w:rFonts w:cstheme="minorHAnsi"/>
              </w:rPr>
            </w:pPr>
            <w:r w:rsidRPr="00161AF2">
              <w:rPr>
                <w:rFonts w:cstheme="minorHAnsi"/>
              </w:rPr>
              <w:t>10.00 – 11.00</w:t>
            </w:r>
          </w:p>
        </w:tc>
        <w:tc>
          <w:tcPr>
            <w:tcW w:w="1276" w:type="dxa"/>
          </w:tcPr>
          <w:p w:rsidR="001F3698" w:rsidRPr="00161AF2" w:rsidRDefault="001F3698" w:rsidP="005B21ED">
            <w:pPr>
              <w:rPr>
                <w:rFonts w:cstheme="minorHAnsi"/>
              </w:rPr>
            </w:pPr>
            <w:r w:rsidRPr="00161AF2">
              <w:rPr>
                <w:rFonts w:cstheme="minorHAnsi"/>
              </w:rPr>
              <w:t>22.04.2020</w:t>
            </w:r>
          </w:p>
        </w:tc>
        <w:tc>
          <w:tcPr>
            <w:tcW w:w="1559" w:type="dxa"/>
          </w:tcPr>
          <w:p w:rsidR="001F3698" w:rsidRPr="00161AF2" w:rsidRDefault="00CF3C5E" w:rsidP="005B21E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forma </w:t>
            </w:r>
            <w:r w:rsidRPr="00161AF2">
              <w:rPr>
                <w:rFonts w:cstheme="minorHAnsi"/>
              </w:rPr>
              <w:t>bezpłatna</w:t>
            </w:r>
          </w:p>
        </w:tc>
        <w:tc>
          <w:tcPr>
            <w:tcW w:w="3686" w:type="dxa"/>
          </w:tcPr>
          <w:p w:rsidR="00A84884" w:rsidRDefault="006A07EC" w:rsidP="00A84884">
            <w:pPr>
              <w:rPr>
                <w:rStyle w:val="Hipercze"/>
                <w:rFonts w:eastAsia="Times New Roman" w:cstheme="minorHAnsi"/>
                <w:bCs/>
                <w:lang w:eastAsia="pl-PL"/>
              </w:rPr>
            </w:pPr>
            <w:hyperlink r:id="rId58" w:tooltip="kliknij" w:history="1">
              <w:r w:rsidR="00A84884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  <w:p w:rsidR="001F3698" w:rsidRPr="00161AF2" w:rsidRDefault="001F3698" w:rsidP="005B21ED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9D59E1" w:rsidTr="00400024">
        <w:tc>
          <w:tcPr>
            <w:tcW w:w="1985" w:type="dxa"/>
            <w:vMerge w:val="restart"/>
          </w:tcPr>
          <w:p w:rsidR="009D59E1" w:rsidRPr="00161AF2" w:rsidRDefault="009D59E1" w:rsidP="00FE1F1E">
            <w:pPr>
              <w:rPr>
                <w:b/>
              </w:rPr>
            </w:pPr>
            <w:r w:rsidRPr="00161AF2">
              <w:rPr>
                <w:b/>
              </w:rPr>
              <w:t>Iwona Rostankowska</w:t>
            </w:r>
          </w:p>
        </w:tc>
        <w:tc>
          <w:tcPr>
            <w:tcW w:w="2835" w:type="dxa"/>
          </w:tcPr>
          <w:p w:rsidR="009D59E1" w:rsidRDefault="009D59E1" w:rsidP="00FE1F1E">
            <w:r>
              <w:t>wideodyżur</w:t>
            </w:r>
          </w:p>
        </w:tc>
        <w:tc>
          <w:tcPr>
            <w:tcW w:w="2694" w:type="dxa"/>
          </w:tcPr>
          <w:p w:rsidR="009D59E1" w:rsidRDefault="009D59E1" w:rsidP="00FE1F1E">
            <w:r>
              <w:t>Kryteria oceniania wypowiedzi pisemnej podczas pracy online</w:t>
            </w:r>
          </w:p>
        </w:tc>
        <w:tc>
          <w:tcPr>
            <w:tcW w:w="1417" w:type="dxa"/>
          </w:tcPr>
          <w:p w:rsidR="009D59E1" w:rsidRDefault="009D59E1" w:rsidP="00FE1F1E">
            <w:r>
              <w:t>9.00-11.00</w:t>
            </w:r>
          </w:p>
        </w:tc>
        <w:tc>
          <w:tcPr>
            <w:tcW w:w="1276" w:type="dxa"/>
          </w:tcPr>
          <w:p w:rsidR="009D59E1" w:rsidRDefault="009D59E1" w:rsidP="00FE1F1E">
            <w:r>
              <w:t>20.04.2020</w:t>
            </w:r>
          </w:p>
        </w:tc>
        <w:tc>
          <w:tcPr>
            <w:tcW w:w="1559" w:type="dxa"/>
          </w:tcPr>
          <w:p w:rsidR="009D59E1" w:rsidRDefault="00CF3C5E" w:rsidP="00FE1F1E">
            <w:r>
              <w:t>forma bezpłatna</w:t>
            </w:r>
          </w:p>
        </w:tc>
        <w:tc>
          <w:tcPr>
            <w:tcW w:w="3686" w:type="dxa"/>
          </w:tcPr>
          <w:p w:rsidR="009D59E1" w:rsidRPr="00363801" w:rsidRDefault="009D59E1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9D59E1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59" w:tooltip="kliknij" w:history="1">
              <w:r w:rsidR="009D59E1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9D59E1" w:rsidTr="00400024">
        <w:tc>
          <w:tcPr>
            <w:tcW w:w="1985" w:type="dxa"/>
            <w:vMerge/>
          </w:tcPr>
          <w:p w:rsidR="009D59E1" w:rsidRDefault="009D59E1" w:rsidP="00FE1F1E"/>
        </w:tc>
        <w:tc>
          <w:tcPr>
            <w:tcW w:w="2835" w:type="dxa"/>
          </w:tcPr>
          <w:p w:rsidR="009D59E1" w:rsidRDefault="009D59E1" w:rsidP="00FE1F1E">
            <w:r>
              <w:t>wideodyżur</w:t>
            </w:r>
          </w:p>
        </w:tc>
        <w:tc>
          <w:tcPr>
            <w:tcW w:w="2694" w:type="dxa"/>
          </w:tcPr>
          <w:p w:rsidR="009D59E1" w:rsidRDefault="009D59E1" w:rsidP="00FE1F1E">
            <w:r>
              <w:t>Zgodnie z potrzebami nauczycieli</w:t>
            </w:r>
          </w:p>
        </w:tc>
        <w:tc>
          <w:tcPr>
            <w:tcW w:w="1417" w:type="dxa"/>
          </w:tcPr>
          <w:p w:rsidR="009D59E1" w:rsidRDefault="009D59E1" w:rsidP="00FE1F1E">
            <w:r>
              <w:t>9.00-11.00</w:t>
            </w:r>
          </w:p>
        </w:tc>
        <w:tc>
          <w:tcPr>
            <w:tcW w:w="1276" w:type="dxa"/>
          </w:tcPr>
          <w:p w:rsidR="009D59E1" w:rsidRDefault="009D59E1" w:rsidP="00FE1F1E">
            <w:r>
              <w:t>22.04.2020</w:t>
            </w:r>
          </w:p>
        </w:tc>
        <w:tc>
          <w:tcPr>
            <w:tcW w:w="1559" w:type="dxa"/>
          </w:tcPr>
          <w:p w:rsidR="009D59E1" w:rsidRDefault="00CF3C5E" w:rsidP="00FE1F1E">
            <w:r>
              <w:t>forma bezpłatna</w:t>
            </w:r>
          </w:p>
        </w:tc>
        <w:tc>
          <w:tcPr>
            <w:tcW w:w="3686" w:type="dxa"/>
          </w:tcPr>
          <w:p w:rsidR="009D59E1" w:rsidRPr="00363801" w:rsidRDefault="009D59E1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9D59E1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60" w:tooltip="kliknij" w:history="1">
              <w:r w:rsidR="009D59E1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9D59E1" w:rsidTr="00400024">
        <w:tc>
          <w:tcPr>
            <w:tcW w:w="1985" w:type="dxa"/>
            <w:vMerge/>
          </w:tcPr>
          <w:p w:rsidR="009D59E1" w:rsidRDefault="009D59E1" w:rsidP="00FE1F1E"/>
        </w:tc>
        <w:tc>
          <w:tcPr>
            <w:tcW w:w="2835" w:type="dxa"/>
          </w:tcPr>
          <w:p w:rsidR="009D59E1" w:rsidRDefault="009D59E1" w:rsidP="00FE1F1E">
            <w:r>
              <w:t>wideodyżur</w:t>
            </w:r>
          </w:p>
        </w:tc>
        <w:tc>
          <w:tcPr>
            <w:tcW w:w="2694" w:type="dxa"/>
          </w:tcPr>
          <w:p w:rsidR="009D59E1" w:rsidRDefault="009D59E1" w:rsidP="00FE1F1E">
            <w:r>
              <w:t>Zgodnie z potrzebami nauczycieli</w:t>
            </w:r>
          </w:p>
        </w:tc>
        <w:tc>
          <w:tcPr>
            <w:tcW w:w="1417" w:type="dxa"/>
          </w:tcPr>
          <w:p w:rsidR="009D59E1" w:rsidRDefault="009D59E1" w:rsidP="00FE1F1E">
            <w:r>
              <w:t>9.00-11.00</w:t>
            </w:r>
          </w:p>
        </w:tc>
        <w:tc>
          <w:tcPr>
            <w:tcW w:w="1276" w:type="dxa"/>
          </w:tcPr>
          <w:p w:rsidR="009D59E1" w:rsidRDefault="009D59E1" w:rsidP="00FE1F1E">
            <w:r>
              <w:t>23.04.2020</w:t>
            </w:r>
          </w:p>
        </w:tc>
        <w:tc>
          <w:tcPr>
            <w:tcW w:w="1559" w:type="dxa"/>
          </w:tcPr>
          <w:p w:rsidR="009D59E1" w:rsidRDefault="00CF3C5E" w:rsidP="00FE1F1E">
            <w:r>
              <w:t>forma bezpłatna</w:t>
            </w:r>
          </w:p>
        </w:tc>
        <w:tc>
          <w:tcPr>
            <w:tcW w:w="3686" w:type="dxa"/>
          </w:tcPr>
          <w:p w:rsidR="009D59E1" w:rsidRPr="00363801" w:rsidRDefault="009D59E1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9D59E1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61" w:tooltip="kliknij" w:history="1">
              <w:r w:rsidR="009D59E1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9D59E1" w:rsidTr="00400024">
        <w:tc>
          <w:tcPr>
            <w:tcW w:w="1985" w:type="dxa"/>
            <w:vMerge/>
          </w:tcPr>
          <w:p w:rsidR="009D59E1" w:rsidRDefault="009D59E1" w:rsidP="00FE1F1E"/>
        </w:tc>
        <w:tc>
          <w:tcPr>
            <w:tcW w:w="2835" w:type="dxa"/>
          </w:tcPr>
          <w:p w:rsidR="009D2E31" w:rsidRPr="0008067E" w:rsidRDefault="009D2E31" w:rsidP="009D2E31">
            <w:pPr>
              <w:rPr>
                <w:rFonts w:cstheme="minorHAnsi"/>
                <w:b/>
              </w:rPr>
            </w:pPr>
            <w:r w:rsidRPr="0008067E">
              <w:rPr>
                <w:rFonts w:cstheme="minorHAnsi"/>
                <w:b/>
              </w:rPr>
              <w:t>sieć współpracy</w:t>
            </w:r>
          </w:p>
          <w:p w:rsidR="009D59E1" w:rsidRDefault="009D2E31" w:rsidP="009D2E31">
            <w:r w:rsidRPr="0008067E">
              <w:rPr>
                <w:rFonts w:cstheme="minorHAnsi"/>
                <w:b/>
              </w:rPr>
              <w:t>i samokształcenia</w:t>
            </w:r>
            <w:r w:rsidRPr="009D2E31">
              <w:t xml:space="preserve"> </w:t>
            </w:r>
            <w:r w:rsidR="009D59E1" w:rsidRPr="009D2E31">
              <w:t>egzamina</w:t>
            </w:r>
            <w:r>
              <w:t>-</w:t>
            </w:r>
            <w:r w:rsidR="009D59E1" w:rsidRPr="009D2E31">
              <w:t>torów maturalnych z języka polskiego na PR</w:t>
            </w:r>
            <w:r w:rsidR="009D59E1">
              <w:t xml:space="preserve"> (grupa I)</w:t>
            </w:r>
          </w:p>
        </w:tc>
        <w:tc>
          <w:tcPr>
            <w:tcW w:w="2694" w:type="dxa"/>
          </w:tcPr>
          <w:p w:rsidR="009D59E1" w:rsidRDefault="009D59E1" w:rsidP="00FE1F1E">
            <w:r>
              <w:t>Analiza kryteriów oceniania - ocena wypowiedzi argumentacyjnej na PR</w:t>
            </w:r>
          </w:p>
        </w:tc>
        <w:tc>
          <w:tcPr>
            <w:tcW w:w="1417" w:type="dxa"/>
          </w:tcPr>
          <w:p w:rsidR="009D59E1" w:rsidRDefault="009D59E1" w:rsidP="00FE1F1E">
            <w:r>
              <w:t>15.00-16.30</w:t>
            </w:r>
          </w:p>
        </w:tc>
        <w:tc>
          <w:tcPr>
            <w:tcW w:w="1276" w:type="dxa"/>
          </w:tcPr>
          <w:p w:rsidR="009D59E1" w:rsidRDefault="009D59E1" w:rsidP="00FE1F1E">
            <w:r>
              <w:t>23.04.2020</w:t>
            </w:r>
          </w:p>
        </w:tc>
        <w:tc>
          <w:tcPr>
            <w:tcW w:w="1559" w:type="dxa"/>
          </w:tcPr>
          <w:p w:rsidR="009D59E1" w:rsidRDefault="00CF3C5E" w:rsidP="00FE1F1E">
            <w:r>
              <w:t>forma bezpłatna</w:t>
            </w:r>
          </w:p>
        </w:tc>
        <w:tc>
          <w:tcPr>
            <w:tcW w:w="3686" w:type="dxa"/>
          </w:tcPr>
          <w:p w:rsidR="009D59E1" w:rsidRPr="00363801" w:rsidRDefault="009D59E1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9D59E1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62" w:tooltip="kliknij" w:history="1">
              <w:r w:rsidR="009D59E1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</w:tbl>
    <w:p w:rsidR="009D59E1" w:rsidRDefault="009D59E1">
      <w:r>
        <w:br w:type="page"/>
      </w:r>
    </w:p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9D59E1" w:rsidTr="00C337F9">
        <w:tc>
          <w:tcPr>
            <w:tcW w:w="1985" w:type="dxa"/>
            <w:vAlign w:val="center"/>
          </w:tcPr>
          <w:p w:rsidR="009D59E1" w:rsidRPr="00B96717" w:rsidRDefault="009D59E1" w:rsidP="009D59E1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vAlign w:val="center"/>
          </w:tcPr>
          <w:p w:rsidR="009D59E1" w:rsidRPr="00B96717" w:rsidRDefault="009D59E1" w:rsidP="009D59E1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9D59E1" w:rsidRPr="00B96717" w:rsidRDefault="009D59E1" w:rsidP="009D59E1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9D59E1" w:rsidRPr="00B96717" w:rsidRDefault="009D59E1" w:rsidP="009D59E1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9D59E1" w:rsidRPr="00B96717" w:rsidRDefault="009D59E1" w:rsidP="009D59E1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9D59E1" w:rsidRPr="00B96717" w:rsidRDefault="009D59E1" w:rsidP="009D59E1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9D59E1" w:rsidRPr="00B96717" w:rsidRDefault="009D59E1" w:rsidP="009D59E1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A94CB3" w:rsidTr="00C337F9">
        <w:tc>
          <w:tcPr>
            <w:tcW w:w="1985" w:type="dxa"/>
            <w:vMerge w:val="restart"/>
          </w:tcPr>
          <w:p w:rsidR="00A94CB3" w:rsidRPr="00765BBE" w:rsidRDefault="00A94CB3" w:rsidP="00FE1F1E">
            <w:pPr>
              <w:rPr>
                <w:b/>
              </w:rPr>
            </w:pPr>
            <w:r w:rsidRPr="00765BBE">
              <w:rPr>
                <w:b/>
              </w:rPr>
              <w:t>Grażyna Szczepańczyk</w:t>
            </w:r>
          </w:p>
        </w:tc>
        <w:tc>
          <w:tcPr>
            <w:tcW w:w="2835" w:type="dxa"/>
          </w:tcPr>
          <w:p w:rsidR="00A94CB3" w:rsidRPr="00765BBE" w:rsidRDefault="00A94CB3" w:rsidP="00FE1F1E">
            <w:r w:rsidRPr="00765BBE">
              <w:t>wideodyżur</w:t>
            </w:r>
          </w:p>
        </w:tc>
        <w:tc>
          <w:tcPr>
            <w:tcW w:w="2694" w:type="dxa"/>
          </w:tcPr>
          <w:p w:rsidR="00A94CB3" w:rsidRPr="00765BBE" w:rsidRDefault="00A94CB3" w:rsidP="00FE1F1E">
            <w:r w:rsidRPr="00765BBE">
              <w:t>Dziecko (zbyt długo) przed komputerem</w:t>
            </w:r>
          </w:p>
        </w:tc>
        <w:tc>
          <w:tcPr>
            <w:tcW w:w="1417" w:type="dxa"/>
          </w:tcPr>
          <w:p w:rsidR="00A94CB3" w:rsidRPr="00765BBE" w:rsidRDefault="00A94CB3" w:rsidP="00FE1F1E">
            <w:r w:rsidRPr="00765BBE">
              <w:t>9.00 – 11.00</w:t>
            </w:r>
          </w:p>
        </w:tc>
        <w:tc>
          <w:tcPr>
            <w:tcW w:w="1276" w:type="dxa"/>
          </w:tcPr>
          <w:p w:rsidR="00A94CB3" w:rsidRPr="00765BBE" w:rsidRDefault="00A94CB3" w:rsidP="00FE1F1E">
            <w:r w:rsidRPr="00765BBE">
              <w:t>20.04.2020</w:t>
            </w:r>
          </w:p>
        </w:tc>
        <w:tc>
          <w:tcPr>
            <w:tcW w:w="1559" w:type="dxa"/>
          </w:tcPr>
          <w:p w:rsidR="00A94CB3" w:rsidRPr="00765BBE" w:rsidRDefault="00CF3C5E" w:rsidP="00FE1F1E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A94CB3" w:rsidRPr="00363801" w:rsidRDefault="00A94CB3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94CB3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63" w:tooltip="kliknij" w:history="1">
              <w:r w:rsidR="00A94CB3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94CB3" w:rsidTr="00C337F9">
        <w:tc>
          <w:tcPr>
            <w:tcW w:w="1985" w:type="dxa"/>
            <w:vMerge/>
          </w:tcPr>
          <w:p w:rsidR="00A94CB3" w:rsidRDefault="00A94CB3" w:rsidP="00FE1F1E"/>
        </w:tc>
        <w:tc>
          <w:tcPr>
            <w:tcW w:w="2835" w:type="dxa"/>
          </w:tcPr>
          <w:p w:rsidR="00A94CB3" w:rsidRPr="009D2E31" w:rsidRDefault="00A94CB3" w:rsidP="00FE1F1E">
            <w:pPr>
              <w:rPr>
                <w:b/>
              </w:rPr>
            </w:pPr>
            <w:r w:rsidRPr="009D2E31">
              <w:rPr>
                <w:b/>
              </w:rPr>
              <w:t>sieć współpracy</w:t>
            </w:r>
          </w:p>
        </w:tc>
        <w:tc>
          <w:tcPr>
            <w:tcW w:w="2694" w:type="dxa"/>
          </w:tcPr>
          <w:p w:rsidR="00A94CB3" w:rsidRPr="00765BBE" w:rsidRDefault="00A94CB3" w:rsidP="00FE1F1E">
            <w:r w:rsidRPr="00765BBE">
              <w:t xml:space="preserve">Sięgnij po książkę… </w:t>
            </w:r>
            <w:r>
              <w:t xml:space="preserve"> </w:t>
            </w:r>
            <w:r w:rsidRPr="00765BBE">
              <w:t>podczas epidemii</w:t>
            </w:r>
          </w:p>
        </w:tc>
        <w:tc>
          <w:tcPr>
            <w:tcW w:w="1417" w:type="dxa"/>
          </w:tcPr>
          <w:p w:rsidR="00A94CB3" w:rsidRPr="00765BBE" w:rsidRDefault="00A94CB3" w:rsidP="00FE1F1E">
            <w:r w:rsidRPr="00765BBE">
              <w:t>9.00 – 11.00</w:t>
            </w:r>
          </w:p>
        </w:tc>
        <w:tc>
          <w:tcPr>
            <w:tcW w:w="1276" w:type="dxa"/>
          </w:tcPr>
          <w:p w:rsidR="00A94CB3" w:rsidRPr="00765BBE" w:rsidRDefault="00A94CB3" w:rsidP="00FE1F1E">
            <w:r w:rsidRPr="00765BBE">
              <w:t>21.04.2020</w:t>
            </w:r>
          </w:p>
        </w:tc>
        <w:tc>
          <w:tcPr>
            <w:tcW w:w="1559" w:type="dxa"/>
          </w:tcPr>
          <w:p w:rsidR="00A94CB3" w:rsidRPr="00765BBE" w:rsidRDefault="00CF3C5E" w:rsidP="00FE1F1E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A94CB3" w:rsidRDefault="006A07EC" w:rsidP="002B69F6">
            <w:pPr>
              <w:rPr>
                <w:rStyle w:val="Hipercze"/>
                <w:rFonts w:eastAsia="Times New Roman" w:cstheme="minorHAnsi"/>
                <w:bCs/>
                <w:lang w:eastAsia="pl-PL"/>
              </w:rPr>
            </w:pPr>
            <w:hyperlink r:id="rId64" w:tooltip="kliknij" w:history="1">
              <w:r w:rsidR="00A94CB3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  <w:p w:rsidR="00A94CB3" w:rsidRPr="00161AF2" w:rsidRDefault="00A94CB3" w:rsidP="002B69F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A94CB3" w:rsidTr="00C337F9">
        <w:tc>
          <w:tcPr>
            <w:tcW w:w="1985" w:type="dxa"/>
            <w:vMerge/>
          </w:tcPr>
          <w:p w:rsidR="00A94CB3" w:rsidRDefault="00A94CB3" w:rsidP="00FE1F1E"/>
        </w:tc>
        <w:tc>
          <w:tcPr>
            <w:tcW w:w="2835" w:type="dxa"/>
          </w:tcPr>
          <w:p w:rsidR="00A94CB3" w:rsidRPr="00765BBE" w:rsidRDefault="00A94CB3" w:rsidP="00FE1F1E">
            <w:r w:rsidRPr="00765BBE">
              <w:t>wideodyżur</w:t>
            </w:r>
          </w:p>
        </w:tc>
        <w:tc>
          <w:tcPr>
            <w:tcW w:w="2694" w:type="dxa"/>
          </w:tcPr>
          <w:p w:rsidR="00A94CB3" w:rsidRPr="00765BBE" w:rsidRDefault="00A94CB3" w:rsidP="00FE1F1E">
            <w:r w:rsidRPr="00765BBE">
              <w:t>zgodnie z potrzebami edukacyjnymi nauczycieli</w:t>
            </w:r>
          </w:p>
        </w:tc>
        <w:tc>
          <w:tcPr>
            <w:tcW w:w="1417" w:type="dxa"/>
          </w:tcPr>
          <w:p w:rsidR="00A94CB3" w:rsidRPr="00765BBE" w:rsidRDefault="00A94CB3" w:rsidP="00FE1F1E">
            <w:r w:rsidRPr="00765BBE">
              <w:t>9.00 – 11.00</w:t>
            </w:r>
          </w:p>
        </w:tc>
        <w:tc>
          <w:tcPr>
            <w:tcW w:w="1276" w:type="dxa"/>
          </w:tcPr>
          <w:p w:rsidR="00A94CB3" w:rsidRPr="00765BBE" w:rsidRDefault="00A94CB3" w:rsidP="00FE1F1E">
            <w:r w:rsidRPr="00765BBE">
              <w:t>22.04.2020</w:t>
            </w:r>
          </w:p>
        </w:tc>
        <w:tc>
          <w:tcPr>
            <w:tcW w:w="1559" w:type="dxa"/>
          </w:tcPr>
          <w:p w:rsidR="00A94CB3" w:rsidRPr="00765BBE" w:rsidRDefault="00CF3C5E" w:rsidP="00FE1F1E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A94CB3" w:rsidRPr="00363801" w:rsidRDefault="00A94CB3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94CB3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65" w:tooltip="kliknij" w:history="1">
              <w:r w:rsidR="00A94CB3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94CB3" w:rsidTr="00C337F9">
        <w:tc>
          <w:tcPr>
            <w:tcW w:w="1985" w:type="dxa"/>
            <w:vMerge/>
          </w:tcPr>
          <w:p w:rsidR="00A94CB3" w:rsidRDefault="00A94CB3" w:rsidP="00FE1F1E"/>
        </w:tc>
        <w:tc>
          <w:tcPr>
            <w:tcW w:w="2835" w:type="dxa"/>
          </w:tcPr>
          <w:p w:rsidR="00A94CB3" w:rsidRPr="00765BBE" w:rsidRDefault="00A94CB3" w:rsidP="00FE1F1E">
            <w:r w:rsidRPr="00765BBE">
              <w:t>wideodyżur</w:t>
            </w:r>
          </w:p>
        </w:tc>
        <w:tc>
          <w:tcPr>
            <w:tcW w:w="2694" w:type="dxa"/>
          </w:tcPr>
          <w:p w:rsidR="00A94CB3" w:rsidRPr="00765BBE" w:rsidRDefault="00A94CB3" w:rsidP="00FE1F1E">
            <w:r w:rsidRPr="00765BBE">
              <w:t>zgodnie z potrzebami edukacyjnymi nauczycieli</w:t>
            </w:r>
          </w:p>
        </w:tc>
        <w:tc>
          <w:tcPr>
            <w:tcW w:w="1417" w:type="dxa"/>
          </w:tcPr>
          <w:p w:rsidR="00A94CB3" w:rsidRPr="00765BBE" w:rsidRDefault="00A94CB3" w:rsidP="00FE1F1E">
            <w:r w:rsidRPr="00765BBE">
              <w:t>9.00 – 11.00</w:t>
            </w:r>
          </w:p>
        </w:tc>
        <w:tc>
          <w:tcPr>
            <w:tcW w:w="1276" w:type="dxa"/>
          </w:tcPr>
          <w:p w:rsidR="00A94CB3" w:rsidRPr="00765BBE" w:rsidRDefault="00A94CB3" w:rsidP="00FE1F1E">
            <w:r w:rsidRPr="00765BBE">
              <w:t>24.04.2020</w:t>
            </w:r>
          </w:p>
        </w:tc>
        <w:tc>
          <w:tcPr>
            <w:tcW w:w="1559" w:type="dxa"/>
          </w:tcPr>
          <w:p w:rsidR="00A94CB3" w:rsidRPr="00765BBE" w:rsidRDefault="00CF3C5E" w:rsidP="00FE1F1E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A94CB3" w:rsidRPr="00363801" w:rsidRDefault="00A94CB3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94CB3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66" w:tooltip="kliknij" w:history="1">
              <w:r w:rsidR="00A94CB3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94CB3" w:rsidTr="00C337F9">
        <w:tc>
          <w:tcPr>
            <w:tcW w:w="1985" w:type="dxa"/>
            <w:vMerge w:val="restart"/>
          </w:tcPr>
          <w:p w:rsidR="00A94CB3" w:rsidRPr="00765BBE" w:rsidRDefault="00A94CB3" w:rsidP="00765BBE">
            <w:pPr>
              <w:rPr>
                <w:b/>
              </w:rPr>
            </w:pPr>
            <w:r>
              <w:rPr>
                <w:b/>
              </w:rPr>
              <w:t>Grzegorz F</w:t>
            </w:r>
            <w:r w:rsidR="00C337F9">
              <w:rPr>
                <w:b/>
              </w:rPr>
              <w:t xml:space="preserve">. </w:t>
            </w:r>
            <w:r>
              <w:rPr>
                <w:b/>
              </w:rPr>
              <w:t>W</w:t>
            </w:r>
            <w:r w:rsidRPr="00765BBE">
              <w:rPr>
                <w:b/>
              </w:rPr>
              <w:t>ojewoda</w:t>
            </w:r>
          </w:p>
        </w:tc>
        <w:tc>
          <w:tcPr>
            <w:tcW w:w="2835" w:type="dxa"/>
          </w:tcPr>
          <w:p w:rsidR="00A94CB3" w:rsidRDefault="00A94CB3" w:rsidP="00FE1F1E">
            <w:r>
              <w:t>wideodyżur</w:t>
            </w:r>
          </w:p>
        </w:tc>
        <w:tc>
          <w:tcPr>
            <w:tcW w:w="2694" w:type="dxa"/>
          </w:tcPr>
          <w:p w:rsidR="00A94CB3" w:rsidRDefault="00A94CB3" w:rsidP="00FE1F1E">
            <w:r>
              <w:t>Tworzenie klasy on-line za pomocą Google Classroom</w:t>
            </w:r>
          </w:p>
        </w:tc>
        <w:tc>
          <w:tcPr>
            <w:tcW w:w="1417" w:type="dxa"/>
          </w:tcPr>
          <w:p w:rsidR="00A94CB3" w:rsidRDefault="00A94CB3" w:rsidP="00FE1F1E">
            <w:r>
              <w:t>14.00-16.00</w:t>
            </w:r>
          </w:p>
        </w:tc>
        <w:tc>
          <w:tcPr>
            <w:tcW w:w="1276" w:type="dxa"/>
          </w:tcPr>
          <w:p w:rsidR="00A94CB3" w:rsidRDefault="00A94CB3" w:rsidP="00FE1F1E">
            <w:r>
              <w:t>21.04.2020</w:t>
            </w:r>
          </w:p>
          <w:p w:rsidR="00A94CB3" w:rsidRDefault="00A94CB3" w:rsidP="00FE1F1E"/>
        </w:tc>
        <w:tc>
          <w:tcPr>
            <w:tcW w:w="1559" w:type="dxa"/>
          </w:tcPr>
          <w:p w:rsidR="00A94CB3" w:rsidRDefault="00A94CB3" w:rsidP="00FE1F1E">
            <w:r>
              <w:t>bezpłatna</w:t>
            </w:r>
          </w:p>
        </w:tc>
        <w:tc>
          <w:tcPr>
            <w:tcW w:w="3686" w:type="dxa"/>
          </w:tcPr>
          <w:p w:rsidR="00A94CB3" w:rsidRPr="00363801" w:rsidRDefault="00A94CB3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94CB3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67" w:tooltip="kliknij" w:history="1">
              <w:r w:rsidR="00A94CB3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94CB3" w:rsidTr="00C337F9">
        <w:tc>
          <w:tcPr>
            <w:tcW w:w="1985" w:type="dxa"/>
            <w:vMerge/>
          </w:tcPr>
          <w:p w:rsidR="00A94CB3" w:rsidRDefault="00A94CB3" w:rsidP="00FE1F1E"/>
        </w:tc>
        <w:tc>
          <w:tcPr>
            <w:tcW w:w="2835" w:type="dxa"/>
          </w:tcPr>
          <w:p w:rsidR="00A94CB3" w:rsidRDefault="00A94CB3" w:rsidP="00FE1F1E">
            <w:r>
              <w:t>wideodyżur</w:t>
            </w:r>
          </w:p>
        </w:tc>
        <w:tc>
          <w:tcPr>
            <w:tcW w:w="2694" w:type="dxa"/>
          </w:tcPr>
          <w:p w:rsidR="00A94CB3" w:rsidRDefault="00A94CB3" w:rsidP="00FE1F1E">
            <w:r>
              <w:t>Zgodnie z potrzebami nauczycieli</w:t>
            </w:r>
          </w:p>
        </w:tc>
        <w:tc>
          <w:tcPr>
            <w:tcW w:w="1417" w:type="dxa"/>
          </w:tcPr>
          <w:p w:rsidR="00A94CB3" w:rsidRDefault="00A94CB3" w:rsidP="00FE1F1E">
            <w:r>
              <w:t>10.00-12.00</w:t>
            </w:r>
          </w:p>
        </w:tc>
        <w:tc>
          <w:tcPr>
            <w:tcW w:w="1276" w:type="dxa"/>
          </w:tcPr>
          <w:p w:rsidR="00A94CB3" w:rsidRDefault="00A94CB3" w:rsidP="00FE1F1E">
            <w:r>
              <w:t>24.04.2020</w:t>
            </w:r>
          </w:p>
          <w:p w:rsidR="00A94CB3" w:rsidRDefault="00A94CB3" w:rsidP="00FE1F1E"/>
        </w:tc>
        <w:tc>
          <w:tcPr>
            <w:tcW w:w="1559" w:type="dxa"/>
          </w:tcPr>
          <w:p w:rsidR="00A94CB3" w:rsidRDefault="00CF3C5E" w:rsidP="00FE1F1E">
            <w:r>
              <w:t>forma bezpłatna</w:t>
            </w:r>
          </w:p>
        </w:tc>
        <w:tc>
          <w:tcPr>
            <w:tcW w:w="3686" w:type="dxa"/>
          </w:tcPr>
          <w:p w:rsidR="00A94CB3" w:rsidRPr="00363801" w:rsidRDefault="00A94CB3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94CB3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68" w:tooltip="kliknij" w:history="1">
              <w:r w:rsidR="00A94CB3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94CB3" w:rsidTr="00C337F9">
        <w:tc>
          <w:tcPr>
            <w:tcW w:w="1985" w:type="dxa"/>
            <w:vMerge/>
          </w:tcPr>
          <w:p w:rsidR="00A94CB3" w:rsidRDefault="00A94CB3" w:rsidP="00FE1F1E"/>
        </w:tc>
        <w:tc>
          <w:tcPr>
            <w:tcW w:w="2835" w:type="dxa"/>
          </w:tcPr>
          <w:p w:rsidR="00A94CB3" w:rsidRPr="009D2E31" w:rsidRDefault="00A94CB3" w:rsidP="00FE1F1E">
            <w:pPr>
              <w:rPr>
                <w:b/>
              </w:rPr>
            </w:pPr>
            <w:r w:rsidRPr="009D2E31">
              <w:rPr>
                <w:b/>
              </w:rPr>
              <w:t xml:space="preserve">sieć współpracy </w:t>
            </w:r>
            <w:r w:rsidRPr="009D2E31">
              <w:rPr>
                <w:b/>
              </w:rPr>
              <w:br/>
              <w:t>i samokształcenia</w:t>
            </w:r>
          </w:p>
          <w:p w:rsidR="00A94CB3" w:rsidRDefault="00A94CB3" w:rsidP="00FE1F1E">
            <w:r>
              <w:t xml:space="preserve">dla nauczycieli </w:t>
            </w:r>
            <w:r>
              <w:br/>
              <w:t xml:space="preserve">fizyki szkół ponadpodstawowych </w:t>
            </w:r>
          </w:p>
        </w:tc>
        <w:tc>
          <w:tcPr>
            <w:tcW w:w="2694" w:type="dxa"/>
          </w:tcPr>
          <w:p w:rsidR="00A94CB3" w:rsidRDefault="00A94CB3" w:rsidP="00FE1F1E">
            <w:r>
              <w:t>Materiały do pracy on-line z uczniami</w:t>
            </w:r>
          </w:p>
        </w:tc>
        <w:tc>
          <w:tcPr>
            <w:tcW w:w="1417" w:type="dxa"/>
          </w:tcPr>
          <w:p w:rsidR="00A94CB3" w:rsidRDefault="00A94CB3" w:rsidP="00FE1F1E"/>
        </w:tc>
        <w:tc>
          <w:tcPr>
            <w:tcW w:w="1276" w:type="dxa"/>
          </w:tcPr>
          <w:p w:rsidR="00A94CB3" w:rsidRDefault="00A94CB3" w:rsidP="00FE1F1E">
            <w:r>
              <w:t>na bieżąco</w:t>
            </w:r>
          </w:p>
        </w:tc>
        <w:tc>
          <w:tcPr>
            <w:tcW w:w="1559" w:type="dxa"/>
          </w:tcPr>
          <w:p w:rsidR="00A94CB3" w:rsidRDefault="00CF3C5E" w:rsidP="00FE1F1E">
            <w:r>
              <w:t>forma bezpłatna</w:t>
            </w:r>
          </w:p>
        </w:tc>
        <w:tc>
          <w:tcPr>
            <w:tcW w:w="3686" w:type="dxa"/>
          </w:tcPr>
          <w:p w:rsidR="00A94CB3" w:rsidRDefault="006A07EC" w:rsidP="002B69F6">
            <w:pPr>
              <w:rPr>
                <w:rStyle w:val="Hipercze"/>
                <w:rFonts w:eastAsia="Times New Roman" w:cstheme="minorHAnsi"/>
                <w:bCs/>
                <w:lang w:eastAsia="pl-PL"/>
              </w:rPr>
            </w:pPr>
            <w:hyperlink r:id="rId69" w:tooltip="kliknij" w:history="1">
              <w:r w:rsidR="00A94CB3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  <w:p w:rsidR="00A94CB3" w:rsidRPr="00161AF2" w:rsidRDefault="00A94CB3" w:rsidP="002B69F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A94CB3" w:rsidTr="00C337F9">
        <w:tc>
          <w:tcPr>
            <w:tcW w:w="1985" w:type="dxa"/>
            <w:vMerge/>
          </w:tcPr>
          <w:p w:rsidR="00A94CB3" w:rsidRDefault="00A94CB3" w:rsidP="00FE1F1E"/>
        </w:tc>
        <w:tc>
          <w:tcPr>
            <w:tcW w:w="2835" w:type="dxa"/>
          </w:tcPr>
          <w:p w:rsidR="00A94CB3" w:rsidRPr="009D2E31" w:rsidRDefault="00A94CB3" w:rsidP="00FE1F1E">
            <w:pPr>
              <w:rPr>
                <w:b/>
              </w:rPr>
            </w:pPr>
            <w:r w:rsidRPr="009D2E31">
              <w:rPr>
                <w:b/>
              </w:rPr>
              <w:t xml:space="preserve">sieć współpracy </w:t>
            </w:r>
            <w:r w:rsidRPr="009D2E31">
              <w:rPr>
                <w:b/>
              </w:rPr>
              <w:br/>
              <w:t>i samokształcenia</w:t>
            </w:r>
          </w:p>
          <w:p w:rsidR="00A94CB3" w:rsidRDefault="00A94CB3" w:rsidP="00FE1F1E">
            <w:r>
              <w:t xml:space="preserve">dla nauczycieli </w:t>
            </w:r>
            <w:r>
              <w:br/>
              <w:t>fizyki szkół podstawowych</w:t>
            </w:r>
          </w:p>
        </w:tc>
        <w:tc>
          <w:tcPr>
            <w:tcW w:w="2694" w:type="dxa"/>
          </w:tcPr>
          <w:p w:rsidR="00A94CB3" w:rsidRDefault="00A94CB3" w:rsidP="00FE1F1E">
            <w:r>
              <w:t>Materiały do pracy on-line z uczniami</w:t>
            </w:r>
          </w:p>
        </w:tc>
        <w:tc>
          <w:tcPr>
            <w:tcW w:w="1417" w:type="dxa"/>
          </w:tcPr>
          <w:p w:rsidR="00A94CB3" w:rsidRDefault="00A94CB3" w:rsidP="00FE1F1E"/>
        </w:tc>
        <w:tc>
          <w:tcPr>
            <w:tcW w:w="1276" w:type="dxa"/>
          </w:tcPr>
          <w:p w:rsidR="00A94CB3" w:rsidRDefault="00A94CB3" w:rsidP="00FE1F1E">
            <w:r>
              <w:t>na bieżąco</w:t>
            </w:r>
          </w:p>
        </w:tc>
        <w:tc>
          <w:tcPr>
            <w:tcW w:w="1559" w:type="dxa"/>
          </w:tcPr>
          <w:p w:rsidR="00A94CB3" w:rsidRDefault="00CF3C5E" w:rsidP="00FE1F1E">
            <w:r>
              <w:t>forma bezpłatna</w:t>
            </w:r>
          </w:p>
        </w:tc>
        <w:tc>
          <w:tcPr>
            <w:tcW w:w="3686" w:type="dxa"/>
          </w:tcPr>
          <w:p w:rsidR="00A94CB3" w:rsidRDefault="006A07EC" w:rsidP="002B69F6">
            <w:pPr>
              <w:rPr>
                <w:rStyle w:val="Hipercze"/>
                <w:rFonts w:eastAsia="Times New Roman" w:cstheme="minorHAnsi"/>
                <w:bCs/>
                <w:lang w:eastAsia="pl-PL"/>
              </w:rPr>
            </w:pPr>
            <w:hyperlink r:id="rId70" w:tooltip="kliknij" w:history="1">
              <w:r w:rsidR="00A94CB3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  <w:p w:rsidR="00A94CB3" w:rsidRPr="00161AF2" w:rsidRDefault="00A94CB3" w:rsidP="002B69F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:rsidR="00A3474C" w:rsidRDefault="00A3474C">
      <w:r>
        <w:br w:type="page"/>
      </w:r>
    </w:p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A3474C" w:rsidTr="00A3474C">
        <w:tc>
          <w:tcPr>
            <w:tcW w:w="1985" w:type="dxa"/>
            <w:vAlign w:val="center"/>
          </w:tcPr>
          <w:p w:rsidR="00A3474C" w:rsidRPr="00B96717" w:rsidRDefault="00A3474C" w:rsidP="00A3474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vAlign w:val="center"/>
          </w:tcPr>
          <w:p w:rsidR="00A3474C" w:rsidRPr="00B96717" w:rsidRDefault="00A3474C" w:rsidP="00A3474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A3474C" w:rsidRPr="00B96717" w:rsidRDefault="00A3474C" w:rsidP="00A3474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A3474C" w:rsidRPr="00B96717" w:rsidRDefault="00A3474C" w:rsidP="00A3474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A3474C" w:rsidRPr="00B96717" w:rsidRDefault="00A3474C" w:rsidP="00A3474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A3474C" w:rsidRPr="00B96717" w:rsidRDefault="00A3474C" w:rsidP="00A3474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A3474C" w:rsidRPr="00B96717" w:rsidRDefault="00A3474C" w:rsidP="00A3474C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A3474C" w:rsidTr="00A3474C">
        <w:tc>
          <w:tcPr>
            <w:tcW w:w="1985" w:type="dxa"/>
            <w:vMerge w:val="restart"/>
            <w:hideMark/>
          </w:tcPr>
          <w:p w:rsidR="00A3474C" w:rsidRPr="00154C3B" w:rsidRDefault="00A3474C" w:rsidP="002B69F6">
            <w:pPr>
              <w:rPr>
                <w:b/>
              </w:rPr>
            </w:pPr>
            <w:r w:rsidRPr="00154C3B">
              <w:rPr>
                <w:b/>
              </w:rPr>
              <w:t>Jan Szczepańczyk</w:t>
            </w:r>
          </w:p>
        </w:tc>
        <w:tc>
          <w:tcPr>
            <w:tcW w:w="2835" w:type="dxa"/>
            <w:hideMark/>
          </w:tcPr>
          <w:p w:rsidR="00A3474C" w:rsidRPr="009D2E31" w:rsidRDefault="00A3474C" w:rsidP="002B69F6">
            <w:pPr>
              <w:rPr>
                <w:b/>
              </w:rPr>
            </w:pPr>
            <w:r w:rsidRPr="009D2E31">
              <w:rPr>
                <w:b/>
              </w:rPr>
              <w:t xml:space="preserve">warsztaty online </w:t>
            </w:r>
          </w:p>
        </w:tc>
        <w:tc>
          <w:tcPr>
            <w:tcW w:w="2694" w:type="dxa"/>
            <w:hideMark/>
          </w:tcPr>
          <w:p w:rsidR="00A3474C" w:rsidRDefault="00A3474C" w:rsidP="002B69F6">
            <w:r>
              <w:t>Komputerowe wspomaganie oceniania uczniów</w:t>
            </w:r>
          </w:p>
        </w:tc>
        <w:tc>
          <w:tcPr>
            <w:tcW w:w="1417" w:type="dxa"/>
            <w:hideMark/>
          </w:tcPr>
          <w:p w:rsidR="00A3474C" w:rsidRDefault="00A3474C" w:rsidP="002B69F6">
            <w:pPr>
              <w:jc w:val="center"/>
            </w:pPr>
            <w:r>
              <w:t>4 godziny</w:t>
            </w:r>
          </w:p>
        </w:tc>
        <w:tc>
          <w:tcPr>
            <w:tcW w:w="1276" w:type="dxa"/>
            <w:hideMark/>
          </w:tcPr>
          <w:p w:rsidR="00A3474C" w:rsidRDefault="00A3474C" w:rsidP="002B69F6">
            <w:r>
              <w:t>22.04.2020</w:t>
            </w:r>
          </w:p>
        </w:tc>
        <w:tc>
          <w:tcPr>
            <w:tcW w:w="1559" w:type="dxa"/>
            <w:hideMark/>
          </w:tcPr>
          <w:p w:rsidR="00A3474C" w:rsidRDefault="00A3474C" w:rsidP="002B69F6">
            <w:r>
              <w:t>48 zł</w:t>
            </w:r>
          </w:p>
        </w:tc>
        <w:tc>
          <w:tcPr>
            <w:tcW w:w="3686" w:type="dxa"/>
          </w:tcPr>
          <w:p w:rsidR="00A3474C" w:rsidRDefault="006A07EC" w:rsidP="002B69F6">
            <w:pPr>
              <w:rPr>
                <w:rStyle w:val="Hipercze"/>
                <w:rFonts w:eastAsia="Times New Roman" w:cstheme="minorHAnsi"/>
                <w:bCs/>
                <w:lang w:eastAsia="pl-PL"/>
              </w:rPr>
            </w:pPr>
            <w:hyperlink r:id="rId71" w:tooltip="kliknij" w:history="1">
              <w:r w:rsidR="00A3474C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  <w:p w:rsidR="00A3474C" w:rsidRPr="00161AF2" w:rsidRDefault="00A3474C" w:rsidP="002B69F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A3474C" w:rsidTr="00A3474C">
        <w:tc>
          <w:tcPr>
            <w:tcW w:w="1985" w:type="dxa"/>
            <w:vMerge/>
            <w:hideMark/>
          </w:tcPr>
          <w:p w:rsidR="00A3474C" w:rsidRDefault="00A3474C" w:rsidP="002B69F6"/>
        </w:tc>
        <w:tc>
          <w:tcPr>
            <w:tcW w:w="2835" w:type="dxa"/>
            <w:hideMark/>
          </w:tcPr>
          <w:p w:rsidR="00A3474C" w:rsidRDefault="00A3474C" w:rsidP="002B69F6">
            <w:r>
              <w:t>wideodyżur</w:t>
            </w:r>
          </w:p>
        </w:tc>
        <w:tc>
          <w:tcPr>
            <w:tcW w:w="2694" w:type="dxa"/>
            <w:hideMark/>
          </w:tcPr>
          <w:p w:rsidR="002B69F6" w:rsidRDefault="00A3474C" w:rsidP="002B69F6">
            <w:r>
              <w:t xml:space="preserve">Pomiar dydaktyczny </w:t>
            </w:r>
          </w:p>
          <w:p w:rsidR="00A3474C" w:rsidRDefault="00A3474C" w:rsidP="002B69F6">
            <w:r>
              <w:t>i ocenianie kształtujące</w:t>
            </w:r>
          </w:p>
        </w:tc>
        <w:tc>
          <w:tcPr>
            <w:tcW w:w="1417" w:type="dxa"/>
            <w:hideMark/>
          </w:tcPr>
          <w:p w:rsidR="00A3474C" w:rsidRDefault="00A3474C" w:rsidP="002B69F6">
            <w:r>
              <w:t>9.00-11.00</w:t>
            </w:r>
          </w:p>
        </w:tc>
        <w:tc>
          <w:tcPr>
            <w:tcW w:w="1276" w:type="dxa"/>
            <w:hideMark/>
          </w:tcPr>
          <w:p w:rsidR="00A3474C" w:rsidRDefault="00A3474C" w:rsidP="002B69F6">
            <w:r>
              <w:t>20.04.2020</w:t>
            </w:r>
          </w:p>
        </w:tc>
        <w:tc>
          <w:tcPr>
            <w:tcW w:w="1559" w:type="dxa"/>
            <w:hideMark/>
          </w:tcPr>
          <w:p w:rsidR="00A3474C" w:rsidRDefault="00CF3C5E" w:rsidP="002B69F6">
            <w:r>
              <w:t>forma bezpłatna</w:t>
            </w:r>
          </w:p>
        </w:tc>
        <w:tc>
          <w:tcPr>
            <w:tcW w:w="3686" w:type="dxa"/>
          </w:tcPr>
          <w:p w:rsidR="00A3474C" w:rsidRPr="00363801" w:rsidRDefault="00A3474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3474C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72" w:tooltip="kliknij" w:history="1">
              <w:r w:rsidR="00A3474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3474C" w:rsidTr="00A3474C">
        <w:tc>
          <w:tcPr>
            <w:tcW w:w="1985" w:type="dxa"/>
            <w:vMerge/>
            <w:hideMark/>
          </w:tcPr>
          <w:p w:rsidR="00A3474C" w:rsidRDefault="00A3474C" w:rsidP="002B69F6"/>
        </w:tc>
        <w:tc>
          <w:tcPr>
            <w:tcW w:w="2835" w:type="dxa"/>
            <w:hideMark/>
          </w:tcPr>
          <w:p w:rsidR="00A3474C" w:rsidRDefault="00A3474C" w:rsidP="002B69F6">
            <w:r>
              <w:t>wideodyżur</w:t>
            </w:r>
          </w:p>
        </w:tc>
        <w:tc>
          <w:tcPr>
            <w:tcW w:w="2694" w:type="dxa"/>
            <w:hideMark/>
          </w:tcPr>
          <w:p w:rsidR="00A3474C" w:rsidRDefault="00A3474C" w:rsidP="002B69F6">
            <w:r>
              <w:t>Zgodnie z potrzebami edukacyjnymi nauczycieli</w:t>
            </w:r>
          </w:p>
        </w:tc>
        <w:tc>
          <w:tcPr>
            <w:tcW w:w="1417" w:type="dxa"/>
            <w:hideMark/>
          </w:tcPr>
          <w:p w:rsidR="00A3474C" w:rsidRDefault="00A3474C" w:rsidP="002B69F6">
            <w:r>
              <w:t>9.00-11.00</w:t>
            </w:r>
          </w:p>
        </w:tc>
        <w:tc>
          <w:tcPr>
            <w:tcW w:w="1276" w:type="dxa"/>
            <w:hideMark/>
          </w:tcPr>
          <w:p w:rsidR="00A3474C" w:rsidRDefault="00A3474C" w:rsidP="002B69F6">
            <w:r>
              <w:t>22.04.2020</w:t>
            </w:r>
          </w:p>
        </w:tc>
        <w:tc>
          <w:tcPr>
            <w:tcW w:w="1559" w:type="dxa"/>
            <w:hideMark/>
          </w:tcPr>
          <w:p w:rsidR="00A3474C" w:rsidRDefault="00CF3C5E" w:rsidP="002B69F6">
            <w:r>
              <w:t>forma bezpłatna</w:t>
            </w:r>
          </w:p>
        </w:tc>
        <w:tc>
          <w:tcPr>
            <w:tcW w:w="3686" w:type="dxa"/>
          </w:tcPr>
          <w:p w:rsidR="00A3474C" w:rsidRPr="00363801" w:rsidRDefault="00A3474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3474C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73" w:tooltip="kliknij" w:history="1">
              <w:r w:rsidR="00A3474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A3474C" w:rsidTr="00A3474C">
        <w:tc>
          <w:tcPr>
            <w:tcW w:w="1985" w:type="dxa"/>
            <w:vMerge/>
            <w:hideMark/>
          </w:tcPr>
          <w:p w:rsidR="00A3474C" w:rsidRDefault="00A3474C" w:rsidP="002B69F6"/>
        </w:tc>
        <w:tc>
          <w:tcPr>
            <w:tcW w:w="2835" w:type="dxa"/>
            <w:hideMark/>
          </w:tcPr>
          <w:p w:rsidR="00A3474C" w:rsidRDefault="00A3474C" w:rsidP="002B69F6">
            <w:r>
              <w:t>wideodyżur</w:t>
            </w:r>
          </w:p>
        </w:tc>
        <w:tc>
          <w:tcPr>
            <w:tcW w:w="2694" w:type="dxa"/>
            <w:hideMark/>
          </w:tcPr>
          <w:p w:rsidR="00A3474C" w:rsidRDefault="00A3474C" w:rsidP="002B69F6">
            <w:r>
              <w:t>Zgodnie z potrzebami edukacyjnymi nauczycieli</w:t>
            </w:r>
          </w:p>
        </w:tc>
        <w:tc>
          <w:tcPr>
            <w:tcW w:w="1417" w:type="dxa"/>
            <w:hideMark/>
          </w:tcPr>
          <w:p w:rsidR="00A3474C" w:rsidRDefault="00A3474C" w:rsidP="002B69F6">
            <w:r>
              <w:t>9.00-11.00</w:t>
            </w:r>
          </w:p>
        </w:tc>
        <w:tc>
          <w:tcPr>
            <w:tcW w:w="1276" w:type="dxa"/>
            <w:hideMark/>
          </w:tcPr>
          <w:p w:rsidR="00A3474C" w:rsidRDefault="00A3474C" w:rsidP="002B69F6">
            <w:r>
              <w:t>24.04.2020</w:t>
            </w:r>
          </w:p>
        </w:tc>
        <w:tc>
          <w:tcPr>
            <w:tcW w:w="1559" w:type="dxa"/>
            <w:hideMark/>
          </w:tcPr>
          <w:p w:rsidR="00A3474C" w:rsidRDefault="00CF3C5E" w:rsidP="002B69F6">
            <w:r>
              <w:t>forma bezpłatna</w:t>
            </w:r>
          </w:p>
        </w:tc>
        <w:tc>
          <w:tcPr>
            <w:tcW w:w="3686" w:type="dxa"/>
          </w:tcPr>
          <w:p w:rsidR="00A3474C" w:rsidRPr="00363801" w:rsidRDefault="00A3474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A3474C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74" w:tooltip="kliknij" w:history="1">
              <w:r w:rsidR="00A3474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767BD5" w:rsidTr="00A3474C">
        <w:tblPrEx>
          <w:tblCellMar>
            <w:left w:w="103" w:type="dxa"/>
          </w:tblCellMar>
        </w:tblPrEx>
        <w:tc>
          <w:tcPr>
            <w:tcW w:w="1985" w:type="dxa"/>
            <w:vMerge w:val="restart"/>
            <w:shd w:val="clear" w:color="auto" w:fill="auto"/>
            <w:tcMar>
              <w:left w:w="103" w:type="dxa"/>
            </w:tcMar>
          </w:tcPr>
          <w:p w:rsidR="00767BD5" w:rsidRPr="00C337F9" w:rsidRDefault="00767BD5" w:rsidP="002B69F6">
            <w:pPr>
              <w:rPr>
                <w:b/>
              </w:rPr>
            </w:pPr>
            <w:r w:rsidRPr="00C337F9">
              <w:rPr>
                <w:b/>
              </w:rPr>
              <w:t>Robert</w:t>
            </w:r>
          </w:p>
          <w:p w:rsidR="00767BD5" w:rsidRPr="00C337F9" w:rsidRDefault="00767BD5" w:rsidP="002B69F6">
            <w:pPr>
              <w:rPr>
                <w:b/>
              </w:rPr>
            </w:pPr>
            <w:r w:rsidRPr="00C337F9">
              <w:rPr>
                <w:b/>
              </w:rPr>
              <w:t>Grzybowski</w:t>
            </w:r>
          </w:p>
          <w:p w:rsidR="00767BD5" w:rsidRDefault="00767BD5" w:rsidP="002B69F6"/>
        </w:tc>
        <w:tc>
          <w:tcPr>
            <w:tcW w:w="2835" w:type="dxa"/>
            <w:shd w:val="clear" w:color="auto" w:fill="auto"/>
            <w:tcMar>
              <w:left w:w="103" w:type="dxa"/>
            </w:tcMar>
          </w:tcPr>
          <w:p w:rsidR="00767BD5" w:rsidRDefault="00767BD5" w:rsidP="002B69F6">
            <w:r>
              <w:t>wideodyżur</w:t>
            </w:r>
          </w:p>
        </w:tc>
        <w:tc>
          <w:tcPr>
            <w:tcW w:w="2694" w:type="dxa"/>
            <w:shd w:val="clear" w:color="auto" w:fill="auto"/>
            <w:tcMar>
              <w:left w:w="103" w:type="dxa"/>
            </w:tcMar>
          </w:tcPr>
          <w:p w:rsidR="00767BD5" w:rsidRDefault="00767BD5" w:rsidP="002B69F6">
            <w:r>
              <w:t>Satyra, humor, żart, kabaret w procesie dydaktycznym</w:t>
            </w:r>
          </w:p>
        </w:tc>
        <w:tc>
          <w:tcPr>
            <w:tcW w:w="1417" w:type="dxa"/>
            <w:shd w:val="clear" w:color="auto" w:fill="auto"/>
            <w:tcMar>
              <w:left w:w="103" w:type="dxa"/>
            </w:tcMar>
          </w:tcPr>
          <w:p w:rsidR="00767BD5" w:rsidRDefault="00767BD5" w:rsidP="002B69F6">
            <w:r>
              <w:t>9.00-12.00</w:t>
            </w:r>
          </w:p>
        </w:tc>
        <w:tc>
          <w:tcPr>
            <w:tcW w:w="1276" w:type="dxa"/>
            <w:shd w:val="clear" w:color="auto" w:fill="auto"/>
            <w:tcMar>
              <w:left w:w="103" w:type="dxa"/>
            </w:tcMar>
          </w:tcPr>
          <w:p w:rsidR="00767BD5" w:rsidRDefault="00767BD5" w:rsidP="002B69F6">
            <w:r>
              <w:t>21.04.2020</w:t>
            </w:r>
          </w:p>
        </w:tc>
        <w:tc>
          <w:tcPr>
            <w:tcW w:w="1559" w:type="dxa"/>
            <w:shd w:val="clear" w:color="auto" w:fill="auto"/>
            <w:tcMar>
              <w:left w:w="103" w:type="dxa"/>
            </w:tcMar>
          </w:tcPr>
          <w:p w:rsidR="00CF3C5E" w:rsidRDefault="00CF3C5E" w:rsidP="002B69F6">
            <w:r>
              <w:t>forma</w:t>
            </w:r>
          </w:p>
          <w:p w:rsidR="00767BD5" w:rsidRDefault="00CF3C5E" w:rsidP="002B69F6">
            <w:r>
              <w:t>bezpłatna</w:t>
            </w:r>
          </w:p>
        </w:tc>
        <w:tc>
          <w:tcPr>
            <w:tcW w:w="3686" w:type="dxa"/>
            <w:shd w:val="clear" w:color="auto" w:fill="auto"/>
            <w:tcMar>
              <w:left w:w="103" w:type="dxa"/>
            </w:tcMar>
          </w:tcPr>
          <w:p w:rsidR="00767BD5" w:rsidRPr="00363801" w:rsidRDefault="00767BD5" w:rsidP="002B69F6">
            <w:pPr>
              <w:rPr>
                <w:rFonts w:eastAsia="Times New Roman" w:cstheme="minorHAnsi"/>
                <w:lang w:eastAsia="pl-PL"/>
              </w:rPr>
            </w:pPr>
            <w:bookmarkStart w:id="1" w:name="__DdeLink__227_1765505042"/>
            <w:bookmarkEnd w:id="1"/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767BD5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75" w:tooltip="kliknij" w:history="1">
              <w:r w:rsidR="00767BD5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767BD5" w:rsidTr="00A3474C">
        <w:tblPrEx>
          <w:tblCellMar>
            <w:left w:w="103" w:type="dxa"/>
          </w:tblCellMar>
        </w:tblPrEx>
        <w:tc>
          <w:tcPr>
            <w:tcW w:w="1985" w:type="dxa"/>
            <w:vMerge/>
            <w:shd w:val="clear" w:color="auto" w:fill="auto"/>
            <w:tcMar>
              <w:left w:w="103" w:type="dxa"/>
            </w:tcMar>
          </w:tcPr>
          <w:p w:rsidR="00767BD5" w:rsidRDefault="00767BD5" w:rsidP="002B69F6"/>
        </w:tc>
        <w:tc>
          <w:tcPr>
            <w:tcW w:w="2835" w:type="dxa"/>
            <w:shd w:val="clear" w:color="auto" w:fill="auto"/>
            <w:tcMar>
              <w:left w:w="103" w:type="dxa"/>
            </w:tcMar>
          </w:tcPr>
          <w:p w:rsidR="00767BD5" w:rsidRDefault="00767BD5" w:rsidP="002B69F6">
            <w:r>
              <w:t>wideodyżur</w:t>
            </w:r>
          </w:p>
        </w:tc>
        <w:tc>
          <w:tcPr>
            <w:tcW w:w="2694" w:type="dxa"/>
            <w:shd w:val="clear" w:color="auto" w:fill="auto"/>
            <w:tcMar>
              <w:left w:w="103" w:type="dxa"/>
            </w:tcMar>
          </w:tcPr>
          <w:p w:rsidR="00767BD5" w:rsidRDefault="00767BD5" w:rsidP="002B69F6">
            <w:r>
              <w:t xml:space="preserve">Heraldyka niegroźny snobizm czy cenna nauka pomocnicza historii? </w:t>
            </w:r>
          </w:p>
        </w:tc>
        <w:tc>
          <w:tcPr>
            <w:tcW w:w="1417" w:type="dxa"/>
            <w:shd w:val="clear" w:color="auto" w:fill="auto"/>
            <w:tcMar>
              <w:left w:w="103" w:type="dxa"/>
            </w:tcMar>
          </w:tcPr>
          <w:p w:rsidR="00767BD5" w:rsidRDefault="00767BD5" w:rsidP="002B69F6">
            <w:r>
              <w:t>12.30-15.30</w:t>
            </w:r>
          </w:p>
        </w:tc>
        <w:tc>
          <w:tcPr>
            <w:tcW w:w="1276" w:type="dxa"/>
            <w:shd w:val="clear" w:color="auto" w:fill="auto"/>
            <w:tcMar>
              <w:left w:w="103" w:type="dxa"/>
            </w:tcMar>
          </w:tcPr>
          <w:p w:rsidR="00767BD5" w:rsidRDefault="00767BD5" w:rsidP="002B69F6">
            <w:r>
              <w:t>23.04.2020</w:t>
            </w:r>
          </w:p>
        </w:tc>
        <w:tc>
          <w:tcPr>
            <w:tcW w:w="1559" w:type="dxa"/>
            <w:shd w:val="clear" w:color="auto" w:fill="auto"/>
            <w:tcMar>
              <w:left w:w="103" w:type="dxa"/>
            </w:tcMar>
          </w:tcPr>
          <w:p w:rsidR="00767BD5" w:rsidRDefault="00CF3C5E" w:rsidP="002B69F6">
            <w:r>
              <w:t>forma bezpłatna</w:t>
            </w:r>
          </w:p>
        </w:tc>
        <w:tc>
          <w:tcPr>
            <w:tcW w:w="3686" w:type="dxa"/>
            <w:shd w:val="clear" w:color="auto" w:fill="auto"/>
            <w:tcMar>
              <w:left w:w="103" w:type="dxa"/>
            </w:tcMar>
          </w:tcPr>
          <w:p w:rsidR="00767BD5" w:rsidRPr="00363801" w:rsidRDefault="00767BD5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767BD5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76" w:tooltip="kliknij" w:history="1">
              <w:r w:rsidR="00767BD5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767BD5" w:rsidTr="00A3474C">
        <w:tblPrEx>
          <w:tblCellMar>
            <w:left w:w="103" w:type="dxa"/>
          </w:tblCellMar>
        </w:tblPrEx>
        <w:tc>
          <w:tcPr>
            <w:tcW w:w="1985" w:type="dxa"/>
            <w:vMerge/>
            <w:shd w:val="clear" w:color="auto" w:fill="auto"/>
            <w:tcMar>
              <w:left w:w="103" w:type="dxa"/>
            </w:tcMar>
          </w:tcPr>
          <w:p w:rsidR="00767BD5" w:rsidRDefault="00767BD5" w:rsidP="002B69F6"/>
        </w:tc>
        <w:tc>
          <w:tcPr>
            <w:tcW w:w="2835" w:type="dxa"/>
            <w:shd w:val="clear" w:color="auto" w:fill="auto"/>
            <w:tcMar>
              <w:left w:w="103" w:type="dxa"/>
            </w:tcMar>
          </w:tcPr>
          <w:p w:rsidR="00767BD5" w:rsidRDefault="00767BD5" w:rsidP="002B69F6">
            <w:r>
              <w:t>praca zdalna</w:t>
            </w:r>
          </w:p>
        </w:tc>
        <w:tc>
          <w:tcPr>
            <w:tcW w:w="2694" w:type="dxa"/>
            <w:shd w:val="clear" w:color="auto" w:fill="auto"/>
            <w:tcMar>
              <w:left w:w="103" w:type="dxa"/>
            </w:tcMar>
          </w:tcPr>
          <w:p w:rsidR="00767BD5" w:rsidRDefault="00767BD5" w:rsidP="009D2E31">
            <w:r>
              <w:t xml:space="preserve">Opracowania artykułów dydaktycznych do wykorzystania w </w:t>
            </w:r>
            <w:r w:rsidRPr="00C337F9">
              <w:rPr>
                <w:i/>
              </w:rPr>
              <w:t>UczMy</w:t>
            </w:r>
            <w:r>
              <w:t xml:space="preserve"> i na stronie internetowej KPCEN</w:t>
            </w:r>
          </w:p>
        </w:tc>
        <w:tc>
          <w:tcPr>
            <w:tcW w:w="1417" w:type="dxa"/>
            <w:shd w:val="clear" w:color="auto" w:fill="auto"/>
            <w:tcMar>
              <w:left w:w="103" w:type="dxa"/>
            </w:tcMar>
          </w:tcPr>
          <w:p w:rsidR="00767BD5" w:rsidRDefault="00767BD5" w:rsidP="002B69F6">
            <w:r>
              <w:t>14.30-15.30</w:t>
            </w:r>
          </w:p>
          <w:p w:rsidR="00767BD5" w:rsidRDefault="00767BD5" w:rsidP="002B69F6"/>
          <w:p w:rsidR="00767BD5" w:rsidRDefault="00767BD5" w:rsidP="002B69F6">
            <w:r>
              <w:t>12.00-16.00</w:t>
            </w:r>
          </w:p>
          <w:p w:rsidR="00767BD5" w:rsidRDefault="00767BD5" w:rsidP="002B69F6"/>
          <w:p w:rsidR="00767BD5" w:rsidRDefault="00767BD5" w:rsidP="002B69F6">
            <w:r>
              <w:t>14.30-15.30</w:t>
            </w:r>
          </w:p>
        </w:tc>
        <w:tc>
          <w:tcPr>
            <w:tcW w:w="1276" w:type="dxa"/>
            <w:shd w:val="clear" w:color="auto" w:fill="auto"/>
            <w:tcMar>
              <w:left w:w="103" w:type="dxa"/>
            </w:tcMar>
          </w:tcPr>
          <w:p w:rsidR="00767BD5" w:rsidRDefault="00767BD5" w:rsidP="002B69F6">
            <w:r>
              <w:t>20.04.2020</w:t>
            </w:r>
          </w:p>
          <w:p w:rsidR="00767BD5" w:rsidRDefault="00767BD5" w:rsidP="002B69F6"/>
          <w:p w:rsidR="00767BD5" w:rsidRDefault="00767BD5" w:rsidP="002B69F6">
            <w:r>
              <w:t>21.04.2020</w:t>
            </w:r>
          </w:p>
          <w:p w:rsidR="00767BD5" w:rsidRDefault="00767BD5" w:rsidP="002B69F6"/>
          <w:p w:rsidR="00767BD5" w:rsidRDefault="00767BD5" w:rsidP="002B69F6">
            <w:r>
              <w:t>22.04.2020</w:t>
            </w:r>
          </w:p>
        </w:tc>
        <w:tc>
          <w:tcPr>
            <w:tcW w:w="1559" w:type="dxa"/>
            <w:shd w:val="clear" w:color="auto" w:fill="auto"/>
            <w:tcMar>
              <w:left w:w="103" w:type="dxa"/>
            </w:tcMar>
          </w:tcPr>
          <w:p w:rsidR="00CF3C5E" w:rsidRDefault="00CF3C5E" w:rsidP="002B69F6">
            <w:r>
              <w:t>forma</w:t>
            </w:r>
          </w:p>
          <w:p w:rsidR="00767BD5" w:rsidRDefault="00CF3C5E" w:rsidP="002B69F6">
            <w:r>
              <w:t>bezpłatna</w:t>
            </w:r>
          </w:p>
        </w:tc>
        <w:tc>
          <w:tcPr>
            <w:tcW w:w="3686" w:type="dxa"/>
            <w:shd w:val="clear" w:color="auto" w:fill="auto"/>
            <w:tcMar>
              <w:left w:w="103" w:type="dxa"/>
            </w:tcMar>
          </w:tcPr>
          <w:p w:rsidR="00767BD5" w:rsidRPr="00363801" w:rsidRDefault="00767BD5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</w:tc>
      </w:tr>
    </w:tbl>
    <w:p w:rsidR="00A94CB3" w:rsidRDefault="00A94CB3">
      <w:r>
        <w:br w:type="page"/>
      </w:r>
    </w:p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A94CB3" w:rsidTr="00A94CB3">
        <w:tc>
          <w:tcPr>
            <w:tcW w:w="1985" w:type="dxa"/>
            <w:vAlign w:val="center"/>
          </w:tcPr>
          <w:p w:rsidR="00A94CB3" w:rsidRPr="00B96717" w:rsidRDefault="00A94CB3" w:rsidP="00A94CB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vAlign w:val="center"/>
          </w:tcPr>
          <w:p w:rsidR="00A94CB3" w:rsidRPr="00B96717" w:rsidRDefault="00A94CB3" w:rsidP="00A94CB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A94CB3" w:rsidRPr="00B96717" w:rsidRDefault="00A94CB3" w:rsidP="00A94CB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A94CB3" w:rsidRPr="00B96717" w:rsidRDefault="00A94CB3" w:rsidP="00A94CB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A94CB3" w:rsidRPr="00B96717" w:rsidRDefault="00A94CB3" w:rsidP="00A94CB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A94CB3" w:rsidRPr="00B96717" w:rsidRDefault="00A94CB3" w:rsidP="00A94CB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A94CB3" w:rsidRPr="00B96717" w:rsidRDefault="00A94CB3" w:rsidP="00A94CB3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466FFC" w:rsidTr="00A94CB3">
        <w:trPr>
          <w:trHeight w:val="220"/>
        </w:trPr>
        <w:tc>
          <w:tcPr>
            <w:tcW w:w="1985" w:type="dxa"/>
            <w:vMerge w:val="restart"/>
          </w:tcPr>
          <w:p w:rsidR="00466FFC" w:rsidRDefault="00466FFC" w:rsidP="00FE1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  <w:r>
              <w:rPr>
                <w:b/>
              </w:rPr>
              <w:t xml:space="preserve">Norbert Łysiak </w:t>
            </w:r>
          </w:p>
        </w:tc>
        <w:tc>
          <w:tcPr>
            <w:tcW w:w="2835" w:type="dxa"/>
          </w:tcPr>
          <w:p w:rsidR="00466FFC" w:rsidRDefault="00466FFC" w:rsidP="00FE1F1E">
            <w:r>
              <w:t>konsultacje online</w:t>
            </w:r>
          </w:p>
        </w:tc>
        <w:tc>
          <w:tcPr>
            <w:tcW w:w="2694" w:type="dxa"/>
          </w:tcPr>
          <w:p w:rsidR="00466FFC" w:rsidRDefault="00DA432A" w:rsidP="00FE1F1E">
            <w:r>
              <w:t>Z</w:t>
            </w:r>
            <w:r w:rsidR="00466FFC">
              <w:t>godnie z potrzebami nauczycieli</w:t>
            </w:r>
          </w:p>
        </w:tc>
        <w:tc>
          <w:tcPr>
            <w:tcW w:w="1417" w:type="dxa"/>
          </w:tcPr>
          <w:p w:rsidR="00466FFC" w:rsidRDefault="00466FFC" w:rsidP="00FE1F1E">
            <w:r>
              <w:t>9.00-11.00</w:t>
            </w:r>
          </w:p>
        </w:tc>
        <w:tc>
          <w:tcPr>
            <w:tcW w:w="1276" w:type="dxa"/>
          </w:tcPr>
          <w:p w:rsidR="00466FFC" w:rsidRDefault="00466FFC" w:rsidP="00FE1F1E">
            <w:r>
              <w:t>20.04.2020</w:t>
            </w:r>
          </w:p>
        </w:tc>
        <w:tc>
          <w:tcPr>
            <w:tcW w:w="1559" w:type="dxa"/>
          </w:tcPr>
          <w:p w:rsidR="00466FFC" w:rsidRDefault="00CF3C5E" w:rsidP="00FE1F1E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466FFC" w:rsidRPr="00363801" w:rsidRDefault="00466FF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466FFC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77" w:tooltip="kliknij" w:history="1">
              <w:r w:rsidR="00466FF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466FFC" w:rsidTr="00A94CB3">
        <w:trPr>
          <w:trHeight w:val="220"/>
        </w:trPr>
        <w:tc>
          <w:tcPr>
            <w:tcW w:w="1985" w:type="dxa"/>
            <w:vMerge/>
          </w:tcPr>
          <w:p w:rsidR="00466FFC" w:rsidRDefault="00466FFC" w:rsidP="00FE1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835" w:type="dxa"/>
          </w:tcPr>
          <w:p w:rsidR="00466FFC" w:rsidRDefault="00466FFC" w:rsidP="00FE1F1E">
            <w:r>
              <w:t>konsultacje online</w:t>
            </w:r>
          </w:p>
        </w:tc>
        <w:tc>
          <w:tcPr>
            <w:tcW w:w="2694" w:type="dxa"/>
          </w:tcPr>
          <w:p w:rsidR="00466FFC" w:rsidRDefault="00DA432A" w:rsidP="00FE1F1E">
            <w:r>
              <w:t>Z</w:t>
            </w:r>
            <w:r w:rsidR="00466FFC">
              <w:t>godnie z potrzebami nauczycieli</w:t>
            </w:r>
          </w:p>
        </w:tc>
        <w:tc>
          <w:tcPr>
            <w:tcW w:w="1417" w:type="dxa"/>
          </w:tcPr>
          <w:p w:rsidR="00466FFC" w:rsidRDefault="00466FFC" w:rsidP="00FE1F1E">
            <w:r>
              <w:t>9.00-11.00</w:t>
            </w:r>
          </w:p>
        </w:tc>
        <w:tc>
          <w:tcPr>
            <w:tcW w:w="1276" w:type="dxa"/>
          </w:tcPr>
          <w:p w:rsidR="00466FFC" w:rsidRDefault="00466FFC" w:rsidP="00FE1F1E">
            <w:r>
              <w:t>22.04,.2020</w:t>
            </w:r>
          </w:p>
        </w:tc>
        <w:tc>
          <w:tcPr>
            <w:tcW w:w="1559" w:type="dxa"/>
          </w:tcPr>
          <w:p w:rsidR="00466FFC" w:rsidRDefault="00CF3C5E" w:rsidP="00FE1F1E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466FFC" w:rsidRPr="00363801" w:rsidRDefault="00466FF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466FFC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78" w:tooltip="kliknij" w:history="1">
              <w:r w:rsidR="00466FF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466FFC" w:rsidTr="00A94CB3">
        <w:trPr>
          <w:trHeight w:val="220"/>
        </w:trPr>
        <w:tc>
          <w:tcPr>
            <w:tcW w:w="1985" w:type="dxa"/>
            <w:vMerge/>
          </w:tcPr>
          <w:p w:rsidR="00466FFC" w:rsidRDefault="00466FFC" w:rsidP="00FE1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835" w:type="dxa"/>
          </w:tcPr>
          <w:p w:rsidR="00466FFC" w:rsidRDefault="00466FFC" w:rsidP="00FE1F1E">
            <w:r>
              <w:t>konsultacje online</w:t>
            </w:r>
          </w:p>
        </w:tc>
        <w:tc>
          <w:tcPr>
            <w:tcW w:w="2694" w:type="dxa"/>
          </w:tcPr>
          <w:p w:rsidR="00466FFC" w:rsidRDefault="00DA432A" w:rsidP="00FE1F1E">
            <w:r>
              <w:t>Z</w:t>
            </w:r>
            <w:r w:rsidR="00466FFC">
              <w:t>godnie z potrzebami nauczycieli</w:t>
            </w:r>
          </w:p>
        </w:tc>
        <w:tc>
          <w:tcPr>
            <w:tcW w:w="1417" w:type="dxa"/>
          </w:tcPr>
          <w:p w:rsidR="00466FFC" w:rsidRDefault="00466FFC" w:rsidP="00FE1F1E">
            <w:r>
              <w:t>9.00-11.00</w:t>
            </w:r>
          </w:p>
        </w:tc>
        <w:tc>
          <w:tcPr>
            <w:tcW w:w="1276" w:type="dxa"/>
          </w:tcPr>
          <w:p w:rsidR="00466FFC" w:rsidRDefault="00466FFC" w:rsidP="00FE1F1E">
            <w:r>
              <w:t>24.04.2020</w:t>
            </w:r>
          </w:p>
        </w:tc>
        <w:tc>
          <w:tcPr>
            <w:tcW w:w="1559" w:type="dxa"/>
          </w:tcPr>
          <w:p w:rsidR="00466FFC" w:rsidRDefault="00CF3C5E" w:rsidP="00FE1F1E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466FFC" w:rsidRPr="00363801" w:rsidRDefault="00466FF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466FFC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79" w:tooltip="kliknij" w:history="1">
              <w:r w:rsidR="00466FF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466FFC" w:rsidTr="00A94CB3">
        <w:trPr>
          <w:trHeight w:val="220"/>
        </w:trPr>
        <w:tc>
          <w:tcPr>
            <w:tcW w:w="1985" w:type="dxa"/>
            <w:vMerge/>
          </w:tcPr>
          <w:p w:rsidR="00466FFC" w:rsidRDefault="00466FFC" w:rsidP="00FE1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835" w:type="dxa"/>
          </w:tcPr>
          <w:p w:rsidR="00466FFC" w:rsidRPr="009D2E31" w:rsidRDefault="00466FFC" w:rsidP="00FE1F1E">
            <w:pPr>
              <w:rPr>
                <w:b/>
              </w:rPr>
            </w:pPr>
            <w:r w:rsidRPr="009D2E31">
              <w:rPr>
                <w:b/>
              </w:rPr>
              <w:t>sieci współpracy</w:t>
            </w:r>
          </w:p>
          <w:p w:rsidR="00466FFC" w:rsidRDefault="00466FFC" w:rsidP="00FE1F1E">
            <w:r w:rsidRPr="009D2E31">
              <w:rPr>
                <w:b/>
              </w:rPr>
              <w:t>i samokształcenia</w:t>
            </w:r>
            <w:r>
              <w:t xml:space="preserve"> dla nauczycieli wychowania fizycznego </w:t>
            </w:r>
          </w:p>
          <w:p w:rsidR="00466FFC" w:rsidRDefault="00466FFC" w:rsidP="00FE1F1E">
            <w:r>
              <w:t>online</w:t>
            </w:r>
          </w:p>
        </w:tc>
        <w:tc>
          <w:tcPr>
            <w:tcW w:w="2694" w:type="dxa"/>
          </w:tcPr>
          <w:p w:rsidR="00466FFC" w:rsidRDefault="00DA432A" w:rsidP="00FE1F1E">
            <w:r>
              <w:t>E</w:t>
            </w:r>
            <w:r w:rsidR="00466FFC">
              <w:t xml:space="preserve">dukacja zdalna </w:t>
            </w:r>
          </w:p>
        </w:tc>
        <w:tc>
          <w:tcPr>
            <w:tcW w:w="1417" w:type="dxa"/>
          </w:tcPr>
          <w:p w:rsidR="00466FFC" w:rsidRDefault="00466FFC" w:rsidP="00FE1F1E">
            <w:r>
              <w:t xml:space="preserve">12.00-14.00 </w:t>
            </w:r>
          </w:p>
        </w:tc>
        <w:tc>
          <w:tcPr>
            <w:tcW w:w="1276" w:type="dxa"/>
          </w:tcPr>
          <w:p w:rsidR="00466FFC" w:rsidRDefault="00466FFC" w:rsidP="00FE1F1E">
            <w:r>
              <w:t>21.04.2020</w:t>
            </w:r>
          </w:p>
        </w:tc>
        <w:tc>
          <w:tcPr>
            <w:tcW w:w="1559" w:type="dxa"/>
          </w:tcPr>
          <w:p w:rsidR="00466FFC" w:rsidRDefault="00CF3C5E" w:rsidP="00FE1F1E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466FFC" w:rsidRPr="00363801" w:rsidRDefault="00466FF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466FFC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80" w:tooltip="kliknij" w:history="1">
              <w:r w:rsidR="00466FF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D06184" w:rsidTr="00A94CB3">
        <w:trPr>
          <w:trHeight w:val="220"/>
        </w:trPr>
        <w:tc>
          <w:tcPr>
            <w:tcW w:w="1985" w:type="dxa"/>
            <w:vMerge/>
          </w:tcPr>
          <w:p w:rsidR="00D06184" w:rsidRDefault="00D06184" w:rsidP="00FE1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835" w:type="dxa"/>
          </w:tcPr>
          <w:p w:rsidR="00D06184" w:rsidRDefault="00D06184" w:rsidP="00FE1F1E">
            <w:r>
              <w:t>kontakt mailowy, wideo                            i telefoniczny</w:t>
            </w:r>
          </w:p>
          <w:p w:rsidR="00D06184" w:rsidRDefault="00D06184" w:rsidP="00FE1F1E"/>
        </w:tc>
        <w:tc>
          <w:tcPr>
            <w:tcW w:w="2694" w:type="dxa"/>
          </w:tcPr>
          <w:p w:rsidR="00D06184" w:rsidRDefault="00D06184" w:rsidP="00FE1F1E">
            <w:r>
              <w:t>Zgodnie z potrzebami nauczycieli</w:t>
            </w:r>
          </w:p>
          <w:p w:rsidR="00D06184" w:rsidRDefault="00D06184" w:rsidP="00FE1F1E">
            <w:pPr>
              <w:jc w:val="both"/>
            </w:pPr>
          </w:p>
          <w:p w:rsidR="00D06184" w:rsidRDefault="00D06184" w:rsidP="00FE1F1E">
            <w:pPr>
              <w:jc w:val="both"/>
            </w:pPr>
          </w:p>
        </w:tc>
        <w:tc>
          <w:tcPr>
            <w:tcW w:w="1417" w:type="dxa"/>
          </w:tcPr>
          <w:p w:rsidR="00D06184" w:rsidRDefault="00D06184" w:rsidP="00FE1F1E">
            <w:r>
              <w:t>11.00- 15.00</w:t>
            </w:r>
          </w:p>
          <w:p w:rsidR="00D06184" w:rsidRDefault="00D06184" w:rsidP="00FE1F1E"/>
        </w:tc>
        <w:tc>
          <w:tcPr>
            <w:tcW w:w="1276" w:type="dxa"/>
          </w:tcPr>
          <w:p w:rsidR="00D06184" w:rsidRDefault="00D06184" w:rsidP="00FE1F1E">
            <w:r>
              <w:t>20.04.2020</w:t>
            </w:r>
          </w:p>
        </w:tc>
        <w:tc>
          <w:tcPr>
            <w:tcW w:w="1559" w:type="dxa"/>
          </w:tcPr>
          <w:p w:rsidR="00D06184" w:rsidRDefault="00D06184" w:rsidP="00FE1F1E">
            <w:r>
              <w:t>forma</w:t>
            </w:r>
          </w:p>
          <w:p w:rsidR="00D06184" w:rsidRDefault="00D06184" w:rsidP="00FE1F1E">
            <w:r>
              <w:t>bezpłatna</w:t>
            </w:r>
          </w:p>
        </w:tc>
        <w:tc>
          <w:tcPr>
            <w:tcW w:w="3686" w:type="dxa"/>
          </w:tcPr>
          <w:p w:rsidR="00D06184" w:rsidRPr="00363801" w:rsidRDefault="00D06184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D06184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81" w:tooltip="kliknij" w:history="1">
              <w:r w:rsidR="00D06184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466FFC" w:rsidTr="00A94CB3">
        <w:trPr>
          <w:trHeight w:val="220"/>
        </w:trPr>
        <w:tc>
          <w:tcPr>
            <w:tcW w:w="1985" w:type="dxa"/>
            <w:vMerge/>
          </w:tcPr>
          <w:p w:rsidR="00466FFC" w:rsidRDefault="00466FFC" w:rsidP="00FE1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835" w:type="dxa"/>
          </w:tcPr>
          <w:p w:rsidR="00466FFC" w:rsidRDefault="00466FFC" w:rsidP="00FE1F1E">
            <w:r>
              <w:t>konsultacje online</w:t>
            </w:r>
          </w:p>
        </w:tc>
        <w:tc>
          <w:tcPr>
            <w:tcW w:w="2694" w:type="dxa"/>
          </w:tcPr>
          <w:p w:rsidR="002B69F6" w:rsidRDefault="00466FFC" w:rsidP="00FE1F1E">
            <w:r>
              <w:t xml:space="preserve">Jak się przygotować </w:t>
            </w:r>
          </w:p>
          <w:p w:rsidR="002B69F6" w:rsidRDefault="002B69F6" w:rsidP="00FE1F1E">
            <w:r>
              <w:t>do nowej sytuacji w szkole (</w:t>
            </w:r>
            <w:r w:rsidR="00466FFC">
              <w:t xml:space="preserve">propozycje rozwiązań wychowania fizycznego </w:t>
            </w:r>
          </w:p>
          <w:p w:rsidR="00466FFC" w:rsidRDefault="00466FFC" w:rsidP="00FE1F1E">
            <w:r>
              <w:t xml:space="preserve">w nowym roku szkolnym) </w:t>
            </w:r>
          </w:p>
        </w:tc>
        <w:tc>
          <w:tcPr>
            <w:tcW w:w="1417" w:type="dxa"/>
          </w:tcPr>
          <w:p w:rsidR="00466FFC" w:rsidRDefault="00466FFC" w:rsidP="00FE1F1E">
            <w:r>
              <w:t>12.00-13.00</w:t>
            </w:r>
          </w:p>
        </w:tc>
        <w:tc>
          <w:tcPr>
            <w:tcW w:w="1276" w:type="dxa"/>
          </w:tcPr>
          <w:p w:rsidR="00466FFC" w:rsidRDefault="00466FFC" w:rsidP="00FE1F1E">
            <w:r>
              <w:t xml:space="preserve">22.04.2020 </w:t>
            </w:r>
          </w:p>
        </w:tc>
        <w:tc>
          <w:tcPr>
            <w:tcW w:w="1559" w:type="dxa"/>
          </w:tcPr>
          <w:p w:rsidR="00466FFC" w:rsidRDefault="00466FFC" w:rsidP="00FE1F1E">
            <w:r>
              <w:t>forma</w:t>
            </w:r>
          </w:p>
          <w:p w:rsidR="00466FFC" w:rsidRDefault="00466FFC" w:rsidP="00FE1F1E">
            <w:r>
              <w:t>bezpłatna</w:t>
            </w:r>
          </w:p>
        </w:tc>
        <w:tc>
          <w:tcPr>
            <w:tcW w:w="3686" w:type="dxa"/>
          </w:tcPr>
          <w:p w:rsidR="00466FFC" w:rsidRPr="00363801" w:rsidRDefault="00466FF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466FFC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82" w:tooltip="kliknij" w:history="1">
              <w:r w:rsidR="00466FF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D06184" w:rsidTr="00A94CB3">
        <w:trPr>
          <w:trHeight w:val="220"/>
        </w:trPr>
        <w:tc>
          <w:tcPr>
            <w:tcW w:w="1985" w:type="dxa"/>
            <w:vMerge/>
          </w:tcPr>
          <w:p w:rsidR="00D06184" w:rsidRDefault="00D06184" w:rsidP="00FE1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835" w:type="dxa"/>
          </w:tcPr>
          <w:p w:rsidR="00D06184" w:rsidRDefault="00D06184" w:rsidP="00FE1F1E">
            <w:r>
              <w:t>konsultacje online</w:t>
            </w:r>
          </w:p>
        </w:tc>
        <w:tc>
          <w:tcPr>
            <w:tcW w:w="2694" w:type="dxa"/>
          </w:tcPr>
          <w:p w:rsidR="00D06184" w:rsidRDefault="00D06184" w:rsidP="00FE1F1E">
            <w:r>
              <w:t>Ocenianie w dobie  pandemii</w:t>
            </w:r>
          </w:p>
        </w:tc>
        <w:tc>
          <w:tcPr>
            <w:tcW w:w="1417" w:type="dxa"/>
          </w:tcPr>
          <w:p w:rsidR="00D06184" w:rsidRDefault="00D06184" w:rsidP="00FE1F1E">
            <w:r>
              <w:t>11.00-12.00</w:t>
            </w:r>
          </w:p>
          <w:p w:rsidR="00D06184" w:rsidRDefault="00D06184" w:rsidP="00FE1F1E"/>
        </w:tc>
        <w:tc>
          <w:tcPr>
            <w:tcW w:w="1276" w:type="dxa"/>
          </w:tcPr>
          <w:p w:rsidR="00D06184" w:rsidRDefault="00D06184" w:rsidP="00FE1F1E">
            <w:r>
              <w:t xml:space="preserve">23.04.2020 </w:t>
            </w:r>
          </w:p>
        </w:tc>
        <w:tc>
          <w:tcPr>
            <w:tcW w:w="1559" w:type="dxa"/>
          </w:tcPr>
          <w:p w:rsidR="00D06184" w:rsidRDefault="00D06184" w:rsidP="00FE1F1E">
            <w:r>
              <w:t>forma</w:t>
            </w:r>
          </w:p>
          <w:p w:rsidR="00D06184" w:rsidRDefault="00D06184" w:rsidP="00FE1F1E">
            <w:r>
              <w:t>bezpłatna</w:t>
            </w:r>
          </w:p>
        </w:tc>
        <w:tc>
          <w:tcPr>
            <w:tcW w:w="3686" w:type="dxa"/>
          </w:tcPr>
          <w:p w:rsidR="00D06184" w:rsidRPr="00363801" w:rsidRDefault="00D06184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D06184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83" w:tooltip="kliknij" w:history="1">
              <w:r w:rsidR="00D06184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466FFC" w:rsidTr="00A94CB3">
        <w:trPr>
          <w:trHeight w:val="220"/>
        </w:trPr>
        <w:tc>
          <w:tcPr>
            <w:tcW w:w="1985" w:type="dxa"/>
            <w:vMerge/>
          </w:tcPr>
          <w:p w:rsidR="00466FFC" w:rsidRDefault="00466FFC" w:rsidP="00FE1F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835" w:type="dxa"/>
          </w:tcPr>
          <w:p w:rsidR="00466FFC" w:rsidRDefault="00466FFC" w:rsidP="00FE1F1E">
            <w:r>
              <w:t>konsultacja online</w:t>
            </w:r>
          </w:p>
        </w:tc>
        <w:tc>
          <w:tcPr>
            <w:tcW w:w="2694" w:type="dxa"/>
          </w:tcPr>
          <w:p w:rsidR="00466FFC" w:rsidRDefault="00466FFC" w:rsidP="00FE1F1E">
            <w:r>
              <w:t xml:space="preserve">Organizacja zdalnego nauczania </w:t>
            </w:r>
          </w:p>
        </w:tc>
        <w:tc>
          <w:tcPr>
            <w:tcW w:w="1417" w:type="dxa"/>
          </w:tcPr>
          <w:p w:rsidR="00466FFC" w:rsidRDefault="00466FFC" w:rsidP="00FE1F1E">
            <w:r>
              <w:t xml:space="preserve">12.00-13.00 </w:t>
            </w:r>
          </w:p>
        </w:tc>
        <w:tc>
          <w:tcPr>
            <w:tcW w:w="1276" w:type="dxa"/>
          </w:tcPr>
          <w:p w:rsidR="00466FFC" w:rsidRDefault="00466FFC" w:rsidP="00FE1F1E">
            <w:r>
              <w:t>24.04.2020</w:t>
            </w:r>
          </w:p>
        </w:tc>
        <w:tc>
          <w:tcPr>
            <w:tcW w:w="1559" w:type="dxa"/>
          </w:tcPr>
          <w:p w:rsidR="00466FFC" w:rsidRDefault="00466FFC" w:rsidP="00FE1F1E">
            <w:r>
              <w:t>forma</w:t>
            </w:r>
          </w:p>
          <w:p w:rsidR="00466FFC" w:rsidRDefault="00466FFC" w:rsidP="00FE1F1E">
            <w:r>
              <w:t>bezpłatna</w:t>
            </w:r>
          </w:p>
        </w:tc>
        <w:tc>
          <w:tcPr>
            <w:tcW w:w="3686" w:type="dxa"/>
          </w:tcPr>
          <w:p w:rsidR="00466FFC" w:rsidRPr="00363801" w:rsidRDefault="00466FFC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466FFC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84" w:tooltip="kliknij" w:history="1">
              <w:r w:rsidR="00466FFC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</w:tbl>
    <w:p w:rsidR="00D06184" w:rsidRDefault="00D06184">
      <w:r>
        <w:br w:type="page"/>
      </w:r>
    </w:p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D06184" w:rsidTr="00D06184">
        <w:tc>
          <w:tcPr>
            <w:tcW w:w="1985" w:type="dxa"/>
            <w:vAlign w:val="center"/>
          </w:tcPr>
          <w:p w:rsidR="00D06184" w:rsidRPr="00B96717" w:rsidRDefault="00D06184" w:rsidP="00D06184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vAlign w:val="center"/>
          </w:tcPr>
          <w:p w:rsidR="00D06184" w:rsidRPr="00B96717" w:rsidRDefault="00D06184" w:rsidP="00D06184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D06184" w:rsidRPr="00B96717" w:rsidRDefault="00D06184" w:rsidP="00D06184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D06184" w:rsidRPr="00B96717" w:rsidRDefault="00D06184" w:rsidP="00D06184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D06184" w:rsidRPr="00B96717" w:rsidRDefault="00D06184" w:rsidP="00D06184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D06184" w:rsidRPr="00B96717" w:rsidRDefault="00D06184" w:rsidP="00D06184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D06184" w:rsidRPr="00B96717" w:rsidRDefault="00D06184" w:rsidP="00D06184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D06184" w:rsidTr="00D06184">
        <w:tc>
          <w:tcPr>
            <w:tcW w:w="1985" w:type="dxa"/>
            <w:vMerge w:val="restart"/>
          </w:tcPr>
          <w:p w:rsidR="00D06184" w:rsidRPr="00095FB5" w:rsidRDefault="00D06184" w:rsidP="00127DEF">
            <w:pPr>
              <w:spacing w:line="260" w:lineRule="exact"/>
              <w:rPr>
                <w:b/>
              </w:rPr>
            </w:pPr>
            <w:r w:rsidRPr="00095FB5">
              <w:rPr>
                <w:b/>
              </w:rPr>
              <w:t>Katarzyna Sobczak</w:t>
            </w:r>
          </w:p>
        </w:tc>
        <w:tc>
          <w:tcPr>
            <w:tcW w:w="2835" w:type="dxa"/>
          </w:tcPr>
          <w:p w:rsidR="00D06184" w:rsidRDefault="00D06184" w:rsidP="00127DEF">
            <w:pPr>
              <w:spacing w:line="260" w:lineRule="exact"/>
            </w:pPr>
            <w:r>
              <w:t>wideodyżur</w:t>
            </w:r>
          </w:p>
        </w:tc>
        <w:tc>
          <w:tcPr>
            <w:tcW w:w="2694" w:type="dxa"/>
          </w:tcPr>
          <w:p w:rsidR="00D06184" w:rsidRDefault="000119AF" w:rsidP="00127DEF">
            <w:pPr>
              <w:spacing w:line="260" w:lineRule="exact"/>
            </w:pPr>
            <w:r>
              <w:t>W</w:t>
            </w:r>
            <w:r w:rsidR="00D06184">
              <w:t>arsztat pracy nauczyciel</w:t>
            </w:r>
          </w:p>
        </w:tc>
        <w:tc>
          <w:tcPr>
            <w:tcW w:w="1417" w:type="dxa"/>
          </w:tcPr>
          <w:p w:rsidR="00D06184" w:rsidRDefault="00D06184" w:rsidP="00127DEF">
            <w:pPr>
              <w:spacing w:line="260" w:lineRule="exact"/>
            </w:pPr>
            <w:r>
              <w:t>14:00 – 16:00</w:t>
            </w:r>
          </w:p>
        </w:tc>
        <w:tc>
          <w:tcPr>
            <w:tcW w:w="1276" w:type="dxa"/>
          </w:tcPr>
          <w:p w:rsidR="00127DEF" w:rsidRDefault="00127DEF" w:rsidP="00127DEF">
            <w:pPr>
              <w:spacing w:line="260" w:lineRule="exact"/>
            </w:pPr>
            <w:r>
              <w:t>21.04.2020</w:t>
            </w:r>
          </w:p>
          <w:p w:rsidR="00127DEF" w:rsidRDefault="00127DEF" w:rsidP="00127DEF">
            <w:pPr>
              <w:spacing w:line="260" w:lineRule="exact"/>
            </w:pPr>
            <w:r>
              <w:t>22.04.2020</w:t>
            </w:r>
          </w:p>
          <w:p w:rsidR="00D06184" w:rsidRDefault="00127DEF" w:rsidP="00127DEF">
            <w:pPr>
              <w:spacing w:line="260" w:lineRule="exact"/>
            </w:pPr>
            <w:r>
              <w:t>23.04.2020</w:t>
            </w:r>
          </w:p>
        </w:tc>
        <w:tc>
          <w:tcPr>
            <w:tcW w:w="1559" w:type="dxa"/>
          </w:tcPr>
          <w:p w:rsidR="00D06184" w:rsidRDefault="00CF3C5E" w:rsidP="00127DEF">
            <w:pPr>
              <w:spacing w:line="260" w:lineRule="exact"/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D06184" w:rsidRPr="00363801" w:rsidRDefault="00D06184" w:rsidP="00127DEF">
            <w:pPr>
              <w:spacing w:line="260" w:lineRule="exact"/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D06184" w:rsidRPr="00363801" w:rsidRDefault="006A07EC" w:rsidP="00127DEF">
            <w:pPr>
              <w:spacing w:line="260" w:lineRule="exact"/>
              <w:rPr>
                <w:rFonts w:eastAsia="Times New Roman" w:cstheme="minorHAnsi"/>
                <w:lang w:eastAsia="pl-PL"/>
              </w:rPr>
            </w:pPr>
            <w:hyperlink r:id="rId85" w:tooltip="kliknij" w:history="1">
              <w:r w:rsidR="00D06184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9D018E" w:rsidTr="00D06184">
        <w:tc>
          <w:tcPr>
            <w:tcW w:w="1985" w:type="dxa"/>
            <w:vMerge/>
          </w:tcPr>
          <w:p w:rsidR="009D018E" w:rsidRDefault="009D018E" w:rsidP="00127DEF">
            <w:pPr>
              <w:spacing w:line="260" w:lineRule="exact"/>
            </w:pPr>
          </w:p>
        </w:tc>
        <w:tc>
          <w:tcPr>
            <w:tcW w:w="2835" w:type="dxa"/>
          </w:tcPr>
          <w:p w:rsidR="009D018E" w:rsidRDefault="009D018E" w:rsidP="00127DEF">
            <w:pPr>
              <w:spacing w:line="260" w:lineRule="exact"/>
              <w:rPr>
                <w:rFonts w:ascii="Calibri" w:eastAsia="Calibri" w:hAnsi="Calibri" w:cs="Calibri"/>
              </w:rPr>
            </w:pPr>
            <w:r w:rsidRPr="241FAC9B">
              <w:rPr>
                <w:rFonts w:ascii="Calibri" w:eastAsia="Calibri" w:hAnsi="Calibri" w:cs="Calibri"/>
              </w:rPr>
              <w:t>wideodyżur</w:t>
            </w:r>
          </w:p>
        </w:tc>
        <w:tc>
          <w:tcPr>
            <w:tcW w:w="2694" w:type="dxa"/>
          </w:tcPr>
          <w:p w:rsidR="009D018E" w:rsidRDefault="000119AF" w:rsidP="00127DEF">
            <w:pPr>
              <w:spacing w:line="260" w:lineRule="exact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Z</w:t>
            </w:r>
            <w:r w:rsidR="009D018E" w:rsidRPr="241FAC9B">
              <w:rPr>
                <w:rFonts w:ascii="Calibri" w:eastAsia="Calibri" w:hAnsi="Calibri" w:cs="Calibri"/>
              </w:rPr>
              <w:t>godnie z potrzebami nauczycieli</w:t>
            </w:r>
          </w:p>
        </w:tc>
        <w:tc>
          <w:tcPr>
            <w:tcW w:w="1417" w:type="dxa"/>
          </w:tcPr>
          <w:p w:rsidR="009D018E" w:rsidRDefault="009D018E" w:rsidP="00127DEF">
            <w:pPr>
              <w:spacing w:line="260" w:lineRule="exact"/>
            </w:pPr>
            <w:r>
              <w:t>15:00 –16:00</w:t>
            </w:r>
          </w:p>
        </w:tc>
        <w:tc>
          <w:tcPr>
            <w:tcW w:w="1276" w:type="dxa"/>
          </w:tcPr>
          <w:p w:rsidR="00127DEF" w:rsidRDefault="00127DEF" w:rsidP="00127DEF">
            <w:pPr>
              <w:spacing w:line="260" w:lineRule="exact"/>
            </w:pPr>
            <w:r>
              <w:t>21.04.2020</w:t>
            </w:r>
          </w:p>
          <w:p w:rsidR="00127DEF" w:rsidRDefault="00127DEF" w:rsidP="00127DEF">
            <w:pPr>
              <w:spacing w:line="260" w:lineRule="exact"/>
            </w:pPr>
            <w:r>
              <w:t>22.04.2020</w:t>
            </w:r>
          </w:p>
          <w:p w:rsidR="009D018E" w:rsidRDefault="00127DEF" w:rsidP="00127DEF">
            <w:pPr>
              <w:spacing w:line="260" w:lineRule="exact"/>
            </w:pPr>
            <w:r>
              <w:t>23.04.2020</w:t>
            </w:r>
          </w:p>
        </w:tc>
        <w:tc>
          <w:tcPr>
            <w:tcW w:w="1559" w:type="dxa"/>
          </w:tcPr>
          <w:p w:rsidR="009D018E" w:rsidRDefault="00CF3C5E" w:rsidP="00127DEF">
            <w:pPr>
              <w:spacing w:line="260" w:lineRule="exact"/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9D018E" w:rsidRPr="00363801" w:rsidRDefault="009D018E" w:rsidP="00127DEF">
            <w:pPr>
              <w:spacing w:line="260" w:lineRule="exact"/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9D018E" w:rsidRPr="00363801" w:rsidRDefault="006A07EC" w:rsidP="00127DEF">
            <w:pPr>
              <w:spacing w:line="260" w:lineRule="exact"/>
              <w:rPr>
                <w:rFonts w:eastAsia="Times New Roman" w:cstheme="minorHAnsi"/>
                <w:lang w:eastAsia="pl-PL"/>
              </w:rPr>
            </w:pPr>
            <w:hyperlink r:id="rId86" w:tooltip="kliknij" w:history="1">
              <w:r w:rsidR="009D018E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9D018E" w:rsidTr="00D06184">
        <w:tc>
          <w:tcPr>
            <w:tcW w:w="1985" w:type="dxa"/>
            <w:vMerge/>
          </w:tcPr>
          <w:p w:rsidR="009D018E" w:rsidRDefault="009D018E" w:rsidP="00127DEF">
            <w:pPr>
              <w:spacing w:line="260" w:lineRule="exact"/>
            </w:pPr>
          </w:p>
        </w:tc>
        <w:tc>
          <w:tcPr>
            <w:tcW w:w="2835" w:type="dxa"/>
          </w:tcPr>
          <w:p w:rsidR="009D018E" w:rsidRPr="009D2E31" w:rsidRDefault="009D018E" w:rsidP="00127DEF">
            <w:pPr>
              <w:spacing w:line="260" w:lineRule="exact"/>
              <w:rPr>
                <w:b/>
              </w:rPr>
            </w:pPr>
            <w:r w:rsidRPr="009D2E31">
              <w:rPr>
                <w:b/>
              </w:rPr>
              <w:t>warsztat online</w:t>
            </w:r>
          </w:p>
        </w:tc>
        <w:tc>
          <w:tcPr>
            <w:tcW w:w="2694" w:type="dxa"/>
          </w:tcPr>
          <w:p w:rsidR="009D018E" w:rsidRDefault="009D018E" w:rsidP="00127DEF">
            <w:pPr>
              <w:spacing w:line="260" w:lineRule="exact"/>
            </w:pPr>
            <w:r>
              <w:t xml:space="preserve">Praca w chmurze (MS Teams) na platformie Edupolis </w:t>
            </w:r>
          </w:p>
        </w:tc>
        <w:tc>
          <w:tcPr>
            <w:tcW w:w="1417" w:type="dxa"/>
          </w:tcPr>
          <w:p w:rsidR="009D018E" w:rsidRDefault="009D018E" w:rsidP="00127DEF">
            <w:pPr>
              <w:spacing w:line="260" w:lineRule="exact"/>
            </w:pPr>
            <w:r>
              <w:t>16:00- 18:15</w:t>
            </w:r>
          </w:p>
        </w:tc>
        <w:tc>
          <w:tcPr>
            <w:tcW w:w="1276" w:type="dxa"/>
          </w:tcPr>
          <w:p w:rsidR="009D018E" w:rsidRDefault="009D018E" w:rsidP="00127DEF">
            <w:pPr>
              <w:spacing w:line="260" w:lineRule="exact"/>
            </w:pPr>
            <w:r>
              <w:t>22.04.2020</w:t>
            </w:r>
          </w:p>
        </w:tc>
        <w:tc>
          <w:tcPr>
            <w:tcW w:w="1559" w:type="dxa"/>
          </w:tcPr>
          <w:p w:rsidR="009D018E" w:rsidRDefault="009D018E" w:rsidP="00127DEF">
            <w:pPr>
              <w:spacing w:line="260" w:lineRule="exact"/>
            </w:pPr>
            <w:r>
              <w:t>36 zł</w:t>
            </w:r>
          </w:p>
        </w:tc>
        <w:tc>
          <w:tcPr>
            <w:tcW w:w="3686" w:type="dxa"/>
          </w:tcPr>
          <w:p w:rsidR="009D018E" w:rsidRDefault="006A07EC" w:rsidP="00127DEF">
            <w:pPr>
              <w:spacing w:line="260" w:lineRule="exact"/>
              <w:rPr>
                <w:rStyle w:val="Hipercze"/>
                <w:rFonts w:eastAsia="Times New Roman" w:cstheme="minorHAnsi"/>
                <w:bCs/>
                <w:lang w:eastAsia="pl-PL"/>
              </w:rPr>
            </w:pPr>
            <w:hyperlink r:id="rId87" w:tooltip="kliknij" w:history="1">
              <w:r w:rsidR="009D018E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  <w:p w:rsidR="009D018E" w:rsidRPr="00161AF2" w:rsidRDefault="009D018E" w:rsidP="00127DEF">
            <w:pPr>
              <w:spacing w:line="260" w:lineRule="exac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9D018E" w:rsidTr="00D06184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8E" w:rsidRPr="0048424C" w:rsidRDefault="009D018E" w:rsidP="00127DEF">
            <w:pPr>
              <w:spacing w:line="260" w:lineRule="exact"/>
              <w:rPr>
                <w:b/>
              </w:rPr>
            </w:pPr>
            <w:r w:rsidRPr="0048424C">
              <w:rPr>
                <w:b/>
              </w:rPr>
              <w:t>Wiesława Wyszyńska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8E" w:rsidRDefault="009D018E" w:rsidP="00127DEF">
            <w:pPr>
              <w:spacing w:line="260" w:lineRule="exact"/>
            </w:pPr>
            <w:r>
              <w:t>wideodyżur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8E" w:rsidRDefault="009D018E" w:rsidP="00127DEF">
            <w:pPr>
              <w:spacing w:line="260" w:lineRule="exact"/>
            </w:pPr>
            <w:r>
              <w:t>Zgodnie z potrzebami nauczycieli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8E" w:rsidRDefault="009D018E" w:rsidP="00127DEF">
            <w:pPr>
              <w:spacing w:line="260" w:lineRule="exact"/>
            </w:pPr>
            <w:r>
              <w:t>10.00-11.00</w:t>
            </w:r>
          </w:p>
          <w:p w:rsidR="009D018E" w:rsidRDefault="009D018E" w:rsidP="00127DEF">
            <w:pPr>
              <w:spacing w:line="260" w:lineRule="exact"/>
            </w:pPr>
            <w:r>
              <w:t>11.00-12.00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8E" w:rsidRDefault="009D018E" w:rsidP="00127DEF">
            <w:pPr>
              <w:spacing w:line="260" w:lineRule="exact"/>
            </w:pPr>
            <w:r>
              <w:t>20.04.2020</w:t>
            </w:r>
          </w:p>
          <w:p w:rsidR="009D018E" w:rsidRDefault="009D018E" w:rsidP="00127DEF">
            <w:pPr>
              <w:spacing w:line="260" w:lineRule="exact"/>
            </w:pPr>
            <w:r>
              <w:t>21.04.2020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8E" w:rsidRDefault="00CF3C5E" w:rsidP="00127DEF">
            <w:pPr>
              <w:spacing w:line="260" w:lineRule="exact"/>
            </w:pPr>
            <w:r>
              <w:t>forma bezpłatna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8E" w:rsidRPr="00363801" w:rsidRDefault="009D018E" w:rsidP="00127DEF">
            <w:pPr>
              <w:spacing w:line="260" w:lineRule="exact"/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9D018E" w:rsidRPr="00363801" w:rsidRDefault="006A07EC" w:rsidP="00127DEF">
            <w:pPr>
              <w:spacing w:line="260" w:lineRule="exact"/>
              <w:rPr>
                <w:rFonts w:eastAsia="Times New Roman" w:cstheme="minorHAnsi"/>
                <w:lang w:eastAsia="pl-PL"/>
              </w:rPr>
            </w:pPr>
            <w:hyperlink r:id="rId88" w:tooltip="kliknij" w:history="1">
              <w:r w:rsidR="009D018E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9D018E" w:rsidTr="00D06184"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18E" w:rsidRDefault="009D018E" w:rsidP="00127DEF">
            <w:pPr>
              <w:spacing w:line="260" w:lineRule="exact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8E" w:rsidRDefault="009D018E" w:rsidP="00127DEF">
            <w:pPr>
              <w:spacing w:line="260" w:lineRule="exact"/>
            </w:pPr>
            <w:r>
              <w:t>wideodyżur  -  dyskusja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8E" w:rsidRDefault="009D018E" w:rsidP="00127DEF">
            <w:pPr>
              <w:spacing w:line="260" w:lineRule="exact"/>
            </w:pPr>
            <w:r>
              <w:t>Jak zrozumieć nastolatka?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8E" w:rsidRDefault="009D018E" w:rsidP="00127DEF">
            <w:pPr>
              <w:spacing w:line="260" w:lineRule="exact"/>
            </w:pPr>
            <w:r>
              <w:t>11.00-12.00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8E" w:rsidRDefault="009D018E" w:rsidP="00127DEF">
            <w:pPr>
              <w:spacing w:line="260" w:lineRule="exact"/>
            </w:pPr>
            <w:r>
              <w:t>23.04.2020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8E" w:rsidRDefault="00CF3C5E" w:rsidP="00127DEF">
            <w:pPr>
              <w:spacing w:line="260" w:lineRule="exact"/>
            </w:pPr>
            <w:r>
              <w:t>forma bezpłatna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8E" w:rsidRPr="00363801" w:rsidRDefault="009D018E" w:rsidP="00127DEF">
            <w:pPr>
              <w:spacing w:line="260" w:lineRule="exact"/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9D018E" w:rsidRPr="00363801" w:rsidRDefault="006A07EC" w:rsidP="00127DEF">
            <w:pPr>
              <w:spacing w:line="260" w:lineRule="exact"/>
              <w:rPr>
                <w:rFonts w:eastAsia="Times New Roman" w:cstheme="minorHAnsi"/>
                <w:lang w:eastAsia="pl-PL"/>
              </w:rPr>
            </w:pPr>
            <w:hyperlink r:id="rId89" w:tooltip="kliknij" w:history="1">
              <w:r w:rsidR="009D018E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9D018E" w:rsidTr="00D06184"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018E" w:rsidRDefault="009D018E" w:rsidP="00127DEF">
            <w:pPr>
              <w:spacing w:line="260" w:lineRule="exact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8E" w:rsidRPr="009D2E31" w:rsidRDefault="009D018E" w:rsidP="00127DEF">
            <w:pPr>
              <w:spacing w:line="260" w:lineRule="exact"/>
              <w:rPr>
                <w:b/>
              </w:rPr>
            </w:pPr>
            <w:r w:rsidRPr="009D2E31">
              <w:rPr>
                <w:b/>
              </w:rPr>
              <w:t xml:space="preserve">sieć współpracy </w:t>
            </w:r>
            <w:r w:rsidRPr="009D2E31">
              <w:rPr>
                <w:b/>
              </w:rPr>
              <w:br/>
              <w:t>i samokształcenia</w:t>
            </w:r>
          </w:p>
          <w:p w:rsidR="009D018E" w:rsidRDefault="009D018E" w:rsidP="00127DEF">
            <w:pPr>
              <w:spacing w:line="260" w:lineRule="exact"/>
            </w:pPr>
            <w:r>
              <w:t xml:space="preserve">dla nauczycieli </w:t>
            </w:r>
            <w:r>
              <w:br/>
              <w:t>wychowawców szkół podstawowych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7DEF" w:rsidRDefault="009D018E" w:rsidP="00127DEF">
            <w:pPr>
              <w:spacing w:line="260" w:lineRule="exact"/>
            </w:pPr>
            <w:r>
              <w:t xml:space="preserve">Jak skutecznie </w:t>
            </w:r>
            <w:r w:rsidR="00127DEF">
              <w:t xml:space="preserve">współpracować </w:t>
            </w:r>
          </w:p>
          <w:p w:rsidR="009D018E" w:rsidRDefault="009D018E" w:rsidP="00127DEF">
            <w:pPr>
              <w:spacing w:line="260" w:lineRule="exact"/>
            </w:pPr>
            <w:r>
              <w:t>z rodzicami? cz. 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8E" w:rsidRDefault="009D018E" w:rsidP="00127DEF">
            <w:pPr>
              <w:spacing w:line="260" w:lineRule="exact"/>
            </w:pPr>
            <w:r>
              <w:t>15.00-16.00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8E" w:rsidRDefault="009D018E" w:rsidP="00127DEF">
            <w:pPr>
              <w:spacing w:line="260" w:lineRule="exact"/>
            </w:pPr>
            <w:r>
              <w:t>22.04.2020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8E" w:rsidRDefault="00CF3C5E" w:rsidP="00127DEF">
            <w:pPr>
              <w:spacing w:line="260" w:lineRule="exact"/>
            </w:pPr>
            <w:r>
              <w:t>forma bezpłatna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18E" w:rsidRDefault="006A07EC" w:rsidP="00127DEF">
            <w:pPr>
              <w:spacing w:line="260" w:lineRule="exact"/>
              <w:rPr>
                <w:rStyle w:val="Hipercze"/>
                <w:rFonts w:eastAsia="Times New Roman" w:cstheme="minorHAnsi"/>
                <w:bCs/>
                <w:lang w:eastAsia="pl-PL"/>
              </w:rPr>
            </w:pPr>
            <w:hyperlink r:id="rId90" w:tooltip="kliknij" w:history="1">
              <w:r w:rsidR="009D018E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  <w:p w:rsidR="009D018E" w:rsidRPr="00161AF2" w:rsidRDefault="009D018E" w:rsidP="00127DEF">
            <w:pPr>
              <w:spacing w:line="260" w:lineRule="exac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1F3698" w:rsidTr="00D06184"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3698" w:rsidRDefault="001F3698" w:rsidP="00127DEF">
            <w:pPr>
              <w:spacing w:line="260" w:lineRule="exact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698" w:rsidRDefault="001F3698" w:rsidP="00127DEF">
            <w:pPr>
              <w:spacing w:line="260" w:lineRule="exact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698" w:rsidRDefault="001F3698" w:rsidP="00127DEF">
            <w:pPr>
              <w:spacing w:line="260" w:lineRule="exact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698" w:rsidRDefault="001F3698" w:rsidP="00127DEF">
            <w:pPr>
              <w:spacing w:line="260" w:lineRule="exac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698" w:rsidRDefault="001F3698" w:rsidP="00127DEF">
            <w:pPr>
              <w:spacing w:line="260" w:lineRule="exact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698" w:rsidRDefault="001F3698" w:rsidP="00127DEF">
            <w:pPr>
              <w:spacing w:line="260" w:lineRule="exact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698" w:rsidRDefault="001F3698" w:rsidP="00127DEF">
            <w:pPr>
              <w:spacing w:line="260" w:lineRule="exact"/>
            </w:pPr>
          </w:p>
        </w:tc>
      </w:tr>
      <w:tr w:rsidR="009D018E" w:rsidTr="00D06184">
        <w:tc>
          <w:tcPr>
            <w:tcW w:w="1985" w:type="dxa"/>
            <w:vMerge w:val="restart"/>
          </w:tcPr>
          <w:p w:rsidR="009D018E" w:rsidRPr="00685606" w:rsidRDefault="009D018E" w:rsidP="00127DEF">
            <w:pPr>
              <w:spacing w:line="260" w:lineRule="exact"/>
              <w:rPr>
                <w:b/>
              </w:rPr>
            </w:pPr>
            <w:r w:rsidRPr="00685606">
              <w:rPr>
                <w:b/>
              </w:rPr>
              <w:t>Ilona Zduńczuk</w:t>
            </w:r>
          </w:p>
        </w:tc>
        <w:tc>
          <w:tcPr>
            <w:tcW w:w="2835" w:type="dxa"/>
          </w:tcPr>
          <w:p w:rsidR="009D018E" w:rsidRDefault="009D018E" w:rsidP="00127DEF">
            <w:pPr>
              <w:spacing w:line="260" w:lineRule="exact"/>
            </w:pPr>
            <w:r>
              <w:t>wideodyżur</w:t>
            </w:r>
          </w:p>
        </w:tc>
        <w:tc>
          <w:tcPr>
            <w:tcW w:w="2694" w:type="dxa"/>
          </w:tcPr>
          <w:p w:rsidR="009D018E" w:rsidRDefault="009D018E" w:rsidP="00127DEF">
            <w:pPr>
              <w:spacing w:line="260" w:lineRule="exact"/>
            </w:pPr>
            <w:r w:rsidRPr="007C49CC">
              <w:t>Praca zdalna nauczyciela bibliotekarza</w:t>
            </w:r>
          </w:p>
          <w:p w:rsidR="009D018E" w:rsidRDefault="009D018E" w:rsidP="00127DEF">
            <w:pPr>
              <w:spacing w:line="260" w:lineRule="exact"/>
            </w:pPr>
            <w:r>
              <w:t>Awans zawodowy nauczycieli - realizacja stażu w czasie pracy zdalnej nauczyciela</w:t>
            </w:r>
          </w:p>
        </w:tc>
        <w:tc>
          <w:tcPr>
            <w:tcW w:w="1417" w:type="dxa"/>
          </w:tcPr>
          <w:p w:rsidR="009D018E" w:rsidRDefault="009D018E" w:rsidP="00127DEF">
            <w:pPr>
              <w:spacing w:line="260" w:lineRule="exact"/>
            </w:pPr>
            <w:r>
              <w:t>10.00-12.00</w:t>
            </w:r>
          </w:p>
        </w:tc>
        <w:tc>
          <w:tcPr>
            <w:tcW w:w="1276" w:type="dxa"/>
          </w:tcPr>
          <w:p w:rsidR="009D018E" w:rsidRDefault="009D018E" w:rsidP="00127DEF">
            <w:pPr>
              <w:spacing w:line="260" w:lineRule="exact"/>
            </w:pPr>
            <w:r>
              <w:t>20.04.2020</w:t>
            </w:r>
          </w:p>
          <w:p w:rsidR="009D018E" w:rsidRDefault="009D018E" w:rsidP="00127DEF">
            <w:pPr>
              <w:spacing w:line="260" w:lineRule="exact"/>
            </w:pPr>
            <w:r>
              <w:t>21.04.2020</w:t>
            </w:r>
          </w:p>
          <w:p w:rsidR="009D018E" w:rsidRDefault="009D018E" w:rsidP="00127DEF">
            <w:pPr>
              <w:spacing w:line="260" w:lineRule="exact"/>
            </w:pPr>
            <w:r>
              <w:t>23.04.2020</w:t>
            </w:r>
          </w:p>
        </w:tc>
        <w:tc>
          <w:tcPr>
            <w:tcW w:w="1559" w:type="dxa"/>
          </w:tcPr>
          <w:p w:rsidR="009D018E" w:rsidRDefault="00CF3C5E" w:rsidP="00127DEF">
            <w:pPr>
              <w:spacing w:line="260" w:lineRule="exact"/>
            </w:pPr>
            <w:r>
              <w:t xml:space="preserve">forma bezpłatna </w:t>
            </w:r>
          </w:p>
        </w:tc>
        <w:tc>
          <w:tcPr>
            <w:tcW w:w="3686" w:type="dxa"/>
          </w:tcPr>
          <w:p w:rsidR="009D018E" w:rsidRPr="00363801" w:rsidRDefault="009D018E" w:rsidP="00127DEF">
            <w:pPr>
              <w:spacing w:line="260" w:lineRule="exact"/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9D018E" w:rsidRPr="00363801" w:rsidRDefault="006A07EC" w:rsidP="00127DEF">
            <w:pPr>
              <w:spacing w:line="260" w:lineRule="exact"/>
              <w:rPr>
                <w:rFonts w:eastAsia="Times New Roman" w:cstheme="minorHAnsi"/>
                <w:lang w:eastAsia="pl-PL"/>
              </w:rPr>
            </w:pPr>
            <w:hyperlink r:id="rId91" w:tooltip="kliknij" w:history="1">
              <w:r w:rsidR="009D018E" w:rsidRPr="00363801">
                <w:rPr>
                  <w:rStyle w:val="Hipercze"/>
                  <w:rFonts w:eastAsia="Times New Roman" w:cstheme="minorHAnsi"/>
                  <w:lang w:eastAsia="pl-PL"/>
                </w:rPr>
                <w:t>Połącz z nauczycielem konsultantem</w:t>
              </w:r>
            </w:hyperlink>
          </w:p>
        </w:tc>
      </w:tr>
      <w:tr w:rsidR="009D018E" w:rsidTr="00D06184">
        <w:tc>
          <w:tcPr>
            <w:tcW w:w="1985" w:type="dxa"/>
            <w:vMerge/>
          </w:tcPr>
          <w:p w:rsidR="009D018E" w:rsidRDefault="009D018E" w:rsidP="00127DEF">
            <w:pPr>
              <w:spacing w:line="260" w:lineRule="exact"/>
            </w:pPr>
          </w:p>
        </w:tc>
        <w:tc>
          <w:tcPr>
            <w:tcW w:w="2835" w:type="dxa"/>
          </w:tcPr>
          <w:p w:rsidR="009D018E" w:rsidRPr="009D2E31" w:rsidRDefault="009D018E" w:rsidP="00127DEF">
            <w:pPr>
              <w:spacing w:line="260" w:lineRule="exact"/>
              <w:rPr>
                <w:b/>
              </w:rPr>
            </w:pPr>
            <w:r w:rsidRPr="009D2E31">
              <w:rPr>
                <w:b/>
              </w:rPr>
              <w:t xml:space="preserve">seminarium </w:t>
            </w:r>
          </w:p>
          <w:p w:rsidR="009D018E" w:rsidRDefault="009D018E" w:rsidP="00127DEF">
            <w:pPr>
              <w:spacing w:line="260" w:lineRule="exact"/>
            </w:pPr>
            <w:r>
              <w:t xml:space="preserve">online </w:t>
            </w:r>
          </w:p>
          <w:p w:rsidR="009D018E" w:rsidRDefault="009D018E" w:rsidP="00127DEF">
            <w:pPr>
              <w:spacing w:line="260" w:lineRule="exact"/>
            </w:pPr>
          </w:p>
          <w:p w:rsidR="009D018E" w:rsidRDefault="009D018E" w:rsidP="00127DEF">
            <w:pPr>
              <w:spacing w:line="260" w:lineRule="exact"/>
            </w:pPr>
          </w:p>
        </w:tc>
        <w:tc>
          <w:tcPr>
            <w:tcW w:w="2694" w:type="dxa"/>
          </w:tcPr>
          <w:p w:rsidR="009D018E" w:rsidRPr="00A517BC" w:rsidRDefault="009D018E" w:rsidP="00127DEF">
            <w:pPr>
              <w:spacing w:line="260" w:lineRule="exact"/>
            </w:pPr>
            <w:r w:rsidRPr="00A517BC">
              <w:t>Awans zawodowy-nauczyciel kontraktowy</w:t>
            </w:r>
          </w:p>
          <w:p w:rsidR="009D018E" w:rsidRDefault="009D018E" w:rsidP="00127DEF">
            <w:pPr>
              <w:pStyle w:val="Akapitzlist"/>
              <w:numPr>
                <w:ilvl w:val="0"/>
                <w:numId w:val="1"/>
              </w:numPr>
              <w:spacing w:line="260" w:lineRule="exact"/>
            </w:pPr>
            <w:r>
              <w:t>wymiana doświadczeń</w:t>
            </w:r>
          </w:p>
          <w:p w:rsidR="009D018E" w:rsidRDefault="009D018E" w:rsidP="00127DEF">
            <w:pPr>
              <w:pStyle w:val="Akapitzlist"/>
              <w:numPr>
                <w:ilvl w:val="0"/>
                <w:numId w:val="1"/>
              </w:numPr>
              <w:spacing w:line="260" w:lineRule="exact"/>
            </w:pPr>
            <w:r>
              <w:t>podsumowanie realizacji zadań</w:t>
            </w:r>
          </w:p>
          <w:p w:rsidR="009D018E" w:rsidRDefault="009D018E" w:rsidP="00127DEF">
            <w:pPr>
              <w:pStyle w:val="Akapitzlist"/>
              <w:numPr>
                <w:ilvl w:val="0"/>
                <w:numId w:val="1"/>
              </w:numPr>
              <w:spacing w:line="260" w:lineRule="exact"/>
            </w:pPr>
            <w:r>
              <w:t>sprawozdanie</w:t>
            </w:r>
          </w:p>
          <w:p w:rsidR="009D018E" w:rsidRDefault="009D018E" w:rsidP="00127DEF">
            <w:pPr>
              <w:spacing w:line="260" w:lineRule="exact"/>
              <w:ind w:left="360"/>
            </w:pPr>
            <w:r>
              <w:t xml:space="preserve">z realizacji planu rozwoju zawodowego </w:t>
            </w:r>
          </w:p>
        </w:tc>
        <w:tc>
          <w:tcPr>
            <w:tcW w:w="1417" w:type="dxa"/>
          </w:tcPr>
          <w:p w:rsidR="009D018E" w:rsidRDefault="009D018E" w:rsidP="00127DEF">
            <w:pPr>
              <w:spacing w:line="260" w:lineRule="exact"/>
            </w:pPr>
            <w:r>
              <w:t>12.00-14.00</w:t>
            </w:r>
          </w:p>
        </w:tc>
        <w:tc>
          <w:tcPr>
            <w:tcW w:w="1276" w:type="dxa"/>
          </w:tcPr>
          <w:p w:rsidR="009D018E" w:rsidRDefault="009D018E" w:rsidP="00127DEF">
            <w:pPr>
              <w:spacing w:line="260" w:lineRule="exact"/>
            </w:pPr>
            <w:r>
              <w:t>21.04.2020</w:t>
            </w:r>
          </w:p>
        </w:tc>
        <w:tc>
          <w:tcPr>
            <w:tcW w:w="1559" w:type="dxa"/>
          </w:tcPr>
          <w:p w:rsidR="009D018E" w:rsidRDefault="009D018E" w:rsidP="00127DEF">
            <w:pPr>
              <w:spacing w:line="260" w:lineRule="exact"/>
            </w:pPr>
            <w:r>
              <w:t>forma opłacona</w:t>
            </w:r>
          </w:p>
          <w:p w:rsidR="009D018E" w:rsidRDefault="009D018E" w:rsidP="00127DEF">
            <w:pPr>
              <w:spacing w:line="260" w:lineRule="exact"/>
            </w:pPr>
          </w:p>
        </w:tc>
        <w:tc>
          <w:tcPr>
            <w:tcW w:w="3686" w:type="dxa"/>
          </w:tcPr>
          <w:p w:rsidR="009D018E" w:rsidRDefault="006A07EC" w:rsidP="00127DEF">
            <w:pPr>
              <w:spacing w:line="260" w:lineRule="exact"/>
              <w:rPr>
                <w:rStyle w:val="Hipercze"/>
                <w:rFonts w:eastAsia="Times New Roman" w:cstheme="minorHAnsi"/>
                <w:bCs/>
                <w:lang w:eastAsia="pl-PL"/>
              </w:rPr>
            </w:pPr>
            <w:hyperlink r:id="rId92" w:tooltip="kliknij" w:history="1">
              <w:r w:rsidR="009D018E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  <w:p w:rsidR="009D018E" w:rsidRPr="00161AF2" w:rsidRDefault="009D018E" w:rsidP="00127DEF">
            <w:pPr>
              <w:spacing w:line="260" w:lineRule="exact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9D018E" w:rsidTr="002B69F6">
        <w:tc>
          <w:tcPr>
            <w:tcW w:w="1985" w:type="dxa"/>
            <w:vAlign w:val="center"/>
          </w:tcPr>
          <w:p w:rsidR="009D018E" w:rsidRPr="00B96717" w:rsidRDefault="009D018E" w:rsidP="002B69F6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vAlign w:val="center"/>
          </w:tcPr>
          <w:p w:rsidR="009D018E" w:rsidRPr="00B96717" w:rsidRDefault="009D018E" w:rsidP="002B69F6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9D018E" w:rsidRPr="00B96717" w:rsidRDefault="009D018E" w:rsidP="002B69F6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9D018E" w:rsidRPr="00B96717" w:rsidRDefault="009D018E" w:rsidP="002B69F6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9D018E" w:rsidRPr="00B96717" w:rsidRDefault="009D018E" w:rsidP="002B69F6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9D018E" w:rsidRPr="00B96717" w:rsidRDefault="009D018E" w:rsidP="002B69F6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9D018E" w:rsidRPr="00B96717" w:rsidRDefault="009D018E" w:rsidP="002B69F6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9D018E" w:rsidTr="00D06184">
        <w:tc>
          <w:tcPr>
            <w:tcW w:w="1985" w:type="dxa"/>
            <w:vMerge w:val="restart"/>
          </w:tcPr>
          <w:p w:rsidR="009D018E" w:rsidRPr="00FE1F1E" w:rsidRDefault="009D018E" w:rsidP="00FE1F1E">
            <w:pPr>
              <w:rPr>
                <w:b/>
              </w:rPr>
            </w:pPr>
            <w:r>
              <w:br w:type="page"/>
            </w:r>
            <w:r w:rsidRPr="00FE1F1E">
              <w:rPr>
                <w:b/>
              </w:rPr>
              <w:t>Joanna Betscher</w:t>
            </w:r>
          </w:p>
        </w:tc>
        <w:tc>
          <w:tcPr>
            <w:tcW w:w="2835" w:type="dxa"/>
          </w:tcPr>
          <w:p w:rsidR="009D018E" w:rsidRDefault="009D018E" w:rsidP="00FE1F1E">
            <w:r>
              <w:t>wideodyżur</w:t>
            </w:r>
          </w:p>
        </w:tc>
        <w:tc>
          <w:tcPr>
            <w:tcW w:w="2694" w:type="dxa"/>
          </w:tcPr>
          <w:p w:rsidR="009D018E" w:rsidRDefault="000119AF" w:rsidP="00FE1F1E">
            <w:r>
              <w:t>W</w:t>
            </w:r>
            <w:r w:rsidR="009D018E">
              <w:t>edług potrzeb nauczycieli</w:t>
            </w:r>
          </w:p>
        </w:tc>
        <w:tc>
          <w:tcPr>
            <w:tcW w:w="1417" w:type="dxa"/>
          </w:tcPr>
          <w:p w:rsidR="009D018E" w:rsidRDefault="009D018E" w:rsidP="00FE1F1E">
            <w:r>
              <w:t>11.45 – 13.15</w:t>
            </w:r>
          </w:p>
        </w:tc>
        <w:tc>
          <w:tcPr>
            <w:tcW w:w="1276" w:type="dxa"/>
          </w:tcPr>
          <w:p w:rsidR="009D018E" w:rsidRDefault="009D018E" w:rsidP="00FE1F1E">
            <w:r>
              <w:t>20.04.2020</w:t>
            </w:r>
          </w:p>
        </w:tc>
        <w:tc>
          <w:tcPr>
            <w:tcW w:w="1559" w:type="dxa"/>
          </w:tcPr>
          <w:p w:rsidR="009D018E" w:rsidRDefault="009D018E" w:rsidP="00FE1F1E">
            <w:r>
              <w:t>forma bezpłatna</w:t>
            </w:r>
          </w:p>
        </w:tc>
        <w:tc>
          <w:tcPr>
            <w:tcW w:w="3686" w:type="dxa"/>
          </w:tcPr>
          <w:p w:rsidR="009D018E" w:rsidRPr="00363801" w:rsidRDefault="009D018E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9D018E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93" w:tooltip="kliknij" w:history="1">
              <w:r w:rsidR="00890F48">
                <w:rPr>
                  <w:rStyle w:val="Hipercze"/>
                  <w:rFonts w:eastAsia="Times New Roman" w:cstheme="minorHAnsi"/>
                  <w:lang w:eastAsia="pl-PL"/>
                </w:rPr>
                <w:t>Połącz z doradcą metodycznym</w:t>
              </w:r>
            </w:hyperlink>
          </w:p>
        </w:tc>
      </w:tr>
      <w:tr w:rsidR="009D018E" w:rsidTr="00D06184">
        <w:tc>
          <w:tcPr>
            <w:tcW w:w="1985" w:type="dxa"/>
            <w:vMerge/>
          </w:tcPr>
          <w:p w:rsidR="009D018E" w:rsidRDefault="009D018E" w:rsidP="00FE1F1E"/>
        </w:tc>
        <w:tc>
          <w:tcPr>
            <w:tcW w:w="2835" w:type="dxa"/>
          </w:tcPr>
          <w:p w:rsidR="009D018E" w:rsidRDefault="009D018E" w:rsidP="00FE1F1E">
            <w:r w:rsidRPr="009D2E31">
              <w:rPr>
                <w:b/>
              </w:rPr>
              <w:t>warsztaty online</w:t>
            </w:r>
            <w:r>
              <w:t xml:space="preserve">  dla nauczycieli języków obcych szkół ponadpodstawowych </w:t>
            </w:r>
          </w:p>
        </w:tc>
        <w:tc>
          <w:tcPr>
            <w:tcW w:w="2694" w:type="dxa"/>
          </w:tcPr>
          <w:p w:rsidR="003008F6" w:rsidRDefault="003008F6" w:rsidP="00FE1F1E">
            <w:r>
              <w:t>Sprawdzanie wiedzy</w:t>
            </w:r>
          </w:p>
          <w:p w:rsidR="003008F6" w:rsidRDefault="003008F6" w:rsidP="00FE1F1E">
            <w:r>
              <w:t>i umiejętności uczniów</w:t>
            </w:r>
          </w:p>
          <w:p w:rsidR="009D018E" w:rsidRDefault="009D018E" w:rsidP="00FE1F1E">
            <w:r>
              <w:t>w dobie nauczania zdalnego. Tworzenie testów na platformie edukacyjnej Moodle</w:t>
            </w:r>
          </w:p>
        </w:tc>
        <w:tc>
          <w:tcPr>
            <w:tcW w:w="1417" w:type="dxa"/>
          </w:tcPr>
          <w:p w:rsidR="009D018E" w:rsidRDefault="009D018E" w:rsidP="00FE1F1E">
            <w:r>
              <w:t>17.00 – 18.30</w:t>
            </w:r>
          </w:p>
        </w:tc>
        <w:tc>
          <w:tcPr>
            <w:tcW w:w="1276" w:type="dxa"/>
          </w:tcPr>
          <w:p w:rsidR="009D018E" w:rsidRDefault="009D018E" w:rsidP="00FE1F1E">
            <w:r>
              <w:t>20.04.2020</w:t>
            </w:r>
          </w:p>
        </w:tc>
        <w:tc>
          <w:tcPr>
            <w:tcW w:w="1559" w:type="dxa"/>
          </w:tcPr>
          <w:p w:rsidR="009D018E" w:rsidRDefault="009D018E" w:rsidP="00FE1F1E">
            <w:r>
              <w:t>forma bezpłatna</w:t>
            </w:r>
          </w:p>
        </w:tc>
        <w:tc>
          <w:tcPr>
            <w:tcW w:w="3686" w:type="dxa"/>
          </w:tcPr>
          <w:p w:rsidR="009D018E" w:rsidRDefault="006A07EC" w:rsidP="002B69F6">
            <w:pPr>
              <w:rPr>
                <w:rStyle w:val="Hipercze"/>
                <w:rFonts w:eastAsia="Times New Roman" w:cstheme="minorHAnsi"/>
                <w:bCs/>
                <w:lang w:eastAsia="pl-PL"/>
              </w:rPr>
            </w:pPr>
            <w:hyperlink r:id="rId94" w:tooltip="kliknij" w:history="1">
              <w:r w:rsidR="009D018E" w:rsidRPr="00363801">
                <w:rPr>
                  <w:rStyle w:val="Hipercze"/>
                  <w:rFonts w:eastAsia="Times New Roman" w:cstheme="minorHAnsi"/>
                  <w:bCs/>
                  <w:lang w:eastAsia="pl-PL"/>
                </w:rPr>
                <w:t>Link do formularza rejestracyjnego</w:t>
              </w:r>
            </w:hyperlink>
          </w:p>
          <w:p w:rsidR="009D018E" w:rsidRPr="00161AF2" w:rsidRDefault="009D018E" w:rsidP="002B69F6">
            <w:pPr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890F48" w:rsidTr="00D06184">
        <w:tc>
          <w:tcPr>
            <w:tcW w:w="1985" w:type="dxa"/>
            <w:vMerge/>
          </w:tcPr>
          <w:p w:rsidR="00890F48" w:rsidRDefault="00890F48" w:rsidP="00FE1F1E"/>
        </w:tc>
        <w:tc>
          <w:tcPr>
            <w:tcW w:w="2835" w:type="dxa"/>
          </w:tcPr>
          <w:p w:rsidR="00890F48" w:rsidRDefault="00890F48" w:rsidP="00FE1F1E">
            <w:r>
              <w:t>wideodyżur</w:t>
            </w:r>
          </w:p>
        </w:tc>
        <w:tc>
          <w:tcPr>
            <w:tcW w:w="2694" w:type="dxa"/>
          </w:tcPr>
          <w:p w:rsidR="00890F48" w:rsidRDefault="00890F48" w:rsidP="00FE1F1E">
            <w:r>
              <w:t>Jak zachęcić ucznia do mówienia w języku obcym</w:t>
            </w:r>
          </w:p>
        </w:tc>
        <w:tc>
          <w:tcPr>
            <w:tcW w:w="1417" w:type="dxa"/>
          </w:tcPr>
          <w:p w:rsidR="00890F48" w:rsidRDefault="00890F48" w:rsidP="00FE1F1E">
            <w:r>
              <w:t>12.30 – 13.15</w:t>
            </w:r>
          </w:p>
        </w:tc>
        <w:tc>
          <w:tcPr>
            <w:tcW w:w="1276" w:type="dxa"/>
          </w:tcPr>
          <w:p w:rsidR="00890F48" w:rsidRDefault="00890F48" w:rsidP="00FE1F1E">
            <w:r>
              <w:t>21.04.2020</w:t>
            </w:r>
          </w:p>
        </w:tc>
        <w:tc>
          <w:tcPr>
            <w:tcW w:w="1559" w:type="dxa"/>
          </w:tcPr>
          <w:p w:rsidR="00890F48" w:rsidRDefault="00890F48" w:rsidP="00FE1F1E">
            <w:r>
              <w:t>forma bezpłatna</w:t>
            </w:r>
          </w:p>
        </w:tc>
        <w:tc>
          <w:tcPr>
            <w:tcW w:w="3686" w:type="dxa"/>
          </w:tcPr>
          <w:p w:rsidR="00890F48" w:rsidRPr="00363801" w:rsidRDefault="00890F48" w:rsidP="002B69F6">
            <w:pPr>
              <w:rPr>
                <w:rFonts w:eastAsia="Times New Roman" w:cstheme="minorHAnsi"/>
                <w:lang w:eastAsia="pl-PL"/>
              </w:rPr>
            </w:pPr>
            <w:r w:rsidRPr="00363801">
              <w:rPr>
                <w:rFonts w:eastAsia="Times New Roman" w:cstheme="minorHAnsi"/>
                <w:lang w:eastAsia="pl-PL"/>
              </w:rPr>
              <w:t>Nie wymaga rejestracji</w:t>
            </w:r>
          </w:p>
          <w:p w:rsidR="00890F48" w:rsidRPr="00363801" w:rsidRDefault="006A07EC" w:rsidP="002B69F6">
            <w:pPr>
              <w:rPr>
                <w:rFonts w:eastAsia="Times New Roman" w:cstheme="minorHAnsi"/>
                <w:lang w:eastAsia="pl-PL"/>
              </w:rPr>
            </w:pPr>
            <w:hyperlink r:id="rId95" w:tooltip="kliknij" w:history="1">
              <w:r w:rsidR="00890F48">
                <w:rPr>
                  <w:rStyle w:val="Hipercze"/>
                  <w:rFonts w:eastAsia="Times New Roman" w:cstheme="minorHAnsi"/>
                  <w:lang w:eastAsia="pl-PL"/>
                </w:rPr>
                <w:t>Połącz z doradcą metodycznym</w:t>
              </w:r>
            </w:hyperlink>
          </w:p>
        </w:tc>
      </w:tr>
      <w:tr w:rsidR="001F3698" w:rsidTr="00D06184">
        <w:tc>
          <w:tcPr>
            <w:tcW w:w="1985" w:type="dxa"/>
            <w:vMerge w:val="restart"/>
          </w:tcPr>
          <w:p w:rsidR="001F3698" w:rsidRPr="00FE1F1E" w:rsidRDefault="001F3698" w:rsidP="00FE1F1E">
            <w:pPr>
              <w:rPr>
                <w:b/>
              </w:rPr>
            </w:pPr>
            <w:r w:rsidRPr="00FE1F1E">
              <w:rPr>
                <w:b/>
              </w:rPr>
              <w:t>Małgorzata Zofia Chludzińska-Kopińska</w:t>
            </w:r>
          </w:p>
        </w:tc>
        <w:tc>
          <w:tcPr>
            <w:tcW w:w="2835" w:type="dxa"/>
          </w:tcPr>
          <w:p w:rsidR="001F3698" w:rsidRDefault="001F3698" w:rsidP="00FE1F1E">
            <w:r>
              <w:t>wideodyżur</w:t>
            </w:r>
          </w:p>
        </w:tc>
        <w:tc>
          <w:tcPr>
            <w:tcW w:w="2694" w:type="dxa"/>
          </w:tcPr>
          <w:p w:rsidR="001F3698" w:rsidRDefault="001F3698" w:rsidP="00FE1F1E">
            <w:r>
              <w:t>zgodnie z potrzebami nauczycieli</w:t>
            </w:r>
          </w:p>
        </w:tc>
        <w:tc>
          <w:tcPr>
            <w:tcW w:w="1417" w:type="dxa"/>
          </w:tcPr>
          <w:p w:rsidR="001F3698" w:rsidRDefault="001F3698" w:rsidP="00FE1F1E">
            <w:r>
              <w:t>11.00-13.00</w:t>
            </w:r>
          </w:p>
        </w:tc>
        <w:tc>
          <w:tcPr>
            <w:tcW w:w="1276" w:type="dxa"/>
          </w:tcPr>
          <w:p w:rsidR="001F3698" w:rsidRDefault="001F3698" w:rsidP="00FE1F1E">
            <w:r>
              <w:t>20.04.2020</w:t>
            </w:r>
          </w:p>
        </w:tc>
        <w:tc>
          <w:tcPr>
            <w:tcW w:w="1559" w:type="dxa"/>
          </w:tcPr>
          <w:p w:rsidR="001F3698" w:rsidRDefault="00CF3C5E" w:rsidP="00FE1F1E">
            <w:r>
              <w:t>forma bezpłatna</w:t>
            </w:r>
          </w:p>
        </w:tc>
        <w:tc>
          <w:tcPr>
            <w:tcW w:w="3686" w:type="dxa"/>
          </w:tcPr>
          <w:p w:rsidR="001F3698" w:rsidRDefault="001F3698" w:rsidP="00FE1F1E">
            <w:r>
              <w:t>Nie wymaga rejestracji</w:t>
            </w:r>
          </w:p>
          <w:p w:rsidR="001F3698" w:rsidRDefault="006A07EC" w:rsidP="00FE1F1E">
            <w:hyperlink r:id="rId96" w:tooltip="kliknij" w:history="1">
              <w:r w:rsidR="00890F48">
                <w:rPr>
                  <w:rStyle w:val="Hipercze"/>
                </w:rPr>
                <w:t>Połącz z doradcą metodycznym</w:t>
              </w:r>
            </w:hyperlink>
          </w:p>
        </w:tc>
      </w:tr>
      <w:tr w:rsidR="001F3698" w:rsidTr="00D06184">
        <w:tc>
          <w:tcPr>
            <w:tcW w:w="1985" w:type="dxa"/>
            <w:vMerge/>
          </w:tcPr>
          <w:p w:rsidR="001F3698" w:rsidRDefault="001F3698" w:rsidP="00FE1F1E"/>
        </w:tc>
        <w:tc>
          <w:tcPr>
            <w:tcW w:w="2835" w:type="dxa"/>
          </w:tcPr>
          <w:p w:rsidR="001F3698" w:rsidRDefault="001F3698" w:rsidP="00FE1F1E">
            <w:r>
              <w:t>wideodyżur</w:t>
            </w:r>
          </w:p>
        </w:tc>
        <w:tc>
          <w:tcPr>
            <w:tcW w:w="2694" w:type="dxa"/>
          </w:tcPr>
          <w:p w:rsidR="001F3698" w:rsidRDefault="001F3698" w:rsidP="00FE1F1E">
            <w:r>
              <w:t>Ocenianie w pracy zdalnej</w:t>
            </w:r>
          </w:p>
        </w:tc>
        <w:tc>
          <w:tcPr>
            <w:tcW w:w="1417" w:type="dxa"/>
          </w:tcPr>
          <w:p w:rsidR="001F3698" w:rsidRDefault="001F3698" w:rsidP="00FE1F1E">
            <w:r>
              <w:t>9.00-11.00</w:t>
            </w:r>
          </w:p>
        </w:tc>
        <w:tc>
          <w:tcPr>
            <w:tcW w:w="1276" w:type="dxa"/>
          </w:tcPr>
          <w:p w:rsidR="001F3698" w:rsidRDefault="001F3698" w:rsidP="00FE1F1E">
            <w:r>
              <w:t>21.04.2020</w:t>
            </w:r>
          </w:p>
        </w:tc>
        <w:tc>
          <w:tcPr>
            <w:tcW w:w="1559" w:type="dxa"/>
          </w:tcPr>
          <w:p w:rsidR="001F3698" w:rsidRDefault="00CF3C5E" w:rsidP="00FE1F1E">
            <w:r>
              <w:t>forma bezpłatna</w:t>
            </w:r>
          </w:p>
        </w:tc>
        <w:tc>
          <w:tcPr>
            <w:tcW w:w="3686" w:type="dxa"/>
          </w:tcPr>
          <w:p w:rsidR="001F3698" w:rsidRDefault="001F3698" w:rsidP="00FE1F1E">
            <w:r>
              <w:t>Nie wymaga rejestracji</w:t>
            </w:r>
          </w:p>
          <w:p w:rsidR="001F3698" w:rsidRDefault="006A07EC" w:rsidP="00FE1F1E">
            <w:hyperlink r:id="rId97" w:tooltip="kliknij" w:history="1">
              <w:r w:rsidR="00890F48">
                <w:rPr>
                  <w:rStyle w:val="Hipercze"/>
                </w:rPr>
                <w:t>Połącz z doradcą metodycznym</w:t>
              </w:r>
            </w:hyperlink>
          </w:p>
        </w:tc>
      </w:tr>
      <w:tr w:rsidR="001F3698" w:rsidTr="00D06184">
        <w:tc>
          <w:tcPr>
            <w:tcW w:w="1985" w:type="dxa"/>
            <w:vMerge/>
          </w:tcPr>
          <w:p w:rsidR="001F3698" w:rsidRDefault="001F3698" w:rsidP="00FE1F1E"/>
        </w:tc>
        <w:tc>
          <w:tcPr>
            <w:tcW w:w="2835" w:type="dxa"/>
          </w:tcPr>
          <w:p w:rsidR="003008F6" w:rsidRDefault="000D3EAE" w:rsidP="00FE1F1E">
            <w:r>
              <w:t>w</w:t>
            </w:r>
            <w:r w:rsidR="003008F6">
              <w:t>ideospotkanie</w:t>
            </w:r>
          </w:p>
          <w:p w:rsidR="001F3698" w:rsidRDefault="001F3698" w:rsidP="00FE1F1E">
            <w:r>
              <w:t>dla nauczycieli języków obcych szkół podstawowych</w:t>
            </w:r>
          </w:p>
        </w:tc>
        <w:tc>
          <w:tcPr>
            <w:tcW w:w="2694" w:type="dxa"/>
          </w:tcPr>
          <w:p w:rsidR="001F3698" w:rsidRDefault="001F3698" w:rsidP="00FE1F1E">
            <w:r>
              <w:t>Narzędzia nauczyciela do pracy zdalnej na lekcji j. obcego</w:t>
            </w:r>
          </w:p>
        </w:tc>
        <w:tc>
          <w:tcPr>
            <w:tcW w:w="1417" w:type="dxa"/>
          </w:tcPr>
          <w:p w:rsidR="001F3698" w:rsidRDefault="001F3698" w:rsidP="00FE1F1E">
            <w:r>
              <w:t>12.00-14.00</w:t>
            </w:r>
          </w:p>
        </w:tc>
        <w:tc>
          <w:tcPr>
            <w:tcW w:w="1276" w:type="dxa"/>
          </w:tcPr>
          <w:p w:rsidR="001F3698" w:rsidRDefault="001F3698" w:rsidP="00FE1F1E">
            <w:r>
              <w:t>22.04.2020</w:t>
            </w:r>
          </w:p>
        </w:tc>
        <w:tc>
          <w:tcPr>
            <w:tcW w:w="1559" w:type="dxa"/>
          </w:tcPr>
          <w:p w:rsidR="001F3698" w:rsidRDefault="00CF3C5E" w:rsidP="00FE1F1E">
            <w:r>
              <w:t>forma bezpłatna</w:t>
            </w:r>
          </w:p>
        </w:tc>
        <w:tc>
          <w:tcPr>
            <w:tcW w:w="3686" w:type="dxa"/>
          </w:tcPr>
          <w:p w:rsidR="001F3698" w:rsidRDefault="001F3698" w:rsidP="00FE1F1E">
            <w:r>
              <w:t>Nie wymaga rejestracji</w:t>
            </w:r>
          </w:p>
          <w:p w:rsidR="001F3698" w:rsidRDefault="006A07EC" w:rsidP="00FE1F1E">
            <w:hyperlink r:id="rId98" w:tooltip="kliknij" w:history="1">
              <w:r w:rsidR="00890F48">
                <w:rPr>
                  <w:rStyle w:val="Hipercze"/>
                </w:rPr>
                <w:t>Połącz z doradcą metodycznym</w:t>
              </w:r>
            </w:hyperlink>
          </w:p>
        </w:tc>
      </w:tr>
      <w:tr w:rsidR="00890F48" w:rsidTr="00D06184">
        <w:tc>
          <w:tcPr>
            <w:tcW w:w="1985" w:type="dxa"/>
            <w:vMerge w:val="restart"/>
          </w:tcPr>
          <w:p w:rsidR="00890F48" w:rsidRPr="00FE1F1E" w:rsidRDefault="00890F48" w:rsidP="00FE1F1E">
            <w:pPr>
              <w:rPr>
                <w:b/>
              </w:rPr>
            </w:pPr>
            <w:r w:rsidRPr="00FE1F1E">
              <w:rPr>
                <w:b/>
              </w:rPr>
              <w:t xml:space="preserve">Ewa </w:t>
            </w:r>
          </w:p>
          <w:p w:rsidR="00890F48" w:rsidRDefault="00890F48" w:rsidP="00FE1F1E">
            <w:r w:rsidRPr="00FE1F1E">
              <w:rPr>
                <w:b/>
              </w:rPr>
              <w:t>Grzanka</w:t>
            </w:r>
            <w:r w:rsidRPr="00FE1F1E">
              <w:rPr>
                <w:b/>
              </w:rPr>
              <w:br/>
            </w:r>
          </w:p>
        </w:tc>
        <w:tc>
          <w:tcPr>
            <w:tcW w:w="2835" w:type="dxa"/>
          </w:tcPr>
          <w:p w:rsidR="00890F48" w:rsidRDefault="00890F48" w:rsidP="00FE1F1E">
            <w:r>
              <w:t>wideodyżur</w:t>
            </w:r>
          </w:p>
        </w:tc>
        <w:tc>
          <w:tcPr>
            <w:tcW w:w="2694" w:type="dxa"/>
          </w:tcPr>
          <w:p w:rsidR="00890F48" w:rsidRDefault="00890F48" w:rsidP="00FE1F1E">
            <w:r>
              <w:t>Wybór programów i podręczników dla klas I-III</w:t>
            </w:r>
          </w:p>
          <w:p w:rsidR="00890F48" w:rsidRDefault="00890F48" w:rsidP="00FE1F1E">
            <w:r>
              <w:t>Zgodnie z potrzebami nauczycieli</w:t>
            </w:r>
          </w:p>
        </w:tc>
        <w:tc>
          <w:tcPr>
            <w:tcW w:w="1417" w:type="dxa"/>
          </w:tcPr>
          <w:p w:rsidR="00890F48" w:rsidRPr="003008F6" w:rsidRDefault="00890F48" w:rsidP="00FE1F1E">
            <w:pPr>
              <w:rPr>
                <w:spacing w:val="-6"/>
              </w:rPr>
            </w:pPr>
            <w:r w:rsidRPr="003008F6">
              <w:rPr>
                <w:spacing w:val="-6"/>
              </w:rPr>
              <w:t xml:space="preserve">11.00 – 12.00 </w:t>
            </w:r>
          </w:p>
          <w:p w:rsidR="00890F48" w:rsidRPr="003008F6" w:rsidRDefault="00890F48" w:rsidP="00FE1F1E">
            <w:pPr>
              <w:rPr>
                <w:spacing w:val="-6"/>
              </w:rPr>
            </w:pPr>
          </w:p>
          <w:p w:rsidR="00890F48" w:rsidRPr="003008F6" w:rsidRDefault="00890F48" w:rsidP="00FE1F1E">
            <w:pPr>
              <w:rPr>
                <w:spacing w:val="-6"/>
              </w:rPr>
            </w:pPr>
            <w:r w:rsidRPr="003008F6">
              <w:rPr>
                <w:spacing w:val="-6"/>
              </w:rPr>
              <w:t>12.00 – 13.00</w:t>
            </w:r>
          </w:p>
        </w:tc>
        <w:tc>
          <w:tcPr>
            <w:tcW w:w="1276" w:type="dxa"/>
          </w:tcPr>
          <w:p w:rsidR="00890F48" w:rsidRDefault="00890F48" w:rsidP="00FE1F1E">
            <w:r>
              <w:t>20.04.2020</w:t>
            </w:r>
          </w:p>
        </w:tc>
        <w:tc>
          <w:tcPr>
            <w:tcW w:w="1559" w:type="dxa"/>
          </w:tcPr>
          <w:p w:rsidR="00890F48" w:rsidRDefault="00CF3C5E" w:rsidP="00FE1F1E">
            <w:r>
              <w:t>forma bezpłatna</w:t>
            </w:r>
          </w:p>
        </w:tc>
        <w:tc>
          <w:tcPr>
            <w:tcW w:w="3686" w:type="dxa"/>
          </w:tcPr>
          <w:p w:rsidR="00890F48" w:rsidRDefault="00890F48" w:rsidP="002B69F6">
            <w:r>
              <w:t>Nie wymaga rejestracji</w:t>
            </w:r>
          </w:p>
          <w:p w:rsidR="00890F48" w:rsidRDefault="006A07EC" w:rsidP="002B69F6">
            <w:hyperlink r:id="rId99" w:tooltip="kliknij" w:history="1">
              <w:r w:rsidR="00890F48">
                <w:rPr>
                  <w:rStyle w:val="Hipercze"/>
                </w:rPr>
                <w:t>Połącz z doradcą metodycznym</w:t>
              </w:r>
            </w:hyperlink>
          </w:p>
        </w:tc>
      </w:tr>
      <w:tr w:rsidR="00890F48" w:rsidTr="00D06184">
        <w:tc>
          <w:tcPr>
            <w:tcW w:w="1985" w:type="dxa"/>
            <w:vMerge/>
          </w:tcPr>
          <w:p w:rsidR="00890F48" w:rsidRDefault="00890F48" w:rsidP="00FE1F1E"/>
        </w:tc>
        <w:tc>
          <w:tcPr>
            <w:tcW w:w="2835" w:type="dxa"/>
          </w:tcPr>
          <w:p w:rsidR="00890F48" w:rsidRDefault="00890F48" w:rsidP="00FE1F1E">
            <w:r>
              <w:t>wideodyżur</w:t>
            </w:r>
          </w:p>
        </w:tc>
        <w:tc>
          <w:tcPr>
            <w:tcW w:w="2694" w:type="dxa"/>
          </w:tcPr>
          <w:p w:rsidR="00890F48" w:rsidRDefault="00890F48" w:rsidP="00FE1F1E">
            <w:r>
              <w:t>Zgodnie z potrzebami nauczycieli</w:t>
            </w:r>
          </w:p>
        </w:tc>
        <w:tc>
          <w:tcPr>
            <w:tcW w:w="1417" w:type="dxa"/>
          </w:tcPr>
          <w:p w:rsidR="00890F48" w:rsidRPr="003008F6" w:rsidRDefault="00890F48" w:rsidP="00FE1F1E">
            <w:pPr>
              <w:rPr>
                <w:spacing w:val="-6"/>
              </w:rPr>
            </w:pPr>
            <w:r w:rsidRPr="003008F6">
              <w:rPr>
                <w:spacing w:val="-6"/>
              </w:rPr>
              <w:t>11.00 – 13.00</w:t>
            </w:r>
          </w:p>
        </w:tc>
        <w:tc>
          <w:tcPr>
            <w:tcW w:w="1276" w:type="dxa"/>
          </w:tcPr>
          <w:p w:rsidR="00890F48" w:rsidRDefault="00890F48" w:rsidP="00FE1F1E">
            <w:r>
              <w:t>21.04.2020</w:t>
            </w:r>
          </w:p>
        </w:tc>
        <w:tc>
          <w:tcPr>
            <w:tcW w:w="1559" w:type="dxa"/>
          </w:tcPr>
          <w:p w:rsidR="00890F48" w:rsidRDefault="00CF3C5E" w:rsidP="00FE1F1E">
            <w:r>
              <w:t>forma bezpłatna</w:t>
            </w:r>
          </w:p>
        </w:tc>
        <w:tc>
          <w:tcPr>
            <w:tcW w:w="3686" w:type="dxa"/>
          </w:tcPr>
          <w:p w:rsidR="00890F48" w:rsidRDefault="00890F48" w:rsidP="002B69F6">
            <w:r>
              <w:t>Nie wymaga rejestracji</w:t>
            </w:r>
          </w:p>
          <w:p w:rsidR="00890F48" w:rsidRDefault="006A07EC" w:rsidP="002B69F6">
            <w:hyperlink r:id="rId100" w:tooltip="kliknij" w:history="1">
              <w:r w:rsidR="00890F48">
                <w:rPr>
                  <w:rStyle w:val="Hipercze"/>
                </w:rPr>
                <w:t>Połącz z doradcą metodycznym</w:t>
              </w:r>
            </w:hyperlink>
          </w:p>
        </w:tc>
      </w:tr>
      <w:tr w:rsidR="00890F48" w:rsidTr="00D06184">
        <w:tc>
          <w:tcPr>
            <w:tcW w:w="1985" w:type="dxa"/>
            <w:vMerge/>
          </w:tcPr>
          <w:p w:rsidR="00890F48" w:rsidRDefault="00890F48" w:rsidP="00FE1F1E"/>
        </w:tc>
        <w:tc>
          <w:tcPr>
            <w:tcW w:w="2835" w:type="dxa"/>
          </w:tcPr>
          <w:p w:rsidR="00890F48" w:rsidRDefault="00890F48" w:rsidP="00FE1F1E">
            <w:r>
              <w:t>wideodyżur</w:t>
            </w:r>
          </w:p>
        </w:tc>
        <w:tc>
          <w:tcPr>
            <w:tcW w:w="2694" w:type="dxa"/>
          </w:tcPr>
          <w:p w:rsidR="003008F6" w:rsidRDefault="003008F6" w:rsidP="00FE1F1E">
            <w:r>
              <w:t>Gromadzenie</w:t>
            </w:r>
          </w:p>
          <w:p w:rsidR="00890F48" w:rsidRDefault="00890F48" w:rsidP="00FE1F1E">
            <w:r>
              <w:t>i opracowanie linków do publikacji  „Linka edukacyjna”</w:t>
            </w:r>
          </w:p>
          <w:p w:rsidR="00890F48" w:rsidRDefault="00890F48" w:rsidP="00890F48">
            <w:r>
              <w:t>Zgodnie z potrzebami nauczycieli</w:t>
            </w:r>
          </w:p>
        </w:tc>
        <w:tc>
          <w:tcPr>
            <w:tcW w:w="1417" w:type="dxa"/>
          </w:tcPr>
          <w:p w:rsidR="00890F48" w:rsidRPr="003008F6" w:rsidRDefault="00890F48" w:rsidP="00FE1F1E">
            <w:pPr>
              <w:rPr>
                <w:spacing w:val="-6"/>
              </w:rPr>
            </w:pPr>
            <w:r w:rsidRPr="003008F6">
              <w:rPr>
                <w:spacing w:val="-6"/>
              </w:rPr>
              <w:t>11.30 – 13.30</w:t>
            </w:r>
          </w:p>
        </w:tc>
        <w:tc>
          <w:tcPr>
            <w:tcW w:w="1276" w:type="dxa"/>
          </w:tcPr>
          <w:p w:rsidR="00890F48" w:rsidRDefault="00890F48" w:rsidP="00FE1F1E">
            <w:r>
              <w:t>22.04.2020</w:t>
            </w:r>
          </w:p>
        </w:tc>
        <w:tc>
          <w:tcPr>
            <w:tcW w:w="1559" w:type="dxa"/>
          </w:tcPr>
          <w:p w:rsidR="00CF3C5E" w:rsidRDefault="00CF3C5E" w:rsidP="00FE1F1E">
            <w:r>
              <w:t>forma</w:t>
            </w:r>
          </w:p>
          <w:p w:rsidR="00890F48" w:rsidRDefault="00CF3C5E" w:rsidP="00FE1F1E">
            <w:r>
              <w:t>bezpłatna</w:t>
            </w:r>
          </w:p>
        </w:tc>
        <w:tc>
          <w:tcPr>
            <w:tcW w:w="3686" w:type="dxa"/>
          </w:tcPr>
          <w:p w:rsidR="00890F48" w:rsidRDefault="00890F48" w:rsidP="002B69F6">
            <w:r>
              <w:t>Nie wymaga rejestracji</w:t>
            </w:r>
          </w:p>
          <w:p w:rsidR="00890F48" w:rsidRDefault="006A07EC" w:rsidP="002B69F6">
            <w:hyperlink r:id="rId101" w:tooltip="kliknij" w:history="1">
              <w:r w:rsidR="00890F48">
                <w:rPr>
                  <w:rStyle w:val="Hipercze"/>
                </w:rPr>
                <w:t>Połącz z doradcą metodycznym</w:t>
              </w:r>
            </w:hyperlink>
          </w:p>
        </w:tc>
      </w:tr>
    </w:tbl>
    <w:p w:rsidR="00890F48" w:rsidRDefault="00890F48">
      <w:r>
        <w:br w:type="page"/>
      </w:r>
    </w:p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890F48" w:rsidTr="00890F48">
        <w:tc>
          <w:tcPr>
            <w:tcW w:w="1985" w:type="dxa"/>
            <w:vAlign w:val="center"/>
          </w:tcPr>
          <w:p w:rsidR="00890F48" w:rsidRPr="00B96717" w:rsidRDefault="00890F48" w:rsidP="00890F48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vAlign w:val="center"/>
          </w:tcPr>
          <w:p w:rsidR="00890F48" w:rsidRPr="00B96717" w:rsidRDefault="00890F48" w:rsidP="00890F48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890F48" w:rsidRPr="00B96717" w:rsidRDefault="00890F48" w:rsidP="00890F48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890F48" w:rsidRPr="00B96717" w:rsidRDefault="00890F48" w:rsidP="00890F48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890F48" w:rsidRPr="00B96717" w:rsidRDefault="00890F48" w:rsidP="00890F48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890F48" w:rsidRPr="00B96717" w:rsidRDefault="00890F48" w:rsidP="00890F48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890F48" w:rsidRPr="00B96717" w:rsidRDefault="00890F48" w:rsidP="00890F48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890F48" w:rsidTr="00890F48">
        <w:tc>
          <w:tcPr>
            <w:tcW w:w="1985" w:type="dxa"/>
            <w:vMerge w:val="restart"/>
          </w:tcPr>
          <w:p w:rsidR="00890F48" w:rsidRPr="000D3EAE" w:rsidRDefault="000D3EAE" w:rsidP="00FE1F1E">
            <w:pPr>
              <w:rPr>
                <w:b/>
              </w:rPr>
            </w:pPr>
            <w:r w:rsidRPr="000D3EAE">
              <w:rPr>
                <w:b/>
              </w:rPr>
              <w:t>Ewa Korpusińska-Prusak</w:t>
            </w:r>
          </w:p>
        </w:tc>
        <w:tc>
          <w:tcPr>
            <w:tcW w:w="2835" w:type="dxa"/>
          </w:tcPr>
          <w:p w:rsidR="00890F48" w:rsidRDefault="00890F48" w:rsidP="00FE1F1E">
            <w:r>
              <w:t>wideodyżur</w:t>
            </w:r>
          </w:p>
        </w:tc>
        <w:tc>
          <w:tcPr>
            <w:tcW w:w="2694" w:type="dxa"/>
          </w:tcPr>
          <w:p w:rsidR="00890F48" w:rsidRDefault="00890F48" w:rsidP="00FE1F1E">
            <w:r>
              <w:t>Zgodnie z potrzebami nauczycieli</w:t>
            </w:r>
          </w:p>
        </w:tc>
        <w:tc>
          <w:tcPr>
            <w:tcW w:w="1417" w:type="dxa"/>
          </w:tcPr>
          <w:p w:rsidR="00890F48" w:rsidRDefault="00890F48" w:rsidP="00FE1F1E">
            <w:r>
              <w:t>10.00-12.00</w:t>
            </w:r>
          </w:p>
        </w:tc>
        <w:tc>
          <w:tcPr>
            <w:tcW w:w="1276" w:type="dxa"/>
          </w:tcPr>
          <w:p w:rsidR="00890F48" w:rsidRPr="003008F6" w:rsidRDefault="00890F48" w:rsidP="00FE1F1E">
            <w:pPr>
              <w:rPr>
                <w:spacing w:val="-6"/>
              </w:rPr>
            </w:pPr>
            <w:r w:rsidRPr="003008F6">
              <w:rPr>
                <w:spacing w:val="-6"/>
              </w:rPr>
              <w:t>22.04.</w:t>
            </w:r>
            <w:r w:rsidR="003008F6">
              <w:rPr>
                <w:spacing w:val="-6"/>
              </w:rPr>
              <w:t>2020</w:t>
            </w:r>
            <w:r w:rsidR="003008F6">
              <w:rPr>
                <w:spacing w:val="-6"/>
              </w:rPr>
              <w:br/>
            </w:r>
          </w:p>
        </w:tc>
        <w:tc>
          <w:tcPr>
            <w:tcW w:w="1559" w:type="dxa"/>
          </w:tcPr>
          <w:p w:rsidR="00890F48" w:rsidRDefault="00CF3C5E" w:rsidP="00FE1F1E">
            <w:r>
              <w:t>forma bezpłatna</w:t>
            </w:r>
          </w:p>
        </w:tc>
        <w:tc>
          <w:tcPr>
            <w:tcW w:w="3686" w:type="dxa"/>
          </w:tcPr>
          <w:p w:rsidR="00890F48" w:rsidRDefault="00890F48" w:rsidP="002B69F6">
            <w:r>
              <w:t>Nie wymaga rejestracji</w:t>
            </w:r>
          </w:p>
          <w:p w:rsidR="00890F48" w:rsidRDefault="006A07EC" w:rsidP="002B69F6">
            <w:hyperlink r:id="rId102" w:tooltip="kliknij" w:history="1">
              <w:r w:rsidR="00890F48">
                <w:rPr>
                  <w:rStyle w:val="Hipercze"/>
                </w:rPr>
                <w:t>Połącz z doradcą metodycznym</w:t>
              </w:r>
            </w:hyperlink>
          </w:p>
        </w:tc>
      </w:tr>
      <w:tr w:rsidR="00890F48" w:rsidTr="00890F48">
        <w:tc>
          <w:tcPr>
            <w:tcW w:w="1985" w:type="dxa"/>
            <w:vMerge/>
          </w:tcPr>
          <w:p w:rsidR="00890F48" w:rsidRDefault="00890F48" w:rsidP="00FE1F1E"/>
        </w:tc>
        <w:tc>
          <w:tcPr>
            <w:tcW w:w="2835" w:type="dxa"/>
          </w:tcPr>
          <w:p w:rsidR="00890F48" w:rsidRDefault="00890F48" w:rsidP="00FE1F1E">
            <w:r>
              <w:t>wideodyżur</w:t>
            </w:r>
          </w:p>
        </w:tc>
        <w:tc>
          <w:tcPr>
            <w:tcW w:w="2694" w:type="dxa"/>
          </w:tcPr>
          <w:p w:rsidR="00890F48" w:rsidRDefault="00890F48" w:rsidP="00FE1F1E">
            <w:r>
              <w:t>Zgodnie z potrzebami nauczycieli</w:t>
            </w:r>
          </w:p>
        </w:tc>
        <w:tc>
          <w:tcPr>
            <w:tcW w:w="1417" w:type="dxa"/>
          </w:tcPr>
          <w:p w:rsidR="00890F48" w:rsidRDefault="00890F48" w:rsidP="00FE1F1E">
            <w:r>
              <w:t>11.00-12.30</w:t>
            </w:r>
          </w:p>
        </w:tc>
        <w:tc>
          <w:tcPr>
            <w:tcW w:w="1276" w:type="dxa"/>
          </w:tcPr>
          <w:p w:rsidR="00890F48" w:rsidRDefault="00890F48" w:rsidP="00FE1F1E">
            <w:r>
              <w:t>24.04.</w:t>
            </w:r>
            <w:r w:rsidR="003008F6">
              <w:t>2020</w:t>
            </w:r>
            <w:r w:rsidR="003008F6">
              <w:br/>
            </w:r>
          </w:p>
        </w:tc>
        <w:tc>
          <w:tcPr>
            <w:tcW w:w="1559" w:type="dxa"/>
          </w:tcPr>
          <w:p w:rsidR="00890F48" w:rsidRDefault="00CF3C5E" w:rsidP="00FE1F1E">
            <w:r>
              <w:t>forma bezpłatna</w:t>
            </w:r>
          </w:p>
        </w:tc>
        <w:tc>
          <w:tcPr>
            <w:tcW w:w="3686" w:type="dxa"/>
          </w:tcPr>
          <w:p w:rsidR="00890F48" w:rsidRDefault="00890F48" w:rsidP="002B69F6">
            <w:r>
              <w:t>Nie wymaga rejestracji</w:t>
            </w:r>
          </w:p>
          <w:p w:rsidR="00890F48" w:rsidRDefault="006A07EC" w:rsidP="002B69F6">
            <w:hyperlink r:id="rId103" w:tooltip="kliknij" w:history="1">
              <w:r w:rsidR="00890F48">
                <w:rPr>
                  <w:rStyle w:val="Hipercze"/>
                </w:rPr>
                <w:t>Połącz z doradcą metodycznym</w:t>
              </w:r>
            </w:hyperlink>
          </w:p>
        </w:tc>
      </w:tr>
    </w:tbl>
    <w:tbl>
      <w:tblPr>
        <w:tblW w:w="15452" w:type="dxa"/>
        <w:tblInd w:w="-74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934066" w:rsidTr="00FE1F1E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Pr="00FE1F1E" w:rsidRDefault="00934066" w:rsidP="00FE1F1E">
            <w:pPr>
              <w:spacing w:after="0" w:line="240" w:lineRule="auto"/>
              <w:rPr>
                <w:b/>
              </w:rPr>
            </w:pPr>
            <w:r w:rsidRPr="00FE1F1E">
              <w:rPr>
                <w:b/>
              </w:rPr>
              <w:t>Kujawa Ewa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  <w:r>
              <w:t>wideodyżur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  <w:r>
              <w:t xml:space="preserve">Konsultacje wg potrzeb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  <w:r>
              <w:t xml:space="preserve">9.00-10.00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  <w:r>
              <w:t>20.04.</w:t>
            </w:r>
            <w:r w:rsidR="003008F6">
              <w:t>2020</w:t>
            </w:r>
          </w:p>
          <w:p w:rsidR="00934066" w:rsidRDefault="00934066" w:rsidP="00FE1F1E">
            <w:pPr>
              <w:spacing w:after="0" w:line="240" w:lineRule="auto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CF3C5E" w:rsidP="00FE1F1E">
            <w:pPr>
              <w:spacing w:after="0" w:line="240" w:lineRule="auto"/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934066">
            <w:pPr>
              <w:spacing w:after="0" w:line="240" w:lineRule="auto"/>
            </w:pPr>
            <w:r>
              <w:t>Nie wymaga rejestracji</w:t>
            </w:r>
          </w:p>
          <w:p w:rsidR="00934066" w:rsidRDefault="006A07EC" w:rsidP="002B69F6">
            <w:hyperlink r:id="rId104" w:tooltip="kliknij" w:history="1">
              <w:r w:rsidR="00934066">
                <w:rPr>
                  <w:rStyle w:val="Hipercze"/>
                </w:rPr>
                <w:t>Połącz z doradcą metodycznym</w:t>
              </w:r>
            </w:hyperlink>
          </w:p>
        </w:tc>
      </w:tr>
      <w:tr w:rsidR="00934066" w:rsidTr="00FE1F1E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  <w:r w:rsidRPr="009D2E31">
              <w:rPr>
                <w:b/>
              </w:rPr>
              <w:t>kawiarenka on-line</w:t>
            </w:r>
            <w:r>
              <w:t xml:space="preserve"> (dla n-li powiatu żnińskiego i świeckiego)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  <w:r>
              <w:t>Przygotowania do obchodów 100. Rocznicy Powrotu Pomorza i Kujaw do Wolnej Polski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  <w:r>
              <w:t>16.00-17.00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  <w:r>
              <w:t>20.04.</w:t>
            </w:r>
            <w:r w:rsidR="003008F6">
              <w:t>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CF3C5E" w:rsidP="00FE1F1E">
            <w:pPr>
              <w:spacing w:after="0" w:line="240" w:lineRule="auto"/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2B69F6">
            <w:pPr>
              <w:spacing w:after="0" w:line="240" w:lineRule="auto"/>
            </w:pPr>
            <w:r>
              <w:t>Nie wymaga rejestracji</w:t>
            </w:r>
          </w:p>
          <w:p w:rsidR="00934066" w:rsidRDefault="006A07EC" w:rsidP="002B69F6">
            <w:hyperlink r:id="rId105" w:tooltip="kliknij" w:history="1">
              <w:r w:rsidR="00934066">
                <w:rPr>
                  <w:rStyle w:val="Hipercze"/>
                </w:rPr>
                <w:t>Połącz z doradcą metodycznym</w:t>
              </w:r>
            </w:hyperlink>
          </w:p>
        </w:tc>
      </w:tr>
      <w:tr w:rsidR="00934066" w:rsidTr="00FE1F1E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  <w:r>
              <w:t xml:space="preserve">wideodyżur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  <w:r>
              <w:t>Zaproszenie na spacer po Muzeum  Historii Żydów Polskich w Warszawie</w:t>
            </w:r>
          </w:p>
          <w:p w:rsidR="00934066" w:rsidRDefault="006A07EC" w:rsidP="00FE1F1E">
            <w:pPr>
              <w:spacing w:after="0" w:line="240" w:lineRule="auto"/>
            </w:pPr>
            <w:hyperlink r:id="rId106" w:history="1">
              <w:r w:rsidR="00934066">
                <w:rPr>
                  <w:rStyle w:val="Hipercze"/>
                </w:rPr>
                <w:t>https://www.youtube.com/watch?v=KOYl2en3j9o&amp;feature=youtu.be</w:t>
              </w:r>
            </w:hyperlink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  <w:r>
              <w:t>9.00-10.00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  <w:r>
              <w:t>21.04.</w:t>
            </w:r>
            <w:r w:rsidR="003008F6">
              <w:t>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CF3C5E" w:rsidP="00FE1F1E">
            <w:pPr>
              <w:spacing w:after="0" w:line="240" w:lineRule="auto"/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2B69F6">
            <w:pPr>
              <w:spacing w:after="0" w:line="240" w:lineRule="auto"/>
            </w:pPr>
            <w:r>
              <w:t>Nie wymaga rejestracji</w:t>
            </w:r>
          </w:p>
          <w:p w:rsidR="00934066" w:rsidRDefault="006A07EC" w:rsidP="002B69F6">
            <w:hyperlink r:id="rId107" w:tooltip="kliknij" w:history="1">
              <w:r w:rsidR="00934066">
                <w:rPr>
                  <w:rStyle w:val="Hipercze"/>
                </w:rPr>
                <w:t>Połącz z doradcą metodycznym</w:t>
              </w:r>
            </w:hyperlink>
          </w:p>
        </w:tc>
      </w:tr>
      <w:tr w:rsidR="00934066" w:rsidTr="00FE1F1E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  <w:r>
              <w:t>wideodyżur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  <w:r>
              <w:t>konsultacje wg potrzeb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  <w:r>
              <w:t>9.00-10.00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FE1F1E">
            <w:pPr>
              <w:spacing w:after="0" w:line="240" w:lineRule="auto"/>
            </w:pPr>
            <w:r>
              <w:t>23.04.</w:t>
            </w:r>
            <w:r w:rsidR="003008F6">
              <w:t>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CF3C5E" w:rsidP="00FE1F1E">
            <w:pPr>
              <w:spacing w:after="0" w:line="240" w:lineRule="auto"/>
            </w:pPr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34066" w:rsidRDefault="00934066" w:rsidP="002B69F6">
            <w:pPr>
              <w:spacing w:after="0" w:line="240" w:lineRule="auto"/>
            </w:pPr>
            <w:r>
              <w:t>Nie wymaga rejestracji</w:t>
            </w:r>
          </w:p>
          <w:p w:rsidR="00934066" w:rsidRDefault="006A07EC" w:rsidP="002B69F6">
            <w:hyperlink r:id="rId108" w:tooltip="kliknij" w:history="1">
              <w:r w:rsidR="00934066">
                <w:rPr>
                  <w:rStyle w:val="Hipercze"/>
                </w:rPr>
                <w:t>Połącz z doradcą metodycznym</w:t>
              </w:r>
            </w:hyperlink>
          </w:p>
        </w:tc>
      </w:tr>
    </w:tbl>
    <w:p w:rsidR="00E34CC7" w:rsidRDefault="00E34CC7">
      <w:r>
        <w:br w:type="page"/>
      </w:r>
    </w:p>
    <w:tbl>
      <w:tblPr>
        <w:tblStyle w:val="Tabela-Siatka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2835"/>
        <w:gridCol w:w="2694"/>
        <w:gridCol w:w="1417"/>
        <w:gridCol w:w="1276"/>
        <w:gridCol w:w="1559"/>
        <w:gridCol w:w="3686"/>
      </w:tblGrid>
      <w:tr w:rsidR="00E34CC7" w:rsidTr="00C337F9">
        <w:tc>
          <w:tcPr>
            <w:tcW w:w="1985" w:type="dxa"/>
            <w:vAlign w:val="center"/>
          </w:tcPr>
          <w:p w:rsidR="00E34CC7" w:rsidRPr="00B96717" w:rsidRDefault="00E34CC7" w:rsidP="00E34CC7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lastRenderedPageBreak/>
              <w:t>Imię i nazwisko prowadzącego</w:t>
            </w:r>
          </w:p>
        </w:tc>
        <w:tc>
          <w:tcPr>
            <w:tcW w:w="2835" w:type="dxa"/>
            <w:vAlign w:val="center"/>
          </w:tcPr>
          <w:p w:rsidR="00E34CC7" w:rsidRPr="00B96717" w:rsidRDefault="00E34CC7" w:rsidP="00E34CC7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Forma pracy online</w:t>
            </w:r>
          </w:p>
        </w:tc>
        <w:tc>
          <w:tcPr>
            <w:tcW w:w="2694" w:type="dxa"/>
            <w:vAlign w:val="center"/>
          </w:tcPr>
          <w:p w:rsidR="00E34CC7" w:rsidRPr="00B96717" w:rsidRDefault="00E34CC7" w:rsidP="00E34CC7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Temat</w:t>
            </w:r>
          </w:p>
        </w:tc>
        <w:tc>
          <w:tcPr>
            <w:tcW w:w="1417" w:type="dxa"/>
            <w:vAlign w:val="center"/>
          </w:tcPr>
          <w:p w:rsidR="00E34CC7" w:rsidRPr="00B96717" w:rsidRDefault="00E34CC7" w:rsidP="00E34CC7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Czas trwania</w:t>
            </w:r>
          </w:p>
        </w:tc>
        <w:tc>
          <w:tcPr>
            <w:tcW w:w="1276" w:type="dxa"/>
            <w:vAlign w:val="center"/>
          </w:tcPr>
          <w:p w:rsidR="00E34CC7" w:rsidRPr="00B96717" w:rsidRDefault="00E34CC7" w:rsidP="00E34CC7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Termin</w:t>
            </w:r>
          </w:p>
        </w:tc>
        <w:tc>
          <w:tcPr>
            <w:tcW w:w="1559" w:type="dxa"/>
            <w:vAlign w:val="center"/>
          </w:tcPr>
          <w:p w:rsidR="00E34CC7" w:rsidRPr="00B96717" w:rsidRDefault="00E34CC7" w:rsidP="00E34CC7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Koszt udziału</w:t>
            </w:r>
          </w:p>
        </w:tc>
        <w:tc>
          <w:tcPr>
            <w:tcW w:w="3686" w:type="dxa"/>
            <w:vAlign w:val="center"/>
          </w:tcPr>
          <w:p w:rsidR="00E34CC7" w:rsidRPr="00B96717" w:rsidRDefault="00E34CC7" w:rsidP="00E34CC7">
            <w:pPr>
              <w:jc w:val="center"/>
              <w:rPr>
                <w:rFonts w:cstheme="minorHAnsi"/>
                <w:b/>
              </w:rPr>
            </w:pPr>
            <w:r w:rsidRPr="00B96717">
              <w:rPr>
                <w:rFonts w:cstheme="minorHAnsi"/>
                <w:b/>
              </w:rPr>
              <w:t>Rejestracja na formę</w:t>
            </w:r>
          </w:p>
        </w:tc>
      </w:tr>
      <w:tr w:rsidR="00E34CC7" w:rsidTr="00C337F9">
        <w:tc>
          <w:tcPr>
            <w:tcW w:w="1985" w:type="dxa"/>
            <w:vMerge w:val="restart"/>
          </w:tcPr>
          <w:p w:rsidR="00E34CC7" w:rsidRPr="00E70ED2" w:rsidRDefault="00E34CC7" w:rsidP="002B69F6">
            <w:pPr>
              <w:rPr>
                <w:b/>
              </w:rPr>
            </w:pPr>
            <w:r w:rsidRPr="00E70ED2">
              <w:rPr>
                <w:b/>
              </w:rPr>
              <w:t>Elżbieta Zmarzlak</w:t>
            </w:r>
          </w:p>
        </w:tc>
        <w:tc>
          <w:tcPr>
            <w:tcW w:w="2835" w:type="dxa"/>
          </w:tcPr>
          <w:p w:rsidR="00E34CC7" w:rsidRDefault="00E34CC7" w:rsidP="002B69F6">
            <w:r>
              <w:t>wideodyżur</w:t>
            </w:r>
          </w:p>
        </w:tc>
        <w:tc>
          <w:tcPr>
            <w:tcW w:w="2694" w:type="dxa"/>
          </w:tcPr>
          <w:p w:rsidR="00E34CC7" w:rsidRDefault="00E34CC7" w:rsidP="002B69F6">
            <w:r>
              <w:t>Nauczanie zdalne dla uczniów ze specyficznymi potrzebami edukacyjnymi</w:t>
            </w:r>
          </w:p>
        </w:tc>
        <w:tc>
          <w:tcPr>
            <w:tcW w:w="1417" w:type="dxa"/>
          </w:tcPr>
          <w:p w:rsidR="00E34CC7" w:rsidRDefault="00E34CC7" w:rsidP="002B69F6">
            <w:r>
              <w:t>10:00-11:00</w:t>
            </w:r>
          </w:p>
        </w:tc>
        <w:tc>
          <w:tcPr>
            <w:tcW w:w="1276" w:type="dxa"/>
          </w:tcPr>
          <w:p w:rsidR="00E34CC7" w:rsidRDefault="00E34CC7" w:rsidP="002B69F6">
            <w:r>
              <w:t>20.04.2020</w:t>
            </w:r>
          </w:p>
        </w:tc>
        <w:tc>
          <w:tcPr>
            <w:tcW w:w="1559" w:type="dxa"/>
          </w:tcPr>
          <w:p w:rsidR="00E34CC7" w:rsidRDefault="00CF3C5E" w:rsidP="002B69F6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E34CC7" w:rsidRDefault="00E34CC7" w:rsidP="002B69F6">
            <w:r>
              <w:t>Nie wymaga rejestracji</w:t>
            </w:r>
          </w:p>
          <w:p w:rsidR="00E34CC7" w:rsidRDefault="006A07EC" w:rsidP="002B69F6">
            <w:hyperlink r:id="rId109" w:tooltip="kliknij" w:history="1">
              <w:r w:rsidR="00E34CC7">
                <w:rPr>
                  <w:rStyle w:val="Hipercze"/>
                </w:rPr>
                <w:t>Połącz z doradcą metodycznym</w:t>
              </w:r>
            </w:hyperlink>
          </w:p>
        </w:tc>
      </w:tr>
      <w:tr w:rsidR="00E34CC7" w:rsidTr="00C337F9">
        <w:tc>
          <w:tcPr>
            <w:tcW w:w="1985" w:type="dxa"/>
            <w:vMerge/>
          </w:tcPr>
          <w:p w:rsidR="00E34CC7" w:rsidRDefault="00E34CC7" w:rsidP="002B69F6"/>
        </w:tc>
        <w:tc>
          <w:tcPr>
            <w:tcW w:w="2835" w:type="dxa"/>
          </w:tcPr>
          <w:p w:rsidR="00E34CC7" w:rsidRPr="009D2E31" w:rsidRDefault="00120B5D" w:rsidP="002B69F6">
            <w:pPr>
              <w:rPr>
                <w:b/>
              </w:rPr>
            </w:pPr>
            <w:r>
              <w:rPr>
                <w:b/>
              </w:rPr>
              <w:t>k</w:t>
            </w:r>
            <w:r w:rsidR="00E34CC7" w:rsidRPr="009D2E31">
              <w:rPr>
                <w:b/>
              </w:rPr>
              <w:t xml:space="preserve">awiarenka online  </w:t>
            </w:r>
          </w:p>
          <w:p w:rsidR="00E34CC7" w:rsidRDefault="00E34CC7" w:rsidP="002B69F6"/>
          <w:p w:rsidR="00E34CC7" w:rsidRDefault="00E34CC7" w:rsidP="002B69F6"/>
          <w:p w:rsidR="00E34CC7" w:rsidRPr="009A55EA" w:rsidRDefault="00E34CC7" w:rsidP="002B69F6">
            <w:pPr>
              <w:jc w:val="center"/>
            </w:pPr>
          </w:p>
        </w:tc>
        <w:tc>
          <w:tcPr>
            <w:tcW w:w="2694" w:type="dxa"/>
          </w:tcPr>
          <w:p w:rsidR="00E34CC7" w:rsidRDefault="00E34CC7" w:rsidP="002B69F6">
            <w:r>
              <w:t>Przygotowania do obchodów 100 Rocznicy Powrotu Pomorza i Kujaw do Wolnej Polski</w:t>
            </w:r>
          </w:p>
        </w:tc>
        <w:tc>
          <w:tcPr>
            <w:tcW w:w="1417" w:type="dxa"/>
          </w:tcPr>
          <w:p w:rsidR="00E34CC7" w:rsidRDefault="00E34CC7" w:rsidP="002B69F6">
            <w:r>
              <w:t>16:00-17:00</w:t>
            </w:r>
          </w:p>
        </w:tc>
        <w:tc>
          <w:tcPr>
            <w:tcW w:w="1276" w:type="dxa"/>
          </w:tcPr>
          <w:p w:rsidR="00E34CC7" w:rsidRDefault="00E34CC7" w:rsidP="002B69F6">
            <w:r>
              <w:t>20.04.2020</w:t>
            </w:r>
          </w:p>
        </w:tc>
        <w:tc>
          <w:tcPr>
            <w:tcW w:w="1559" w:type="dxa"/>
          </w:tcPr>
          <w:p w:rsidR="00E34CC7" w:rsidRDefault="00CF3C5E" w:rsidP="002B69F6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E34CC7" w:rsidRDefault="00E34CC7" w:rsidP="002B69F6">
            <w:r>
              <w:t>Nie wymaga rejestracji</w:t>
            </w:r>
          </w:p>
          <w:p w:rsidR="00E34CC7" w:rsidRDefault="006A07EC" w:rsidP="002B69F6">
            <w:hyperlink r:id="rId110" w:tooltip="kliknij" w:history="1">
              <w:r w:rsidR="00E34CC7">
                <w:rPr>
                  <w:rStyle w:val="Hipercze"/>
                </w:rPr>
                <w:t>Połącz z doradcą metodycznym</w:t>
              </w:r>
            </w:hyperlink>
          </w:p>
        </w:tc>
      </w:tr>
      <w:tr w:rsidR="00E34CC7" w:rsidTr="00C337F9">
        <w:tc>
          <w:tcPr>
            <w:tcW w:w="1985" w:type="dxa"/>
            <w:vMerge/>
          </w:tcPr>
          <w:p w:rsidR="00E34CC7" w:rsidRDefault="00E34CC7" w:rsidP="002B69F6"/>
        </w:tc>
        <w:tc>
          <w:tcPr>
            <w:tcW w:w="2835" w:type="dxa"/>
          </w:tcPr>
          <w:p w:rsidR="00E34CC7" w:rsidRDefault="00E34CC7" w:rsidP="002B69F6">
            <w:r>
              <w:t>wideodyżur</w:t>
            </w:r>
          </w:p>
        </w:tc>
        <w:tc>
          <w:tcPr>
            <w:tcW w:w="2694" w:type="dxa"/>
          </w:tcPr>
          <w:p w:rsidR="00E34CC7" w:rsidRDefault="00E34CC7" w:rsidP="002B69F6">
            <w:pPr>
              <w:rPr>
                <w:rFonts w:ascii="Calibri" w:eastAsia="Calibri" w:hAnsi="Calibri" w:cs="Times New Roman"/>
              </w:rPr>
            </w:pPr>
            <w:r>
              <w:t>Zaproszenie na spacer po Muzeum  Historii Żydów Polskich w Warszawie</w:t>
            </w:r>
          </w:p>
          <w:p w:rsidR="00E34CC7" w:rsidRDefault="006A07EC" w:rsidP="002B69F6">
            <w:hyperlink r:id="rId111" w:history="1">
              <w:r w:rsidR="00E34CC7">
                <w:rPr>
                  <w:rStyle w:val="Hipercze"/>
                </w:rPr>
                <w:t>https://www.youtube.com/watch?v=KOYl2en3j9o&amp;feature=youtu.be</w:t>
              </w:r>
            </w:hyperlink>
            <w:r w:rsidR="00E34CC7">
              <w:t xml:space="preserve"> </w:t>
            </w:r>
          </w:p>
        </w:tc>
        <w:tc>
          <w:tcPr>
            <w:tcW w:w="1417" w:type="dxa"/>
          </w:tcPr>
          <w:p w:rsidR="00E34CC7" w:rsidRDefault="00E34CC7" w:rsidP="002B69F6">
            <w:r>
              <w:t>13:00-14:00</w:t>
            </w:r>
          </w:p>
        </w:tc>
        <w:tc>
          <w:tcPr>
            <w:tcW w:w="1276" w:type="dxa"/>
          </w:tcPr>
          <w:p w:rsidR="00E34CC7" w:rsidRDefault="00E34CC7" w:rsidP="002B69F6">
            <w:r>
              <w:t>21.04.2020</w:t>
            </w:r>
          </w:p>
        </w:tc>
        <w:tc>
          <w:tcPr>
            <w:tcW w:w="1559" w:type="dxa"/>
          </w:tcPr>
          <w:p w:rsidR="00E34CC7" w:rsidRDefault="00E34CC7" w:rsidP="002B69F6"/>
        </w:tc>
        <w:tc>
          <w:tcPr>
            <w:tcW w:w="3686" w:type="dxa"/>
          </w:tcPr>
          <w:p w:rsidR="00E34CC7" w:rsidRDefault="00E34CC7" w:rsidP="002B69F6">
            <w:r>
              <w:t>Nie wymaga rejestracji</w:t>
            </w:r>
          </w:p>
          <w:p w:rsidR="00E34CC7" w:rsidRDefault="006A07EC" w:rsidP="002B69F6">
            <w:hyperlink r:id="rId112" w:tooltip="kliknij" w:history="1">
              <w:r w:rsidR="00E34CC7">
                <w:rPr>
                  <w:rStyle w:val="Hipercze"/>
                </w:rPr>
                <w:t>Połącz z doradcą metodycznym</w:t>
              </w:r>
            </w:hyperlink>
          </w:p>
        </w:tc>
      </w:tr>
      <w:tr w:rsidR="00E34CC7" w:rsidTr="00C337F9">
        <w:tc>
          <w:tcPr>
            <w:tcW w:w="1985" w:type="dxa"/>
            <w:vMerge/>
          </w:tcPr>
          <w:p w:rsidR="00E34CC7" w:rsidRDefault="00E34CC7" w:rsidP="002B69F6"/>
        </w:tc>
        <w:tc>
          <w:tcPr>
            <w:tcW w:w="2835" w:type="dxa"/>
          </w:tcPr>
          <w:p w:rsidR="00E34CC7" w:rsidRDefault="00E34CC7" w:rsidP="002B69F6">
            <w:r>
              <w:t>wideodyżur</w:t>
            </w:r>
          </w:p>
        </w:tc>
        <w:tc>
          <w:tcPr>
            <w:tcW w:w="2694" w:type="dxa"/>
          </w:tcPr>
          <w:p w:rsidR="00E34CC7" w:rsidRDefault="00E34CC7" w:rsidP="002B69F6">
            <w:r>
              <w:t>Konsultacje według potrzeb nauczycieli</w:t>
            </w:r>
          </w:p>
        </w:tc>
        <w:tc>
          <w:tcPr>
            <w:tcW w:w="1417" w:type="dxa"/>
          </w:tcPr>
          <w:p w:rsidR="00E34CC7" w:rsidRDefault="00E34CC7" w:rsidP="002B69F6">
            <w:r>
              <w:t>13:00-14:00</w:t>
            </w:r>
          </w:p>
        </w:tc>
        <w:tc>
          <w:tcPr>
            <w:tcW w:w="1276" w:type="dxa"/>
          </w:tcPr>
          <w:p w:rsidR="00E34CC7" w:rsidRDefault="00E34CC7" w:rsidP="002B69F6">
            <w:r>
              <w:t>22.04.2020</w:t>
            </w:r>
          </w:p>
        </w:tc>
        <w:tc>
          <w:tcPr>
            <w:tcW w:w="1559" w:type="dxa"/>
          </w:tcPr>
          <w:p w:rsidR="00E34CC7" w:rsidRDefault="00CF3C5E" w:rsidP="002B69F6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E34CC7" w:rsidRDefault="00E34CC7" w:rsidP="002B69F6">
            <w:r>
              <w:t>Nie wymaga rejestracji</w:t>
            </w:r>
          </w:p>
          <w:p w:rsidR="00E34CC7" w:rsidRDefault="006A07EC" w:rsidP="002B69F6">
            <w:hyperlink r:id="rId113" w:tooltip="kliknij" w:history="1">
              <w:r w:rsidR="00E34CC7">
                <w:rPr>
                  <w:rStyle w:val="Hipercze"/>
                </w:rPr>
                <w:t>Połącz z doradcą metodycznym</w:t>
              </w:r>
            </w:hyperlink>
          </w:p>
        </w:tc>
      </w:tr>
      <w:tr w:rsidR="00384850" w:rsidTr="00C337F9">
        <w:tc>
          <w:tcPr>
            <w:tcW w:w="1985" w:type="dxa"/>
            <w:vMerge w:val="restart"/>
          </w:tcPr>
          <w:p w:rsidR="00384850" w:rsidRPr="00FE1F1E" w:rsidRDefault="00384850" w:rsidP="002B69F6">
            <w:pPr>
              <w:rPr>
                <w:b/>
              </w:rPr>
            </w:pPr>
            <w:r>
              <w:rPr>
                <w:b/>
              </w:rPr>
              <w:t>Halina Murawska</w:t>
            </w:r>
          </w:p>
        </w:tc>
        <w:tc>
          <w:tcPr>
            <w:tcW w:w="2835" w:type="dxa"/>
          </w:tcPr>
          <w:p w:rsidR="00384850" w:rsidRDefault="00384850" w:rsidP="002B69F6">
            <w:r>
              <w:t>wideodyżur</w:t>
            </w:r>
          </w:p>
        </w:tc>
        <w:tc>
          <w:tcPr>
            <w:tcW w:w="2694" w:type="dxa"/>
          </w:tcPr>
          <w:p w:rsidR="00384850" w:rsidRDefault="00384850" w:rsidP="002B69F6">
            <w:r>
              <w:t>Nauczanie zdalne dla uczniów ze specyficznymi potrzebami edukacyjnymi</w:t>
            </w:r>
          </w:p>
        </w:tc>
        <w:tc>
          <w:tcPr>
            <w:tcW w:w="1417" w:type="dxa"/>
          </w:tcPr>
          <w:p w:rsidR="00384850" w:rsidRDefault="00384850" w:rsidP="002B69F6">
            <w:r>
              <w:t>13.00-15.00</w:t>
            </w:r>
          </w:p>
        </w:tc>
        <w:tc>
          <w:tcPr>
            <w:tcW w:w="1276" w:type="dxa"/>
          </w:tcPr>
          <w:p w:rsidR="00384850" w:rsidRDefault="00384850" w:rsidP="002B69F6">
            <w:r>
              <w:t>20.04.2020</w:t>
            </w:r>
          </w:p>
        </w:tc>
        <w:tc>
          <w:tcPr>
            <w:tcW w:w="1559" w:type="dxa"/>
          </w:tcPr>
          <w:p w:rsidR="00384850" w:rsidRDefault="00CF3C5E" w:rsidP="002B69F6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384850" w:rsidRDefault="00384850" w:rsidP="002B69F6">
            <w:r>
              <w:t>Nie wymaga rejestracji</w:t>
            </w:r>
          </w:p>
          <w:p w:rsidR="00384850" w:rsidRDefault="006A07EC" w:rsidP="002B69F6">
            <w:hyperlink r:id="rId114" w:tooltip="kliknij" w:history="1">
              <w:r w:rsidR="00384850">
                <w:rPr>
                  <w:rStyle w:val="Hipercze"/>
                </w:rPr>
                <w:t>Połącz z doradcą metodycznym</w:t>
              </w:r>
            </w:hyperlink>
          </w:p>
        </w:tc>
      </w:tr>
      <w:tr w:rsidR="00384850" w:rsidTr="00C337F9">
        <w:tc>
          <w:tcPr>
            <w:tcW w:w="1985" w:type="dxa"/>
            <w:vMerge/>
          </w:tcPr>
          <w:p w:rsidR="00384850" w:rsidRDefault="00384850" w:rsidP="002B69F6"/>
        </w:tc>
        <w:tc>
          <w:tcPr>
            <w:tcW w:w="2835" w:type="dxa"/>
          </w:tcPr>
          <w:p w:rsidR="00384850" w:rsidRDefault="00384850" w:rsidP="002B69F6">
            <w:r>
              <w:t>wideodyżur</w:t>
            </w:r>
          </w:p>
        </w:tc>
        <w:tc>
          <w:tcPr>
            <w:tcW w:w="2694" w:type="dxa"/>
          </w:tcPr>
          <w:p w:rsidR="00384850" w:rsidRDefault="00384850" w:rsidP="002B69F6">
            <w:r>
              <w:t xml:space="preserve">Konsultacje wg potrzeb nauczycieli </w:t>
            </w:r>
          </w:p>
        </w:tc>
        <w:tc>
          <w:tcPr>
            <w:tcW w:w="1417" w:type="dxa"/>
          </w:tcPr>
          <w:p w:rsidR="00384850" w:rsidRDefault="00384850" w:rsidP="002B69F6">
            <w:r>
              <w:t>13.00-14.30</w:t>
            </w:r>
          </w:p>
        </w:tc>
        <w:tc>
          <w:tcPr>
            <w:tcW w:w="1276" w:type="dxa"/>
          </w:tcPr>
          <w:p w:rsidR="00384850" w:rsidRDefault="00384850" w:rsidP="002B69F6">
            <w:r>
              <w:t>22.04.2020</w:t>
            </w:r>
          </w:p>
        </w:tc>
        <w:tc>
          <w:tcPr>
            <w:tcW w:w="1559" w:type="dxa"/>
          </w:tcPr>
          <w:p w:rsidR="00384850" w:rsidRDefault="00CF3C5E" w:rsidP="002B69F6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384850" w:rsidRDefault="00384850" w:rsidP="002B69F6">
            <w:r>
              <w:t>Nie wymaga rejestracji</w:t>
            </w:r>
          </w:p>
          <w:p w:rsidR="00384850" w:rsidRDefault="006A07EC" w:rsidP="002B69F6">
            <w:hyperlink r:id="rId115" w:tooltip="kliknij" w:history="1">
              <w:r w:rsidR="00384850">
                <w:rPr>
                  <w:rStyle w:val="Hipercze"/>
                </w:rPr>
                <w:t>Połącz z doradcą metodycznym</w:t>
              </w:r>
            </w:hyperlink>
          </w:p>
        </w:tc>
      </w:tr>
      <w:tr w:rsidR="00384850" w:rsidTr="00C337F9">
        <w:tc>
          <w:tcPr>
            <w:tcW w:w="1985" w:type="dxa"/>
            <w:vMerge/>
          </w:tcPr>
          <w:p w:rsidR="00384850" w:rsidRDefault="00384850" w:rsidP="002B69F6"/>
        </w:tc>
        <w:tc>
          <w:tcPr>
            <w:tcW w:w="2835" w:type="dxa"/>
          </w:tcPr>
          <w:p w:rsidR="00384850" w:rsidRDefault="00384850" w:rsidP="002B69F6">
            <w:r>
              <w:t>wideospotkanie dla nauczycieli matematyki szkół podstawowych</w:t>
            </w:r>
          </w:p>
        </w:tc>
        <w:tc>
          <w:tcPr>
            <w:tcW w:w="2694" w:type="dxa"/>
          </w:tcPr>
          <w:p w:rsidR="00384850" w:rsidRDefault="00384850" w:rsidP="002B69F6">
            <w:r>
              <w:t>Metody i narzędzia umożliwiające rozwój umiejętności ucznia zdolnego  (w systemie pracy zdalnej.</w:t>
            </w:r>
          </w:p>
        </w:tc>
        <w:tc>
          <w:tcPr>
            <w:tcW w:w="1417" w:type="dxa"/>
          </w:tcPr>
          <w:p w:rsidR="00384850" w:rsidRDefault="00384850" w:rsidP="002B69F6">
            <w:r>
              <w:t>13.00-15.00</w:t>
            </w:r>
          </w:p>
        </w:tc>
        <w:tc>
          <w:tcPr>
            <w:tcW w:w="1276" w:type="dxa"/>
          </w:tcPr>
          <w:p w:rsidR="00384850" w:rsidRDefault="00384850" w:rsidP="002B69F6">
            <w:r>
              <w:t>24.04.2020</w:t>
            </w:r>
          </w:p>
        </w:tc>
        <w:tc>
          <w:tcPr>
            <w:tcW w:w="1559" w:type="dxa"/>
          </w:tcPr>
          <w:p w:rsidR="00384850" w:rsidRDefault="00CF3C5E" w:rsidP="002B69F6">
            <w:r>
              <w:rPr>
                <w:lang w:val="en-US"/>
              </w:rPr>
              <w:t>forma bezpłatna</w:t>
            </w:r>
          </w:p>
        </w:tc>
        <w:tc>
          <w:tcPr>
            <w:tcW w:w="3686" w:type="dxa"/>
          </w:tcPr>
          <w:p w:rsidR="00384850" w:rsidRDefault="00384850" w:rsidP="002B69F6">
            <w:r>
              <w:t>Nie wymaga rejestracji</w:t>
            </w:r>
          </w:p>
          <w:p w:rsidR="00384850" w:rsidRDefault="006A07EC" w:rsidP="002B69F6">
            <w:hyperlink r:id="rId116" w:tooltip="kliknij" w:history="1">
              <w:r w:rsidR="00384850">
                <w:rPr>
                  <w:rStyle w:val="Hipercze"/>
                </w:rPr>
                <w:t>Połącz z doradcą metodycznym</w:t>
              </w:r>
            </w:hyperlink>
          </w:p>
        </w:tc>
      </w:tr>
    </w:tbl>
    <w:p w:rsidR="005B21ED" w:rsidRPr="005F1DBA" w:rsidRDefault="005B21ED" w:rsidP="00095FB5">
      <w:pPr>
        <w:rPr>
          <w:vertAlign w:val="superscript"/>
        </w:rPr>
      </w:pPr>
    </w:p>
    <w:sectPr w:rsidR="005B21ED" w:rsidRPr="005F1DBA" w:rsidSect="00B96717">
      <w:footerReference w:type="default" r:id="rId11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07EC" w:rsidRDefault="006A07EC" w:rsidP="00C337F9">
      <w:pPr>
        <w:spacing w:after="0" w:line="240" w:lineRule="auto"/>
      </w:pPr>
      <w:r>
        <w:separator/>
      </w:r>
    </w:p>
  </w:endnote>
  <w:endnote w:type="continuationSeparator" w:id="0">
    <w:p w:rsidR="006A07EC" w:rsidRDefault="006A07EC" w:rsidP="00C337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51773524"/>
      <w:docPartObj>
        <w:docPartGallery w:val="Page Numbers (Bottom of Page)"/>
        <w:docPartUnique/>
      </w:docPartObj>
    </w:sdtPr>
    <w:sdtEndPr/>
    <w:sdtContent>
      <w:p w:rsidR="0008067E" w:rsidRDefault="0008067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1098">
          <w:rPr>
            <w:noProof/>
          </w:rPr>
          <w:t>2</w:t>
        </w:r>
        <w:r>
          <w:fldChar w:fldCharType="end"/>
        </w:r>
      </w:p>
    </w:sdtContent>
  </w:sdt>
  <w:p w:rsidR="0008067E" w:rsidRDefault="0008067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07EC" w:rsidRDefault="006A07EC" w:rsidP="00C337F9">
      <w:pPr>
        <w:spacing w:after="0" w:line="240" w:lineRule="auto"/>
      </w:pPr>
      <w:r>
        <w:separator/>
      </w:r>
    </w:p>
  </w:footnote>
  <w:footnote w:type="continuationSeparator" w:id="0">
    <w:p w:rsidR="006A07EC" w:rsidRDefault="006A07EC" w:rsidP="00C337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900A59"/>
    <w:multiLevelType w:val="hybridMultilevel"/>
    <w:tmpl w:val="350690A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885"/>
    <w:rsid w:val="000119AF"/>
    <w:rsid w:val="0008067E"/>
    <w:rsid w:val="00095FB5"/>
    <w:rsid w:val="000D35AB"/>
    <w:rsid w:val="000D3EAE"/>
    <w:rsid w:val="000E37EC"/>
    <w:rsid w:val="00120B5D"/>
    <w:rsid w:val="00122BE3"/>
    <w:rsid w:val="00127DEF"/>
    <w:rsid w:val="00161AF2"/>
    <w:rsid w:val="001C718D"/>
    <w:rsid w:val="001F3698"/>
    <w:rsid w:val="00247C91"/>
    <w:rsid w:val="00250871"/>
    <w:rsid w:val="00266015"/>
    <w:rsid w:val="002B69F6"/>
    <w:rsid w:val="002D45B0"/>
    <w:rsid w:val="002D7B8E"/>
    <w:rsid w:val="003008F6"/>
    <w:rsid w:val="00323DC2"/>
    <w:rsid w:val="0032794C"/>
    <w:rsid w:val="00384850"/>
    <w:rsid w:val="003E370C"/>
    <w:rsid w:val="00400024"/>
    <w:rsid w:val="004053EA"/>
    <w:rsid w:val="004543B9"/>
    <w:rsid w:val="00466FFC"/>
    <w:rsid w:val="0048424C"/>
    <w:rsid w:val="005469A2"/>
    <w:rsid w:val="00593BD8"/>
    <w:rsid w:val="005B21ED"/>
    <w:rsid w:val="005B275C"/>
    <w:rsid w:val="005F1DBA"/>
    <w:rsid w:val="00614E26"/>
    <w:rsid w:val="00685606"/>
    <w:rsid w:val="00695FDE"/>
    <w:rsid w:val="006A07EC"/>
    <w:rsid w:val="006A5885"/>
    <w:rsid w:val="006C77FB"/>
    <w:rsid w:val="006E7288"/>
    <w:rsid w:val="00765BBE"/>
    <w:rsid w:val="00767BD5"/>
    <w:rsid w:val="007B7DE2"/>
    <w:rsid w:val="008276B0"/>
    <w:rsid w:val="00871D44"/>
    <w:rsid w:val="00890F48"/>
    <w:rsid w:val="00931098"/>
    <w:rsid w:val="00934066"/>
    <w:rsid w:val="00947AAF"/>
    <w:rsid w:val="00947B2D"/>
    <w:rsid w:val="009D018E"/>
    <w:rsid w:val="009D2E31"/>
    <w:rsid w:val="009D59E1"/>
    <w:rsid w:val="009F65C6"/>
    <w:rsid w:val="00A2091C"/>
    <w:rsid w:val="00A3474C"/>
    <w:rsid w:val="00A8462A"/>
    <w:rsid w:val="00A84884"/>
    <w:rsid w:val="00A94CB3"/>
    <w:rsid w:val="00AA78DD"/>
    <w:rsid w:val="00AD605D"/>
    <w:rsid w:val="00B8065E"/>
    <w:rsid w:val="00B82AA9"/>
    <w:rsid w:val="00B96717"/>
    <w:rsid w:val="00C00BF3"/>
    <w:rsid w:val="00C01D95"/>
    <w:rsid w:val="00C02655"/>
    <w:rsid w:val="00C1501D"/>
    <w:rsid w:val="00C337F9"/>
    <w:rsid w:val="00C97029"/>
    <w:rsid w:val="00CE1AA2"/>
    <w:rsid w:val="00CF22BD"/>
    <w:rsid w:val="00CF3C5E"/>
    <w:rsid w:val="00D06184"/>
    <w:rsid w:val="00DA432A"/>
    <w:rsid w:val="00DA51C9"/>
    <w:rsid w:val="00DE7D7C"/>
    <w:rsid w:val="00E01F15"/>
    <w:rsid w:val="00E34CC7"/>
    <w:rsid w:val="00E70ED2"/>
    <w:rsid w:val="00F0324F"/>
    <w:rsid w:val="00F34608"/>
    <w:rsid w:val="00F4221A"/>
    <w:rsid w:val="00F869E1"/>
    <w:rsid w:val="00FB1134"/>
    <w:rsid w:val="00FB2F89"/>
    <w:rsid w:val="00FD7B95"/>
    <w:rsid w:val="00FE1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F044A0-684E-4231-89AD-16508BCE8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93BD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E7D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593BD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ipercze">
    <w:name w:val="Hyperlink"/>
    <w:basedOn w:val="Domylnaczcionkaakapitu"/>
    <w:uiPriority w:val="99"/>
    <w:unhideWhenUsed/>
    <w:rsid w:val="008276B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85606"/>
    <w:pPr>
      <w:ind w:left="720"/>
      <w:contextualSpacing/>
    </w:pPr>
  </w:style>
  <w:style w:type="character" w:styleId="UyteHipercze">
    <w:name w:val="FollowedHyperlink"/>
    <w:basedOn w:val="Domylnaczcionkaakapitu"/>
    <w:uiPriority w:val="99"/>
    <w:semiHidden/>
    <w:unhideWhenUsed/>
    <w:rsid w:val="00C02655"/>
    <w:rPr>
      <w:color w:val="954F72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337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37F9"/>
  </w:style>
  <w:style w:type="paragraph" w:styleId="Stopka">
    <w:name w:val="footer"/>
    <w:basedOn w:val="Normalny"/>
    <w:link w:val="StopkaZnak"/>
    <w:uiPriority w:val="99"/>
    <w:unhideWhenUsed/>
    <w:rsid w:val="00C337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37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368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0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7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79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9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5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5246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30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3081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1848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420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9123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505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572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5990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9029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39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370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128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817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66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1389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7754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404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069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0511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711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703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9101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9256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976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025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801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2220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1659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666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111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724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557491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72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04013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eet.google.com/nrm-gxnk-nfi" TargetMode="External"/><Relationship Id="rId117" Type="http://schemas.openxmlformats.org/officeDocument/2006/relationships/footer" Target="footer1.xml"/><Relationship Id="rId21" Type="http://schemas.openxmlformats.org/officeDocument/2006/relationships/hyperlink" Target="https://meet.google.com/erc-yvuv-psk" TargetMode="External"/><Relationship Id="rId42" Type="http://schemas.openxmlformats.org/officeDocument/2006/relationships/hyperlink" Target="https://meet.google.com/jhi-mdqc-sbc" TargetMode="External"/><Relationship Id="rId47" Type="http://schemas.openxmlformats.org/officeDocument/2006/relationships/hyperlink" Target="https://meet.google.com/joi-xyjv-jys" TargetMode="External"/><Relationship Id="rId63" Type="http://schemas.openxmlformats.org/officeDocument/2006/relationships/hyperlink" Target="https://meet.google.com/bzr-pdfg-gsx" TargetMode="External"/><Relationship Id="rId68" Type="http://schemas.openxmlformats.org/officeDocument/2006/relationships/hyperlink" Target="https://meet.google.com/vbp-upng-rxt" TargetMode="External"/><Relationship Id="rId84" Type="http://schemas.openxmlformats.org/officeDocument/2006/relationships/hyperlink" Target="https://meet.google.com/gxp-yiop-ayr" TargetMode="External"/><Relationship Id="rId89" Type="http://schemas.openxmlformats.org/officeDocument/2006/relationships/hyperlink" Target="https://meet.google.com/spy-gcux-fid" TargetMode="External"/><Relationship Id="rId112" Type="http://schemas.openxmlformats.org/officeDocument/2006/relationships/hyperlink" Target="https://meet.google.com/gzf-eghm-fxp" TargetMode="External"/><Relationship Id="rId16" Type="http://schemas.openxmlformats.org/officeDocument/2006/relationships/hyperlink" Target="https://meet.google.com/fzr-ehiu-kqc" TargetMode="External"/><Relationship Id="rId107" Type="http://schemas.openxmlformats.org/officeDocument/2006/relationships/hyperlink" Target="https://meet.google.com/mid-nhkx-htv" TargetMode="External"/><Relationship Id="rId11" Type="http://schemas.openxmlformats.org/officeDocument/2006/relationships/hyperlink" Target="http://cen.bydgoszcz.pl/zarejestruj/3007/0c39ab919fa0ea03697e37e14c7dad5b" TargetMode="External"/><Relationship Id="rId24" Type="http://schemas.openxmlformats.org/officeDocument/2006/relationships/hyperlink" Target="https://meet.google.com/rpf-zffz-qhb" TargetMode="External"/><Relationship Id="rId32" Type="http://schemas.openxmlformats.org/officeDocument/2006/relationships/hyperlink" Target="https://meet.google.com/bqe-nuaa-cau" TargetMode="External"/><Relationship Id="rId37" Type="http://schemas.openxmlformats.org/officeDocument/2006/relationships/hyperlink" Target="https://meet.google.com/uqr-srgi-jxv" TargetMode="External"/><Relationship Id="rId40" Type="http://schemas.openxmlformats.org/officeDocument/2006/relationships/hyperlink" Target="https://meet.google.com/jhi-mdqc-sbc" TargetMode="External"/><Relationship Id="rId45" Type="http://schemas.openxmlformats.org/officeDocument/2006/relationships/hyperlink" Target="https://meet.google.com/uvi-faup-ccd" TargetMode="External"/><Relationship Id="rId53" Type="http://schemas.openxmlformats.org/officeDocument/2006/relationships/hyperlink" Target="https://meet.google.com/nwt-wiix-ppr" TargetMode="External"/><Relationship Id="rId58" Type="http://schemas.openxmlformats.org/officeDocument/2006/relationships/hyperlink" Target="https://cen.bydgoszcz.pl/informator/formy/zarejestruj.php?n=3005&amp;k=97070d45506058f1d810b865cf4c7313" TargetMode="External"/><Relationship Id="rId66" Type="http://schemas.openxmlformats.org/officeDocument/2006/relationships/hyperlink" Target="https://meet.google.com/bzr-pdfg-gsx" TargetMode="External"/><Relationship Id="rId74" Type="http://schemas.openxmlformats.org/officeDocument/2006/relationships/hyperlink" Target="https://meet.google.com/dcm-qwox-aqp" TargetMode="External"/><Relationship Id="rId79" Type="http://schemas.openxmlformats.org/officeDocument/2006/relationships/hyperlink" Target="https://meet.google.com/gxp-yiop-ayr" TargetMode="External"/><Relationship Id="rId87" Type="http://schemas.openxmlformats.org/officeDocument/2006/relationships/hyperlink" Target="https://cen.bydgoszcz.pl/informator/formy/zarejestruj.php?n=89&amp;k=e4cb6f0d0e6b527b4d9966abb29f1f3d" TargetMode="External"/><Relationship Id="rId102" Type="http://schemas.openxmlformats.org/officeDocument/2006/relationships/hyperlink" Target="https://meet.google.com/vem-upzm-vbr" TargetMode="External"/><Relationship Id="rId110" Type="http://schemas.openxmlformats.org/officeDocument/2006/relationships/hyperlink" Target="https://meet.google.com/gzf-eghm-fxp" TargetMode="External"/><Relationship Id="rId115" Type="http://schemas.openxmlformats.org/officeDocument/2006/relationships/hyperlink" Target="https://meet.google.com/mwc-pxrc-xdv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meet.google.com/ene-quht-kco" TargetMode="External"/><Relationship Id="rId82" Type="http://schemas.openxmlformats.org/officeDocument/2006/relationships/hyperlink" Target="https://meet.google.com/gxp-yiop-ayr" TargetMode="External"/><Relationship Id="rId90" Type="http://schemas.openxmlformats.org/officeDocument/2006/relationships/hyperlink" Target="https://cen.bydgoszcz.pl/informator/formy/zarejestruj.php?n=3004&amp;k=6466d319785d85219e4e6a134e04e5b8" TargetMode="External"/><Relationship Id="rId95" Type="http://schemas.openxmlformats.org/officeDocument/2006/relationships/hyperlink" Target="https://meet.google.com/rsu-xeed-qfb" TargetMode="External"/><Relationship Id="rId19" Type="http://schemas.openxmlformats.org/officeDocument/2006/relationships/hyperlink" Target="https://meet.google.com/erc-yvuv-psk" TargetMode="External"/><Relationship Id="rId14" Type="http://schemas.openxmlformats.org/officeDocument/2006/relationships/hyperlink" Target="https://meet.google.com/gvx-ouou-mdu" TargetMode="External"/><Relationship Id="rId22" Type="http://schemas.openxmlformats.org/officeDocument/2006/relationships/hyperlink" Target="https://meet.google.com/rpf-zffz-qhb" TargetMode="External"/><Relationship Id="rId27" Type="http://schemas.openxmlformats.org/officeDocument/2006/relationships/hyperlink" Target="https://meet.google.com/nrm-gxnk-nfi" TargetMode="External"/><Relationship Id="rId30" Type="http://schemas.openxmlformats.org/officeDocument/2006/relationships/hyperlink" Target="https://meet.google.com/bqe-nuaa-cau" TargetMode="External"/><Relationship Id="rId35" Type="http://schemas.openxmlformats.org/officeDocument/2006/relationships/hyperlink" Target="https://meet.google.com/uqr-srgi-jxv" TargetMode="External"/><Relationship Id="rId43" Type="http://schemas.openxmlformats.org/officeDocument/2006/relationships/hyperlink" Target="https://meet.google.com/uvi-faup-ccd" TargetMode="External"/><Relationship Id="rId48" Type="http://schemas.openxmlformats.org/officeDocument/2006/relationships/hyperlink" Target="https://meet.google.com/joi-xyjv-jys" TargetMode="External"/><Relationship Id="rId56" Type="http://schemas.openxmlformats.org/officeDocument/2006/relationships/hyperlink" Target="https://meet.google.com/rhg-dkuw-iqg" TargetMode="External"/><Relationship Id="rId64" Type="http://schemas.openxmlformats.org/officeDocument/2006/relationships/hyperlink" Target="https://cen.bydgoszcz.pl/informator/formy/zarejestruj.php?n=3001&amp;k=0e1f376f3bc8202feb0c656ba6c3b913" TargetMode="External"/><Relationship Id="rId69" Type="http://schemas.openxmlformats.org/officeDocument/2006/relationships/hyperlink" Target="https://cen.bydgoszcz.pl/informator/formy/zarejestruj.php?n=2992&amp;k=e81503201f6cab8234bac2cb7b1ad407" TargetMode="External"/><Relationship Id="rId77" Type="http://schemas.openxmlformats.org/officeDocument/2006/relationships/hyperlink" Target="https://meet.google.com/gxp-yiop-ayr" TargetMode="External"/><Relationship Id="rId100" Type="http://schemas.openxmlformats.org/officeDocument/2006/relationships/hyperlink" Target="https://meet.google.com/jot-xpqn-sno" TargetMode="External"/><Relationship Id="rId105" Type="http://schemas.openxmlformats.org/officeDocument/2006/relationships/hyperlink" Target="https://meet.google.com/mid-nhkx-htv" TargetMode="External"/><Relationship Id="rId113" Type="http://schemas.openxmlformats.org/officeDocument/2006/relationships/hyperlink" Target="https://meet.google.com/gzf-eghm-fxp" TargetMode="External"/><Relationship Id="rId118" Type="http://schemas.openxmlformats.org/officeDocument/2006/relationships/fontTable" Target="fontTable.xml"/><Relationship Id="rId8" Type="http://schemas.openxmlformats.org/officeDocument/2006/relationships/hyperlink" Target="https://meet.google.com/kgz-gqnb-rqe" TargetMode="External"/><Relationship Id="rId51" Type="http://schemas.openxmlformats.org/officeDocument/2006/relationships/hyperlink" Target="https://meet.google.com/joi-xyjv-jys" TargetMode="External"/><Relationship Id="rId72" Type="http://schemas.openxmlformats.org/officeDocument/2006/relationships/hyperlink" Target="https://meet.google.com/dcm-qwox-aqp" TargetMode="External"/><Relationship Id="rId80" Type="http://schemas.openxmlformats.org/officeDocument/2006/relationships/hyperlink" Target="https://meet.google.com/gxp-yiop-ayr" TargetMode="External"/><Relationship Id="rId85" Type="http://schemas.openxmlformats.org/officeDocument/2006/relationships/hyperlink" Target="https://meet.google.com/bhe-vfsk-yyr" TargetMode="External"/><Relationship Id="rId93" Type="http://schemas.openxmlformats.org/officeDocument/2006/relationships/hyperlink" Target="https://meet.google.com/rsu-xeed-qfb" TargetMode="External"/><Relationship Id="rId98" Type="http://schemas.openxmlformats.org/officeDocument/2006/relationships/hyperlink" Target="https://meet.google.com/jot-xpqn-sno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eet.google.com/gvx-ouou-mdu" TargetMode="External"/><Relationship Id="rId17" Type="http://schemas.openxmlformats.org/officeDocument/2006/relationships/hyperlink" Target="https://meet.google.com/fzr-ehiu-kqc" TargetMode="External"/><Relationship Id="rId25" Type="http://schemas.openxmlformats.org/officeDocument/2006/relationships/hyperlink" Target="https://meet.google.com/rpf-zffz-qhb" TargetMode="External"/><Relationship Id="rId33" Type="http://schemas.openxmlformats.org/officeDocument/2006/relationships/hyperlink" Target="https://meet.google.com/bqe-nuaa-cau" TargetMode="External"/><Relationship Id="rId38" Type="http://schemas.openxmlformats.org/officeDocument/2006/relationships/hyperlink" Target="https://meet.google.com/jhi-mdqc-sbc" TargetMode="External"/><Relationship Id="rId46" Type="http://schemas.openxmlformats.org/officeDocument/2006/relationships/hyperlink" Target="https://meet.google.com/joi-xyjv-jys" TargetMode="External"/><Relationship Id="rId59" Type="http://schemas.openxmlformats.org/officeDocument/2006/relationships/hyperlink" Target="https://meet.google.com/ene-quht-kco" TargetMode="External"/><Relationship Id="rId67" Type="http://schemas.openxmlformats.org/officeDocument/2006/relationships/hyperlink" Target="https://meet.google.com/vbp-upng-rxt" TargetMode="External"/><Relationship Id="rId103" Type="http://schemas.openxmlformats.org/officeDocument/2006/relationships/hyperlink" Target="https://meet.google.com/vem-upzm-vbr" TargetMode="External"/><Relationship Id="rId108" Type="http://schemas.openxmlformats.org/officeDocument/2006/relationships/hyperlink" Target="https://meet.google.com/mid-nhkx-htv" TargetMode="External"/><Relationship Id="rId116" Type="http://schemas.openxmlformats.org/officeDocument/2006/relationships/hyperlink" Target="https://meet.google.com/mwc-pxrc-xdv" TargetMode="External"/><Relationship Id="rId20" Type="http://schemas.openxmlformats.org/officeDocument/2006/relationships/hyperlink" Target="https://meet.google.com/erc-yvuv-psk" TargetMode="External"/><Relationship Id="rId41" Type="http://schemas.openxmlformats.org/officeDocument/2006/relationships/hyperlink" Target="https://meet.google.com/jhi-mdqc-sbc" TargetMode="External"/><Relationship Id="rId54" Type="http://schemas.openxmlformats.org/officeDocument/2006/relationships/hyperlink" Target="https://cen.bydgoszcz.pl/informator/formy/zarejestruj.php?n=2997&amp;k=f1de38585b013b7db880877e38c1ec39" TargetMode="External"/><Relationship Id="rId62" Type="http://schemas.openxmlformats.org/officeDocument/2006/relationships/hyperlink" Target="https://meet.google.com/ene-quht-kco" TargetMode="External"/><Relationship Id="rId70" Type="http://schemas.openxmlformats.org/officeDocument/2006/relationships/hyperlink" Target="https://cen.bydgoszcz.pl/informator/formy/zarejestruj.php?n=3003&amp;k=9621a0e5f8d4e06ab590fbeefb7e9aa4" TargetMode="External"/><Relationship Id="rId75" Type="http://schemas.openxmlformats.org/officeDocument/2006/relationships/hyperlink" Target="https://meet.google.com/gep-pnkp-pfq" TargetMode="External"/><Relationship Id="rId83" Type="http://schemas.openxmlformats.org/officeDocument/2006/relationships/hyperlink" Target="https://meet.google.com/gxp-yiop-ayr" TargetMode="External"/><Relationship Id="rId88" Type="http://schemas.openxmlformats.org/officeDocument/2006/relationships/hyperlink" Target="https://meet.google.com/spy-gcux-fid" TargetMode="External"/><Relationship Id="rId91" Type="http://schemas.openxmlformats.org/officeDocument/2006/relationships/hyperlink" Target="https://meet.google.com/ftx-nvct-chx" TargetMode="External"/><Relationship Id="rId96" Type="http://schemas.openxmlformats.org/officeDocument/2006/relationships/hyperlink" Target="https://meet.google.com/jot-xpqn-sno" TargetMode="External"/><Relationship Id="rId111" Type="http://schemas.openxmlformats.org/officeDocument/2006/relationships/hyperlink" Target="https://www.youtube.com/watch?v=KOYl2en3j9o&amp;feature=youtu.be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meet.google.com/fzr-ehiu-kqc" TargetMode="External"/><Relationship Id="rId23" Type="http://schemas.openxmlformats.org/officeDocument/2006/relationships/hyperlink" Target="https://meet.google.com/rpf-zffz-qhb" TargetMode="External"/><Relationship Id="rId28" Type="http://schemas.openxmlformats.org/officeDocument/2006/relationships/hyperlink" Target="https://meet.google.com/nrm-gxnk-nfi" TargetMode="External"/><Relationship Id="rId36" Type="http://schemas.openxmlformats.org/officeDocument/2006/relationships/hyperlink" Target="https://meet.google.com/uqr-srgi-jxv" TargetMode="External"/><Relationship Id="rId49" Type="http://schemas.openxmlformats.org/officeDocument/2006/relationships/hyperlink" Target="https://meet.google.com/joi-xyjv-jys" TargetMode="External"/><Relationship Id="rId57" Type="http://schemas.openxmlformats.org/officeDocument/2006/relationships/hyperlink" Target="https://meet.google.com/rhg-dkuw-iqg" TargetMode="External"/><Relationship Id="rId106" Type="http://schemas.openxmlformats.org/officeDocument/2006/relationships/hyperlink" Target="https://www.youtube.com/watch?v=KOYl2en3j9o&amp;feature=youtu.be" TargetMode="External"/><Relationship Id="rId114" Type="http://schemas.openxmlformats.org/officeDocument/2006/relationships/hyperlink" Target="https://meet.google.com/mwc-pxrc-xdv" TargetMode="External"/><Relationship Id="rId119" Type="http://schemas.openxmlformats.org/officeDocument/2006/relationships/theme" Target="theme/theme1.xml"/><Relationship Id="rId10" Type="http://schemas.openxmlformats.org/officeDocument/2006/relationships/hyperlink" Target="https://meet.google.com/gvx-ouou-mdu" TargetMode="External"/><Relationship Id="rId31" Type="http://schemas.openxmlformats.org/officeDocument/2006/relationships/hyperlink" Target="https://meet.google.com/bqe-nuaa-cau" TargetMode="External"/><Relationship Id="rId44" Type="http://schemas.openxmlformats.org/officeDocument/2006/relationships/hyperlink" Target="https://meet.google.com/uvi-faup-ccd" TargetMode="External"/><Relationship Id="rId52" Type="http://schemas.openxmlformats.org/officeDocument/2006/relationships/hyperlink" Target="https://meet.google.com/nwt-wiix-ppr" TargetMode="External"/><Relationship Id="rId60" Type="http://schemas.openxmlformats.org/officeDocument/2006/relationships/hyperlink" Target="https://meet.google.com/ene-quht-kco" TargetMode="External"/><Relationship Id="rId65" Type="http://schemas.openxmlformats.org/officeDocument/2006/relationships/hyperlink" Target="https://meet.google.com/bzr-pdfg-gsx" TargetMode="External"/><Relationship Id="rId73" Type="http://schemas.openxmlformats.org/officeDocument/2006/relationships/hyperlink" Target="https://meet.google.com/dcm-qwox-aqp" TargetMode="External"/><Relationship Id="rId78" Type="http://schemas.openxmlformats.org/officeDocument/2006/relationships/hyperlink" Target="https://meet.google.com/gxp-yiop-ayr" TargetMode="External"/><Relationship Id="rId81" Type="http://schemas.openxmlformats.org/officeDocument/2006/relationships/hyperlink" Target="https://meet.google.com/gxp-yiop-ayr" TargetMode="External"/><Relationship Id="rId86" Type="http://schemas.openxmlformats.org/officeDocument/2006/relationships/hyperlink" Target="https://meet.google.com/bhe-vfsk-yyr" TargetMode="External"/><Relationship Id="rId94" Type="http://schemas.openxmlformats.org/officeDocument/2006/relationships/hyperlink" Target="https://cen.bydgoszcz.pl/informator/formy/zarejestruj.php?n=2996&amp;k=0d24cec2c5ec9abba68bbf81d8bf6dcb" TargetMode="External"/><Relationship Id="rId99" Type="http://schemas.openxmlformats.org/officeDocument/2006/relationships/hyperlink" Target="https://meet.google.com/jot-xpqn-sno" TargetMode="External"/><Relationship Id="rId101" Type="http://schemas.openxmlformats.org/officeDocument/2006/relationships/hyperlink" Target="https://meet.google.com/jot-xpqn-sn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eet.google.com/kgz-gqnb-rqe" TargetMode="External"/><Relationship Id="rId13" Type="http://schemas.openxmlformats.org/officeDocument/2006/relationships/hyperlink" Target="http://cen.bydgoszcz.pl/zarejestruj/3007/0c39ab919fa0ea03697e37e14c7dad5b" TargetMode="External"/><Relationship Id="rId18" Type="http://schemas.openxmlformats.org/officeDocument/2006/relationships/hyperlink" Target="https://meet.google.com/erc-yvuv-psk" TargetMode="External"/><Relationship Id="rId39" Type="http://schemas.openxmlformats.org/officeDocument/2006/relationships/hyperlink" Target="https://meet.google.com/jhi-mdqc-sbc" TargetMode="External"/><Relationship Id="rId109" Type="http://schemas.openxmlformats.org/officeDocument/2006/relationships/hyperlink" Target="https://meet.google.com/gzf-eghm-fxp" TargetMode="External"/><Relationship Id="rId34" Type="http://schemas.openxmlformats.org/officeDocument/2006/relationships/hyperlink" Target="https://meet.google.com/bqe-nuaa-cau" TargetMode="External"/><Relationship Id="rId50" Type="http://schemas.openxmlformats.org/officeDocument/2006/relationships/hyperlink" Target="https://meet.google.com/jhi-mdqc-sbc" TargetMode="External"/><Relationship Id="rId55" Type="http://schemas.openxmlformats.org/officeDocument/2006/relationships/hyperlink" Target="https://meet.google.com/nwt-wiix-ppr" TargetMode="External"/><Relationship Id="rId76" Type="http://schemas.openxmlformats.org/officeDocument/2006/relationships/hyperlink" Target="https://meet.google.com/gep-pnkp-pfq" TargetMode="External"/><Relationship Id="rId97" Type="http://schemas.openxmlformats.org/officeDocument/2006/relationships/hyperlink" Target="https://meet.google.com/jot-xpqn-sno" TargetMode="External"/><Relationship Id="rId104" Type="http://schemas.openxmlformats.org/officeDocument/2006/relationships/hyperlink" Target="https://meet.google.com/mid-nhkx-htv" TargetMode="External"/><Relationship Id="rId7" Type="http://schemas.openxmlformats.org/officeDocument/2006/relationships/hyperlink" Target="http://cen.bydgoszcz.pl/zarejestruj/2999/9d175ca3ff7863de72beb909510d3121" TargetMode="External"/><Relationship Id="rId71" Type="http://schemas.openxmlformats.org/officeDocument/2006/relationships/hyperlink" Target="https://cen.bydgoszcz.pl/informator/formy/zarejestruj.php?n=3010&amp;k=2a4a20f89d46cda4ce8fb2cd1538e635" TargetMode="External"/><Relationship Id="rId92" Type="http://schemas.openxmlformats.org/officeDocument/2006/relationships/hyperlink" Target="https://cen.bydgoszcz.pl/informator/formy/zarejestruj.php?n=165&amp;k=901f67fc2cb846371607867ebcd3e3b5" TargetMode="External"/><Relationship Id="rId2" Type="http://schemas.openxmlformats.org/officeDocument/2006/relationships/styles" Target="styles.xml"/><Relationship Id="rId29" Type="http://schemas.openxmlformats.org/officeDocument/2006/relationships/hyperlink" Target="https://meet.google.com/bqe-nuaa-cau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4203</Words>
  <Characters>25218</Characters>
  <Application>Microsoft Office Word</Application>
  <DocSecurity>0</DocSecurity>
  <Lines>210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vpanfila62@gmail.com</dc:creator>
  <cp:lastModifiedBy>Ilona</cp:lastModifiedBy>
  <cp:revision>2</cp:revision>
  <dcterms:created xsi:type="dcterms:W3CDTF">2020-04-20T07:54:00Z</dcterms:created>
  <dcterms:modified xsi:type="dcterms:W3CDTF">2020-04-20T07:54:00Z</dcterms:modified>
</cp:coreProperties>
</file>