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A346B" w14:textId="6A955206" w:rsidR="007F3ED3" w:rsidRPr="00A52AC9" w:rsidRDefault="007F3ED3">
      <w:pPr>
        <w:jc w:val="right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A52AC9">
        <w:rPr>
          <w:rFonts w:asciiTheme="minorHAnsi" w:hAnsiTheme="minorHAnsi" w:cstheme="minorHAnsi"/>
          <w:sz w:val="22"/>
          <w:szCs w:val="22"/>
        </w:rPr>
        <w:t>Toruń, dnia</w:t>
      </w:r>
      <w:r w:rsidR="002442F8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data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]</w:t>
      </w:r>
    </w:p>
    <w:p w14:paraId="50D9E116" w14:textId="77777777" w:rsidR="007F3ED3" w:rsidRDefault="007F3ED3">
      <w:pPr>
        <w:rPr>
          <w:rFonts w:asciiTheme="minorHAnsi" w:hAnsiTheme="minorHAnsi" w:cstheme="minorHAnsi"/>
          <w:sz w:val="22"/>
          <w:szCs w:val="22"/>
        </w:rPr>
      </w:pPr>
    </w:p>
    <w:p w14:paraId="5098A9C0" w14:textId="77777777" w:rsidR="005F4E80" w:rsidRPr="00A52AC9" w:rsidRDefault="005F4E80">
      <w:pPr>
        <w:rPr>
          <w:rFonts w:asciiTheme="minorHAnsi" w:hAnsiTheme="minorHAnsi" w:cstheme="minorHAnsi"/>
          <w:sz w:val="22"/>
          <w:szCs w:val="22"/>
        </w:rPr>
      </w:pPr>
    </w:p>
    <w:p w14:paraId="7AA1487F" w14:textId="77777777" w:rsidR="00014FF7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Urząd Marszałkowski </w:t>
      </w:r>
    </w:p>
    <w:p w14:paraId="0921894A" w14:textId="4674B0DB" w:rsidR="007F3ED3" w:rsidRPr="00A52AC9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Województwa Kujawsko-Pomorskiego</w:t>
      </w:r>
    </w:p>
    <w:p w14:paraId="669C9487" w14:textId="77777777" w:rsidR="00311B3B" w:rsidRPr="00A52AC9" w:rsidRDefault="00311B3B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FFAE52C" w14:textId="77777777" w:rsidR="00CA2AE1" w:rsidRPr="00A52AC9" w:rsidRDefault="00CA2AE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39BE02E" w14:textId="77777777" w:rsidR="00670CBF" w:rsidRPr="003C27A7" w:rsidRDefault="00670CBF" w:rsidP="00670CBF">
      <w:pPr>
        <w:jc w:val="center"/>
        <w:rPr>
          <w:rFonts w:asciiTheme="minorHAnsi" w:hAnsiTheme="minorHAnsi"/>
          <w:b/>
          <w:spacing w:val="26"/>
          <w:sz w:val="22"/>
          <w:szCs w:val="22"/>
        </w:rPr>
      </w:pPr>
      <w:r w:rsidRPr="003C27A7">
        <w:rPr>
          <w:rFonts w:asciiTheme="minorHAnsi" w:hAnsiTheme="minorHAnsi"/>
          <w:b/>
          <w:spacing w:val="26"/>
          <w:sz w:val="22"/>
          <w:szCs w:val="22"/>
        </w:rPr>
        <w:t>DEKLARACJA WEKSLOWA</w:t>
      </w:r>
    </w:p>
    <w:p w14:paraId="145E865B" w14:textId="2C2C9C47" w:rsidR="003B54F0" w:rsidRPr="00A52AC9" w:rsidRDefault="003B54F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(osoba fizyczna)</w:t>
      </w:r>
    </w:p>
    <w:p w14:paraId="03A18664" w14:textId="77777777" w:rsidR="00510BA5" w:rsidRPr="00A52AC9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66AD6957" w14:textId="4BCB439C" w:rsidR="007F3ED3" w:rsidRPr="00A52AC9" w:rsidRDefault="007F3ED3" w:rsidP="00254AF7">
      <w:pPr>
        <w:ind w:right="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Do 1 sztuki weksla in blanco wystawionego przez </w:t>
      </w:r>
      <w:r w:rsidR="004247B9" w:rsidRPr="00A52AC9">
        <w:rPr>
          <w:rFonts w:asciiTheme="minorHAnsi" w:hAnsiTheme="minorHAnsi" w:cstheme="minorHAnsi"/>
          <w:sz w:val="22"/>
          <w:szCs w:val="22"/>
        </w:rPr>
        <w:t>Pan</w:t>
      </w:r>
      <w:r w:rsidR="008968FF" w:rsidRPr="00A52AC9">
        <w:rPr>
          <w:rFonts w:asciiTheme="minorHAnsi" w:hAnsiTheme="minorHAnsi" w:cstheme="minorHAnsi"/>
          <w:sz w:val="22"/>
          <w:szCs w:val="22"/>
        </w:rPr>
        <w:t>ią</w:t>
      </w:r>
      <w:r w:rsidR="00F70669" w:rsidRPr="00A52AC9">
        <w:rPr>
          <w:rFonts w:asciiTheme="minorHAnsi" w:hAnsiTheme="minorHAnsi" w:cstheme="minorHAnsi"/>
          <w:sz w:val="22"/>
          <w:szCs w:val="22"/>
        </w:rPr>
        <w:t>/Pana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]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,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968FF" w:rsidRPr="00A52AC9">
        <w:rPr>
          <w:rFonts w:asciiTheme="minorHAnsi" w:hAnsiTheme="minorHAnsi" w:cstheme="minorHAnsi"/>
          <w:sz w:val="22"/>
          <w:szCs w:val="22"/>
        </w:rPr>
        <w:t>zamieszkałą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adres zamieszkania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]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8968FF" w:rsidRPr="00A52AC9">
        <w:rPr>
          <w:rFonts w:asciiTheme="minorHAnsi" w:hAnsiTheme="minorHAnsi" w:cstheme="minorHAnsi"/>
          <w:sz w:val="22"/>
          <w:szCs w:val="22"/>
        </w:rPr>
        <w:t>legitymującą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się dowodem osobistym nr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seria i numer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],</w:t>
      </w:r>
      <w:r w:rsidR="001C0652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8968FF" w:rsidRPr="00A52AC9">
        <w:rPr>
          <w:rFonts w:asciiTheme="minorHAnsi" w:hAnsiTheme="minorHAnsi" w:cstheme="minorHAnsi"/>
          <w:sz w:val="22"/>
          <w:szCs w:val="22"/>
        </w:rPr>
        <w:t>PESEL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 xml:space="preserve">numer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PESEL], </w:t>
      </w:r>
      <w:r w:rsidR="004247B9" w:rsidRPr="00A52AC9">
        <w:rPr>
          <w:rFonts w:asciiTheme="minorHAnsi" w:hAnsiTheme="minorHAnsi" w:cstheme="minorHAnsi"/>
          <w:sz w:val="22"/>
          <w:szCs w:val="22"/>
        </w:rPr>
        <w:t>prowadząc</w:t>
      </w:r>
      <w:r w:rsidR="008968FF" w:rsidRPr="00A52AC9">
        <w:rPr>
          <w:rFonts w:asciiTheme="minorHAnsi" w:hAnsiTheme="minorHAnsi" w:cstheme="minorHAnsi"/>
          <w:sz w:val="22"/>
          <w:szCs w:val="22"/>
        </w:rPr>
        <w:t>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4247B9" w:rsidRPr="00A52AC9">
        <w:rPr>
          <w:rFonts w:asciiTheme="minorHAnsi" w:hAnsiTheme="minorHAnsi" w:cstheme="minorHAnsi"/>
          <w:sz w:val="22"/>
          <w:szCs w:val="22"/>
        </w:rPr>
        <w:t xml:space="preserve"> działalność gospodarczą </w:t>
      </w:r>
      <w:r w:rsidR="00E42D36" w:rsidRPr="00A52AC9">
        <w:rPr>
          <w:rFonts w:asciiTheme="minorHAnsi" w:hAnsiTheme="minorHAnsi" w:cstheme="minorHAnsi"/>
          <w:sz w:val="22"/>
          <w:szCs w:val="22"/>
        </w:rPr>
        <w:t>pod firmą</w:t>
      </w:r>
      <w:r w:rsidR="004247B9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nazwa firmy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z siedzibą </w:t>
      </w:r>
      <w:r w:rsidR="005F4E80">
        <w:rPr>
          <w:rFonts w:asciiTheme="minorHAnsi" w:hAnsiTheme="minorHAnsi" w:cstheme="minorHAnsi"/>
          <w:sz w:val="22"/>
          <w:szCs w:val="22"/>
        </w:rPr>
        <w:br/>
      </w:r>
      <w:r w:rsidR="00A322A7" w:rsidRPr="00A52AC9">
        <w:rPr>
          <w:rFonts w:asciiTheme="minorHAnsi" w:hAnsiTheme="minorHAnsi" w:cstheme="minorHAnsi"/>
          <w:sz w:val="22"/>
          <w:szCs w:val="22"/>
        </w:rPr>
        <w:t xml:space="preserve">w </w:t>
      </w:r>
      <w:r w:rsidR="00A322A7" w:rsidRPr="00A52AC9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>miejscowość</w:t>
      </w:r>
      <w:r w:rsidR="00A322A7" w:rsidRPr="00A52AC9">
        <w:rPr>
          <w:rFonts w:asciiTheme="minorHAnsi" w:hAnsiTheme="minorHAnsi" w:cstheme="minorHAnsi"/>
          <w:b/>
          <w:bCs/>
          <w:sz w:val="22"/>
          <w:szCs w:val="22"/>
        </w:rPr>
        <w:t>]</w:t>
      </w:r>
      <w:r w:rsidR="00A322A7" w:rsidRPr="00A52AC9">
        <w:rPr>
          <w:rFonts w:asciiTheme="minorHAnsi" w:hAnsiTheme="minorHAnsi" w:cstheme="minorHAnsi"/>
          <w:sz w:val="22"/>
          <w:szCs w:val="22"/>
        </w:rPr>
        <w:t xml:space="preserve">,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adres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], 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REGON </w:t>
      </w:r>
      <w:r w:rsidR="001C0652" w:rsidRPr="00A52AC9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 xml:space="preserve">numer </w:t>
      </w:r>
      <w:r w:rsidR="001C0652" w:rsidRPr="00A52AC9">
        <w:rPr>
          <w:rFonts w:asciiTheme="minorHAnsi" w:hAnsiTheme="minorHAnsi" w:cstheme="minorHAnsi"/>
          <w:b/>
          <w:bCs/>
          <w:sz w:val="22"/>
          <w:szCs w:val="22"/>
        </w:rPr>
        <w:t>REGON]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, NIP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 xml:space="preserve">numer 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 xml:space="preserve">NIP], </w:t>
      </w:r>
      <w:r w:rsidRPr="00254AF7">
        <w:rPr>
          <w:rFonts w:asciiTheme="minorHAnsi" w:hAnsiTheme="minorHAnsi" w:cstheme="minorHAnsi"/>
          <w:sz w:val="22"/>
          <w:szCs w:val="22"/>
        </w:rPr>
        <w:t xml:space="preserve">na 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zabezpieczenie należytego wykonania zobowiązań wynikających z Umowy o powierzenie grantu </w:t>
      </w:r>
      <w:r w:rsidR="00211E27" w:rsidRPr="00254AF7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 z dnia </w:t>
      </w:r>
      <w:r w:rsidR="00211E27" w:rsidRPr="00254AF7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5F4E80" w:rsidRPr="00254AF7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 na realizację Projektu grantowego Grantobiorcy</w:t>
      </w:r>
      <w:r w:rsidRPr="00254AF7">
        <w:rPr>
          <w:rFonts w:asciiTheme="minorHAnsi" w:hAnsiTheme="minorHAnsi" w:cstheme="minorHAnsi"/>
          <w:sz w:val="22"/>
          <w:szCs w:val="22"/>
        </w:rPr>
        <w:t xml:space="preserve"> 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współfinansowanego ze środków Regionalnego Programu Operacyjnego Województwa Kujawsko - Pomorskiego na lata 2014-2020, </w:t>
      </w:r>
      <w:r w:rsidR="003C0B85" w:rsidRPr="00254AF7">
        <w:rPr>
          <w:rFonts w:asciiTheme="minorHAnsi" w:hAnsiTheme="minorHAnsi" w:cstheme="minorHAnsi"/>
          <w:sz w:val="22"/>
          <w:szCs w:val="22"/>
        </w:rPr>
        <w:t xml:space="preserve">Oś priorytetowa 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254AF7" w:rsidRPr="00254AF7">
        <w:rPr>
          <w:rFonts w:asciiTheme="minorHAnsi" w:hAnsiTheme="minorHAnsi" w:cs="Calibri"/>
          <w:sz w:val="22"/>
          <w:szCs w:val="22"/>
        </w:rPr>
        <w:t>Schemat:</w:t>
      </w:r>
      <w:r w:rsidR="00254AF7" w:rsidRPr="00254AF7">
        <w:rPr>
          <w:rFonts w:asciiTheme="minorHAnsi" w:hAnsiTheme="minorHAnsi" w:cs="Calibri"/>
          <w:b/>
          <w:sz w:val="22"/>
          <w:szCs w:val="22"/>
        </w:rPr>
        <w:t xml:space="preserve"> </w:t>
      </w:r>
      <w:r w:rsidR="00254AF7" w:rsidRPr="00254AF7">
        <w:rPr>
          <w:rFonts w:asciiTheme="minorHAnsi" w:hAnsiTheme="minorHAnsi" w:cs="Calibri"/>
          <w:sz w:val="22"/>
          <w:szCs w:val="22"/>
        </w:rPr>
        <w:t>Projekt grantowy</w:t>
      </w:r>
      <w:r w:rsidR="00254AF7" w:rsidRPr="00254AF7">
        <w:rPr>
          <w:rStyle w:val="Odwoanieprzypisudolnego"/>
          <w:rFonts w:asciiTheme="minorHAnsi" w:hAnsiTheme="minorHAnsi" w:cs="Calibri"/>
          <w:sz w:val="22"/>
          <w:szCs w:val="22"/>
        </w:rPr>
        <w:footnoteReference w:id="1"/>
      </w:r>
      <w:r w:rsidR="00254AF7" w:rsidRPr="00254AF7">
        <w:rPr>
          <w:rFonts w:asciiTheme="minorHAnsi" w:hAnsiTheme="minorHAnsi" w:cs="Calibri"/>
          <w:sz w:val="22"/>
          <w:szCs w:val="22"/>
        </w:rPr>
        <w:t xml:space="preserve"> dot.</w:t>
      </w:r>
      <w:r w:rsidR="00254AF7">
        <w:rPr>
          <w:rFonts w:asciiTheme="minorHAnsi" w:hAnsiTheme="minorHAnsi" w:cs="Calibri"/>
          <w:sz w:val="22"/>
          <w:szCs w:val="22"/>
        </w:rPr>
        <w:t xml:space="preserve"> </w:t>
      </w:r>
      <w:r w:rsidR="00254AF7" w:rsidRPr="00254AF7">
        <w:rPr>
          <w:rFonts w:asciiTheme="minorHAnsi" w:hAnsiTheme="minorHAnsi" w:cs="Calibri"/>
          <w:sz w:val="22"/>
          <w:szCs w:val="22"/>
        </w:rPr>
        <w:t>przeciwdziałania i zwalczania skutków gospodarczych wystąpienia pandemii koronawirusa SARS-</w:t>
      </w:r>
      <w:r w:rsidR="00DE11A6">
        <w:rPr>
          <w:rFonts w:asciiTheme="minorHAnsi" w:hAnsiTheme="minorHAnsi" w:cs="Calibri"/>
          <w:sz w:val="22"/>
          <w:szCs w:val="22"/>
        </w:rPr>
        <w:t>C</w:t>
      </w:r>
      <w:r w:rsidR="00254AF7" w:rsidRPr="00254AF7">
        <w:rPr>
          <w:rFonts w:asciiTheme="minorHAnsi" w:hAnsiTheme="minorHAnsi" w:cs="Calibri"/>
          <w:sz w:val="22"/>
          <w:szCs w:val="22"/>
        </w:rPr>
        <w:t>oV-2 w branży gastronomicznej i fitness – realizowany w trybie nadzwyczajnym</w:t>
      </w:r>
      <w:r w:rsidR="00254AF7" w:rsidRPr="00254AF7">
        <w:rPr>
          <w:rStyle w:val="Odwoanieprzypisudolnego"/>
          <w:rFonts w:asciiTheme="minorHAnsi" w:hAnsiTheme="minorHAnsi" w:cs="Calibri"/>
          <w:sz w:val="22"/>
          <w:szCs w:val="22"/>
        </w:rPr>
        <w:footnoteReference w:id="2"/>
      </w:r>
      <w:r w:rsidR="003C0B85" w:rsidRPr="00254AF7">
        <w:rPr>
          <w:rFonts w:asciiTheme="minorHAnsi" w:hAnsiTheme="minorHAnsi" w:cstheme="minorHAnsi"/>
          <w:sz w:val="22"/>
          <w:szCs w:val="22"/>
        </w:rPr>
        <w:t xml:space="preserve">, pn.: </w:t>
      </w:r>
      <w:r w:rsidR="00DE4124" w:rsidRPr="00254AF7">
        <w:rPr>
          <w:rFonts w:asciiTheme="minorHAnsi" w:hAnsiTheme="minorHAnsi" w:cstheme="minorHAnsi"/>
          <w:i/>
          <w:iCs/>
          <w:sz w:val="22"/>
          <w:szCs w:val="22"/>
        </w:rPr>
        <w:t xml:space="preserve">„Granty  na kapitał obrotowy dla mikro i małych przedsiębiorstw w branży gastronomicznej oraz fitness </w:t>
      </w:r>
      <w:r w:rsidR="00254AF7">
        <w:rPr>
          <w:rFonts w:asciiTheme="minorHAnsi" w:hAnsiTheme="minorHAnsi" w:cstheme="minorHAnsi"/>
          <w:i/>
          <w:iCs/>
          <w:sz w:val="22"/>
          <w:szCs w:val="22"/>
        </w:rPr>
        <w:br/>
      </w:r>
      <w:r w:rsidR="00DE4124" w:rsidRPr="00254AF7">
        <w:rPr>
          <w:rFonts w:asciiTheme="minorHAnsi" w:hAnsiTheme="minorHAnsi" w:cstheme="minorHAnsi"/>
          <w:i/>
          <w:iCs/>
          <w:sz w:val="22"/>
          <w:szCs w:val="22"/>
        </w:rPr>
        <w:t>w związku z wystąpieniem stanu epidemii COVID-19”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, </w:t>
      </w:r>
      <w:r w:rsidRPr="00254AF7">
        <w:rPr>
          <w:rFonts w:asciiTheme="minorHAnsi" w:hAnsiTheme="minorHAnsi" w:cstheme="minorHAnsi"/>
          <w:sz w:val="22"/>
          <w:szCs w:val="22"/>
        </w:rPr>
        <w:t xml:space="preserve">w wysokości 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>kwota powierzonego grantu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>]</w:t>
      </w:r>
      <w:r w:rsidR="006055C8" w:rsidRPr="00254AF7">
        <w:rPr>
          <w:rFonts w:asciiTheme="minorHAnsi" w:hAnsiTheme="minorHAnsi" w:cstheme="minorHAnsi"/>
          <w:b/>
          <w:sz w:val="22"/>
          <w:szCs w:val="22"/>
        </w:rPr>
        <w:t>,</w:t>
      </w:r>
      <w:r w:rsidR="0028510B" w:rsidRPr="00254AF7">
        <w:rPr>
          <w:rFonts w:asciiTheme="minorHAnsi" w:hAnsiTheme="minorHAnsi" w:cstheme="minorHAnsi"/>
          <w:b/>
          <w:sz w:val="22"/>
          <w:szCs w:val="22"/>
        </w:rPr>
        <w:t xml:space="preserve"> (słownie: </w:t>
      </w:r>
      <w:r w:rsidR="00576126" w:rsidRPr="00254AF7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>kwota</w:t>
      </w:r>
      <w:r w:rsidR="00227483" w:rsidRPr="00254AF7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576126" w:rsidRPr="00254AF7">
        <w:rPr>
          <w:rFonts w:asciiTheme="minorHAnsi" w:hAnsiTheme="minorHAnsi" w:cstheme="minorHAnsi"/>
          <w:b/>
          <w:sz w:val="22"/>
          <w:szCs w:val="22"/>
        </w:rPr>
        <w:t>]</w:t>
      </w:r>
      <w:r w:rsidR="0028510B" w:rsidRPr="00254AF7">
        <w:rPr>
          <w:rFonts w:asciiTheme="minorHAnsi" w:hAnsiTheme="minorHAnsi" w:cstheme="minorHAnsi"/>
          <w:sz w:val="22"/>
          <w:szCs w:val="22"/>
        </w:rPr>
        <w:t>)</w:t>
      </w:r>
      <w:r w:rsidRPr="00254AF7">
        <w:rPr>
          <w:rFonts w:asciiTheme="minorHAnsi" w:hAnsiTheme="minorHAnsi" w:cstheme="minorHAnsi"/>
          <w:sz w:val="22"/>
          <w:szCs w:val="22"/>
        </w:rPr>
        <w:t xml:space="preserve">, udzielonej przez </w:t>
      </w:r>
      <w:r w:rsidR="00DE4124" w:rsidRPr="00254AF7">
        <w:rPr>
          <w:rFonts w:asciiTheme="minorHAnsi" w:hAnsiTheme="minorHAnsi" w:cstheme="minorHAnsi"/>
          <w:sz w:val="22"/>
          <w:szCs w:val="22"/>
        </w:rPr>
        <w:t>Urząd Marszałkowski Województwa</w:t>
      </w:r>
      <w:r w:rsidR="00DE4124">
        <w:rPr>
          <w:rFonts w:asciiTheme="minorHAnsi" w:hAnsiTheme="minorHAnsi" w:cstheme="minorHAnsi"/>
          <w:sz w:val="22"/>
          <w:szCs w:val="22"/>
        </w:rPr>
        <w:t xml:space="preserve"> Kujawsko-Pomorskiego,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BE511E" w:rsidRPr="00A52AC9">
        <w:rPr>
          <w:rFonts w:asciiTheme="minorHAnsi" w:hAnsiTheme="minorHAnsi" w:cstheme="minorHAnsi"/>
          <w:sz w:val="22"/>
          <w:szCs w:val="22"/>
        </w:rPr>
        <w:t xml:space="preserve">zwanej dalej </w:t>
      </w:r>
      <w:r w:rsidR="00211E27" w:rsidRPr="00A52AC9">
        <w:rPr>
          <w:rFonts w:asciiTheme="minorHAnsi" w:hAnsiTheme="minorHAnsi" w:cstheme="minorHAnsi"/>
          <w:sz w:val="22"/>
          <w:szCs w:val="22"/>
        </w:rPr>
        <w:t>grantem.</w:t>
      </w:r>
    </w:p>
    <w:p w14:paraId="25AF2598" w14:textId="77777777" w:rsidR="0047086B" w:rsidRPr="00A52AC9" w:rsidRDefault="0047086B" w:rsidP="006A55CB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4B41FCC7" w14:textId="2D788992" w:rsidR="0009792C" w:rsidRPr="00A52AC9" w:rsidRDefault="007F3ED3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Ja niżej podpisan</w:t>
      </w:r>
      <w:r w:rsidR="008968FF" w:rsidRPr="00A52AC9">
        <w:rPr>
          <w:rFonts w:asciiTheme="minorHAnsi" w:hAnsiTheme="minorHAnsi" w:cstheme="minorHAnsi"/>
          <w:sz w:val="22"/>
          <w:szCs w:val="22"/>
        </w:rPr>
        <w:t>a</w:t>
      </w:r>
      <w:r w:rsidR="00F70669" w:rsidRPr="00A52AC9">
        <w:rPr>
          <w:rFonts w:asciiTheme="minorHAnsi" w:hAnsiTheme="minorHAnsi" w:cstheme="minorHAnsi"/>
          <w:sz w:val="22"/>
          <w:szCs w:val="22"/>
        </w:rPr>
        <w:t>/y</w:t>
      </w:r>
      <w:r w:rsidR="00ED2B39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Pr="00A52AC9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DE4124">
        <w:rPr>
          <w:rFonts w:asciiTheme="minorHAnsi" w:hAnsiTheme="minorHAnsi" w:cstheme="minorHAnsi"/>
          <w:sz w:val="22"/>
          <w:szCs w:val="22"/>
        </w:rPr>
        <w:t>Urzędu Marszałkowskiego Województwa Kujawsko-Pomorskiego</w:t>
      </w:r>
      <w:r w:rsidR="00C0008F" w:rsidRPr="00A52AC9">
        <w:rPr>
          <w:rFonts w:asciiTheme="minorHAnsi" w:hAnsiTheme="minorHAnsi" w:cstheme="minorHAnsi"/>
          <w:sz w:val="22"/>
          <w:szCs w:val="22"/>
        </w:rPr>
        <w:t xml:space="preserve"> (zwan</w:t>
      </w:r>
      <w:r w:rsidR="00DE4124">
        <w:rPr>
          <w:rFonts w:asciiTheme="minorHAnsi" w:hAnsiTheme="minorHAnsi" w:cstheme="minorHAnsi"/>
          <w:sz w:val="22"/>
          <w:szCs w:val="22"/>
        </w:rPr>
        <w:t>y</w:t>
      </w:r>
      <w:r w:rsidR="00C0008F" w:rsidRPr="00A52AC9">
        <w:rPr>
          <w:rFonts w:asciiTheme="minorHAnsi" w:hAnsiTheme="minorHAnsi" w:cstheme="minorHAnsi"/>
          <w:sz w:val="22"/>
          <w:szCs w:val="22"/>
        </w:rPr>
        <w:t xml:space="preserve"> dalej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DE4124">
        <w:rPr>
          <w:rFonts w:asciiTheme="minorHAnsi" w:hAnsiTheme="minorHAnsi" w:cstheme="minorHAnsi"/>
          <w:sz w:val="22"/>
          <w:szCs w:val="22"/>
        </w:rPr>
        <w:t>UM WK-P)</w:t>
      </w:r>
      <w:r w:rsidRPr="00A52AC9">
        <w:rPr>
          <w:rFonts w:asciiTheme="minorHAnsi" w:hAnsiTheme="minorHAnsi" w:cstheme="minorHAnsi"/>
          <w:sz w:val="22"/>
          <w:szCs w:val="22"/>
        </w:rPr>
        <w:t xml:space="preserve"> weksel </w:t>
      </w:r>
      <w:r w:rsidRPr="00670CBF">
        <w:rPr>
          <w:rFonts w:asciiTheme="minorHAnsi" w:hAnsiTheme="minorHAnsi" w:cstheme="minorHAnsi"/>
          <w:i/>
          <w:sz w:val="22"/>
          <w:szCs w:val="22"/>
        </w:rPr>
        <w:t>in blanco</w:t>
      </w:r>
      <w:r w:rsidRPr="00A52AC9">
        <w:rPr>
          <w:rFonts w:asciiTheme="minorHAnsi" w:hAnsiTheme="minorHAnsi" w:cstheme="minorHAnsi"/>
          <w:sz w:val="22"/>
          <w:szCs w:val="22"/>
        </w:rPr>
        <w:t xml:space="preserve"> z klauzulą „bez protestu” z mojego wystawienia i wyrażam zgodę na jego wypełnienie prz</w:t>
      </w:r>
      <w:r w:rsidR="0025166F" w:rsidRPr="00A52AC9">
        <w:rPr>
          <w:rFonts w:asciiTheme="minorHAnsi" w:hAnsiTheme="minorHAnsi" w:cstheme="minorHAnsi"/>
          <w:sz w:val="22"/>
          <w:szCs w:val="22"/>
        </w:rPr>
        <w:t xml:space="preserve">ez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="0025166F" w:rsidRPr="00A52AC9">
        <w:rPr>
          <w:rFonts w:asciiTheme="minorHAnsi" w:hAnsiTheme="minorHAnsi" w:cstheme="minorHAnsi"/>
          <w:sz w:val="22"/>
          <w:szCs w:val="22"/>
        </w:rPr>
        <w:t>, bądź osobę przez nią</w:t>
      </w:r>
      <w:r w:rsidRPr="00A52AC9">
        <w:rPr>
          <w:rFonts w:asciiTheme="minorHAnsi" w:hAnsiTheme="minorHAnsi" w:cstheme="minorHAnsi"/>
          <w:sz w:val="22"/>
          <w:szCs w:val="22"/>
        </w:rPr>
        <w:t xml:space="preserve"> wskazaną, w każdym czasie, na </w:t>
      </w:r>
      <w:r w:rsidR="00211E27" w:rsidRPr="00A52AC9">
        <w:rPr>
          <w:rFonts w:asciiTheme="minorHAnsi" w:hAnsiTheme="minorHAnsi" w:cstheme="minorHAnsi"/>
          <w:sz w:val="22"/>
          <w:szCs w:val="22"/>
        </w:rPr>
        <w:t xml:space="preserve">kwotę </w:t>
      </w:r>
      <w:r w:rsidRPr="00A52AC9">
        <w:rPr>
          <w:rFonts w:asciiTheme="minorHAnsi" w:hAnsiTheme="minorHAnsi" w:cstheme="minorHAnsi"/>
          <w:sz w:val="22"/>
          <w:szCs w:val="22"/>
        </w:rPr>
        <w:t xml:space="preserve">odpowiadającą </w:t>
      </w:r>
      <w:r w:rsidR="00211E27" w:rsidRPr="00A52AC9">
        <w:rPr>
          <w:rFonts w:asciiTheme="minorHAnsi" w:hAnsiTheme="minorHAnsi" w:cstheme="minorHAnsi"/>
          <w:sz w:val="22"/>
          <w:szCs w:val="22"/>
        </w:rPr>
        <w:t>przyznanemu dofinansowaniu wraz z odsetkami w wysokości określonej jak dla zaległości podatkowych liczonymi od dnia przekazania środków na rachunek bankowy Grantobiorcy do dnia zwrotu.</w:t>
      </w:r>
    </w:p>
    <w:p w14:paraId="705804FC" w14:textId="77777777" w:rsidR="00211E27" w:rsidRPr="003C0B85" w:rsidRDefault="00211E27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3D8B3FDA" w14:textId="0672C971" w:rsidR="0009792C" w:rsidRPr="00A52AC9" w:rsidRDefault="00DE4124" w:rsidP="00C56C2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UM WK-P</w:t>
      </w:r>
      <w:r w:rsidR="007F3ED3" w:rsidRPr="003C0B85">
        <w:rPr>
          <w:rFonts w:asciiTheme="minorHAnsi" w:hAnsiTheme="minorHAnsi" w:cstheme="minorHAnsi"/>
          <w:sz w:val="22"/>
          <w:szCs w:val="22"/>
        </w:rPr>
        <w:t xml:space="preserve"> ma prawo zaopatrzyć załączony weksel datą i miejscem jego wystawienia oraz datą p</w:t>
      </w:r>
      <w:r w:rsidR="007F3ED3" w:rsidRPr="00A52AC9">
        <w:rPr>
          <w:rFonts w:asciiTheme="minorHAnsi" w:hAnsiTheme="minorHAnsi" w:cstheme="minorHAnsi"/>
          <w:sz w:val="22"/>
          <w:szCs w:val="22"/>
        </w:rPr>
        <w:t>łatności według własnego uznania, a także uzupełnić go innymi brakującymi elementami, przy jednoczesnym zawiadomieniu mnie o wypełnieniu weksla</w:t>
      </w:r>
      <w:r w:rsidR="00DC5BF6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7F3ED3" w:rsidRPr="00A52AC9">
        <w:rPr>
          <w:rFonts w:asciiTheme="minorHAnsi" w:hAnsiTheme="minorHAnsi" w:cstheme="minorHAnsi"/>
          <w:sz w:val="22"/>
          <w:szCs w:val="22"/>
        </w:rPr>
        <w:t xml:space="preserve">listem poleconym, wysłanym przynajmniej </w:t>
      </w:r>
      <w:r w:rsidR="00DC5BF6" w:rsidRPr="00A52AC9">
        <w:rPr>
          <w:rFonts w:asciiTheme="minorHAnsi" w:hAnsiTheme="minorHAnsi" w:cstheme="minorHAnsi"/>
          <w:sz w:val="22"/>
          <w:szCs w:val="22"/>
        </w:rPr>
        <w:t>na 21</w:t>
      </w:r>
      <w:r w:rsidR="007F3ED3" w:rsidRPr="00A52AC9">
        <w:rPr>
          <w:rFonts w:asciiTheme="minorHAnsi" w:hAnsiTheme="minorHAnsi" w:cstheme="minorHAnsi"/>
          <w:sz w:val="22"/>
          <w:szCs w:val="22"/>
        </w:rPr>
        <w:t xml:space="preserve"> dni </w:t>
      </w:r>
      <w:r w:rsidR="00DC5BF6" w:rsidRPr="00A52AC9">
        <w:rPr>
          <w:rFonts w:asciiTheme="minorHAnsi" w:hAnsiTheme="minorHAnsi" w:cstheme="minorHAnsi"/>
          <w:sz w:val="22"/>
          <w:szCs w:val="22"/>
        </w:rPr>
        <w:t xml:space="preserve">przed terminem płatności weksla. Jednocześnie dopuszczam możliwość odbioru osobistego zawiadomienia o wypełnieniu weksla </w:t>
      </w:r>
      <w:r w:rsidR="009222AC" w:rsidRPr="00A52AC9">
        <w:rPr>
          <w:rFonts w:asciiTheme="minorHAnsi" w:hAnsiTheme="minorHAnsi" w:cstheme="minorHAnsi"/>
          <w:sz w:val="22"/>
          <w:szCs w:val="22"/>
        </w:rPr>
        <w:t xml:space="preserve">i wyznaczeniu terminu płatności sumy wekslowej, w terminie </w:t>
      </w:r>
      <w:r w:rsidR="00DC5BF6" w:rsidRPr="00A52AC9">
        <w:rPr>
          <w:rFonts w:asciiTheme="minorHAnsi" w:hAnsiTheme="minorHAnsi" w:cstheme="minorHAnsi"/>
          <w:sz w:val="22"/>
          <w:szCs w:val="22"/>
        </w:rPr>
        <w:t>do dnia płatności sumy wekslowej</w:t>
      </w:r>
      <w:r w:rsidR="009222AC" w:rsidRPr="00A52AC9">
        <w:rPr>
          <w:rFonts w:asciiTheme="minorHAnsi" w:hAnsiTheme="minorHAnsi" w:cstheme="minorHAnsi"/>
          <w:sz w:val="22"/>
          <w:szCs w:val="22"/>
        </w:rPr>
        <w:t xml:space="preserve"> określonej w tym zawiadomieniu. </w:t>
      </w:r>
    </w:p>
    <w:p w14:paraId="221D54B4" w14:textId="1DAFB7A9" w:rsidR="007F3ED3" w:rsidRPr="00A52AC9" w:rsidRDefault="007F3ED3">
      <w:pPr>
        <w:pStyle w:val="Tekstpodstawowy2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Po bezskutecznym upływie terminu płatności weksla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Pr="00A52AC9">
        <w:rPr>
          <w:rFonts w:asciiTheme="minorHAnsi" w:hAnsiTheme="minorHAnsi" w:cs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F36A1F">
        <w:rPr>
          <w:rFonts w:asciiTheme="minorHAnsi" w:hAnsiTheme="minorHAnsi" w:cstheme="minorHAnsi"/>
          <w:sz w:val="22"/>
          <w:szCs w:val="22"/>
        </w:rPr>
        <w:br/>
      </w:r>
      <w:r w:rsidRPr="00A52AC9">
        <w:rPr>
          <w:rFonts w:asciiTheme="minorHAnsi" w:hAnsiTheme="minorHAnsi" w:cstheme="minorHAnsi"/>
          <w:sz w:val="22"/>
          <w:szCs w:val="22"/>
        </w:rPr>
        <w:t>i kosztami procesu, w tym kosztami zastępstwa procesowego.</w:t>
      </w:r>
    </w:p>
    <w:p w14:paraId="5A47544E" w14:textId="7415B309" w:rsidR="003C0E51" w:rsidRPr="00A52AC9" w:rsidRDefault="007F3ED3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Ponadto zobowiązuję się </w:t>
      </w:r>
      <w:r w:rsidRPr="00A52AC9">
        <w:rPr>
          <w:rFonts w:asciiTheme="minorHAnsi" w:eastAsia="Arial" w:hAnsiTheme="minorHAnsi" w:cstheme="minorHAnsi"/>
          <w:sz w:val="22"/>
          <w:szCs w:val="22"/>
        </w:rPr>
        <w:t xml:space="preserve">do informowania </w:t>
      </w:r>
      <w:r w:rsidR="00DE4124">
        <w:rPr>
          <w:rFonts w:asciiTheme="minorHAnsi" w:eastAsia="Arial" w:hAnsiTheme="minorHAnsi" w:cstheme="minorHAnsi"/>
          <w:sz w:val="22"/>
          <w:szCs w:val="22"/>
        </w:rPr>
        <w:t>UM WK-P</w:t>
      </w:r>
      <w:r w:rsidRPr="00A52AC9">
        <w:rPr>
          <w:rFonts w:asciiTheme="minorHAnsi" w:eastAsia="Arial" w:hAnsiTheme="minorHAnsi" w:cstheme="minorHAnsi"/>
          <w:sz w:val="22"/>
          <w:szCs w:val="22"/>
        </w:rPr>
        <w:t xml:space="preserve"> o każdorazowej zmianie</w:t>
      </w:r>
      <w:r w:rsidRPr="00A52AC9">
        <w:rPr>
          <w:rFonts w:asciiTheme="minorHAnsi" w:hAnsiTheme="minorHAnsi" w:cstheme="minorHAnsi"/>
          <w:sz w:val="22"/>
          <w:szCs w:val="22"/>
        </w:rPr>
        <w:t xml:space="preserve"> mojego adresu zamieszkania, siedziby lub nazwy (firmy) z tym skutkiem, że list </w:t>
      </w:r>
      <w:r w:rsidR="00072499" w:rsidRPr="00A52AC9">
        <w:rPr>
          <w:rFonts w:asciiTheme="minorHAnsi" w:hAnsiTheme="minorHAnsi" w:cstheme="minorHAnsi"/>
          <w:sz w:val="22"/>
          <w:szCs w:val="22"/>
        </w:rPr>
        <w:t>wysłany pod adres wskazany prze</w:t>
      </w:r>
      <w:r w:rsidRPr="00A52AC9">
        <w:rPr>
          <w:rFonts w:asciiTheme="minorHAnsi" w:hAnsiTheme="minorHAnsi" w:cstheme="minorHAnsi"/>
          <w:sz w:val="22"/>
          <w:szCs w:val="22"/>
        </w:rPr>
        <w:t xml:space="preserve">ze mnie w treści niniejszej deklaracji wekslowej i/lub ostatni </w:t>
      </w:r>
      <w:r w:rsidR="00146127" w:rsidRPr="00A52AC9">
        <w:rPr>
          <w:rFonts w:asciiTheme="minorHAnsi" w:hAnsiTheme="minorHAnsi" w:cstheme="minorHAnsi"/>
          <w:sz w:val="22"/>
          <w:szCs w:val="22"/>
        </w:rPr>
        <w:t>wskazany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DE4124">
        <w:rPr>
          <w:rFonts w:asciiTheme="minorHAnsi" w:hAnsiTheme="minorHAnsi" w:cstheme="minorHAnsi"/>
          <w:sz w:val="22"/>
          <w:szCs w:val="22"/>
        </w:rPr>
        <w:t xml:space="preserve">UM WK-P </w:t>
      </w:r>
      <w:r w:rsidRPr="00A52AC9">
        <w:rPr>
          <w:rFonts w:asciiTheme="minorHAnsi" w:hAnsiTheme="minorHAnsi" w:cstheme="minorHAnsi"/>
          <w:sz w:val="22"/>
          <w:szCs w:val="22"/>
        </w:rPr>
        <w:t xml:space="preserve"> adres, uważany będzie za skutecznie doręczony.</w:t>
      </w:r>
    </w:p>
    <w:p w14:paraId="03FC511C" w14:textId="2588949B" w:rsidR="00211E27" w:rsidRPr="00A52AC9" w:rsidRDefault="00DE4124" w:rsidP="00311B3B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Weksel będzie płatny </w:t>
      </w:r>
      <w:r w:rsidR="00211E27" w:rsidRPr="00A52AC9">
        <w:rPr>
          <w:rFonts w:asciiTheme="minorHAnsi" w:hAnsiTheme="minorHAnsi" w:cstheme="minorHAnsi"/>
          <w:sz w:val="22"/>
          <w:szCs w:val="22"/>
        </w:rPr>
        <w:t xml:space="preserve">na rachunek bankowy wskazany przez </w:t>
      </w:r>
      <w:r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52897776" w14:textId="08E5BB2A" w:rsidR="00142C56" w:rsidRPr="00A52AC9" w:rsidRDefault="0025166F" w:rsidP="00311B3B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lastRenderedPageBreak/>
        <w:t xml:space="preserve">Wyrażam/y zgodę, aby w przypadku bezskutecznego upływu </w:t>
      </w:r>
      <w:r w:rsidR="00211E27" w:rsidRPr="00A52AC9">
        <w:rPr>
          <w:rFonts w:asciiTheme="minorHAnsi" w:hAnsiTheme="minorHAnsi" w:cstheme="minorHAnsi"/>
          <w:sz w:val="22"/>
          <w:szCs w:val="22"/>
        </w:rPr>
        <w:t>14</w:t>
      </w:r>
      <w:r w:rsidRPr="00A52AC9">
        <w:rPr>
          <w:rFonts w:asciiTheme="minorHAnsi" w:hAnsiTheme="minorHAnsi" w:cstheme="minorHAnsi"/>
          <w:sz w:val="22"/>
          <w:szCs w:val="22"/>
        </w:rPr>
        <w:t>-dniowego terminu n</w:t>
      </w:r>
      <w:r w:rsidR="00A1250E" w:rsidRPr="00A52AC9">
        <w:rPr>
          <w:rFonts w:asciiTheme="minorHAnsi" w:hAnsiTheme="minorHAnsi" w:cstheme="minorHAnsi"/>
          <w:sz w:val="22"/>
          <w:szCs w:val="22"/>
        </w:rPr>
        <w:t>a</w:t>
      </w:r>
      <w:r w:rsidR="0009792C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Pr="00A52AC9">
        <w:rPr>
          <w:rFonts w:asciiTheme="minorHAnsi" w:hAnsiTheme="minorHAnsi" w:cstheme="minorHAnsi"/>
          <w:sz w:val="22"/>
          <w:szCs w:val="22"/>
        </w:rPr>
        <w:t xml:space="preserve">odebranie weksla, liczonego od dnia </w:t>
      </w:r>
      <w:r w:rsidR="0047533F"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A52AC9">
        <w:rPr>
          <w:rFonts w:asciiTheme="minorHAnsi" w:hAnsiTheme="minorHAnsi" w:cstheme="minorHAnsi"/>
          <w:sz w:val="22"/>
          <w:szCs w:val="22"/>
        </w:rPr>
        <w:t xml:space="preserve">, weksel został zniszczony </w:t>
      </w:r>
      <w:r w:rsidR="00DE4124">
        <w:rPr>
          <w:rFonts w:asciiTheme="minorHAnsi" w:hAnsiTheme="minorHAnsi" w:cstheme="minorHAnsi"/>
          <w:sz w:val="22"/>
          <w:szCs w:val="22"/>
        </w:rPr>
        <w:t>UM WK-P.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400FB71" w14:textId="64BB0AFF" w:rsidR="00A52AC9" w:rsidRPr="00A52AC9" w:rsidRDefault="00A52AC9" w:rsidP="00311B3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89AD34" w14:textId="057A23F8" w:rsidR="00782BFF" w:rsidRPr="00A52AC9" w:rsidRDefault="007F3ED3" w:rsidP="00A52AC9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bookmarkStart w:id="1" w:name="_Hlk34898958"/>
      <w:r w:rsidRPr="00A52AC9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0FC69722" w14:textId="7A34B1E9" w:rsidR="00A1250E" w:rsidRPr="003C0B85" w:rsidRDefault="007F3ED3" w:rsidP="00A52AC9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3C0B85">
        <w:rPr>
          <w:rFonts w:asciiTheme="minorHAnsi" w:hAnsiTheme="minorHAnsi" w:cstheme="minorHAnsi"/>
          <w:sz w:val="20"/>
          <w:szCs w:val="20"/>
        </w:rPr>
        <w:t>(czytelny podpis Wystawcy)</w:t>
      </w:r>
    </w:p>
    <w:bookmarkEnd w:id="1"/>
    <w:p w14:paraId="247D293F" w14:textId="77777777" w:rsidR="00670CBF" w:rsidRDefault="00670CBF" w:rsidP="00B1237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03D0C5" w14:textId="3DA2AABF" w:rsidR="007F3ED3" w:rsidRPr="00A52AC9" w:rsidRDefault="007F3ED3" w:rsidP="00B12370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Dane osób upoważnionych do zaciągania zobowiązań wekslowych w imieniu wystawcy weksla.</w:t>
      </w:r>
    </w:p>
    <w:p w14:paraId="486D03DC" w14:textId="060A5315" w:rsidR="00067301" w:rsidRPr="00A52AC9" w:rsidRDefault="00067301" w:rsidP="00974CDE">
      <w:pPr>
        <w:rPr>
          <w:rFonts w:asciiTheme="minorHAnsi" w:hAnsiTheme="minorHAnsi" w:cstheme="minorHAnsi"/>
          <w:b/>
          <w:sz w:val="22"/>
          <w:szCs w:val="22"/>
        </w:rPr>
      </w:pPr>
      <w:bookmarkStart w:id="2" w:name="_Hlk34899006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70CBF" w14:paraId="2FAA1738" w14:textId="77777777" w:rsidTr="008F74CF">
        <w:tc>
          <w:tcPr>
            <w:tcW w:w="4531" w:type="dxa"/>
            <w:vAlign w:val="center"/>
          </w:tcPr>
          <w:p w14:paraId="14020AE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2D68FC76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F0605" w14:paraId="605889ED" w14:textId="77777777" w:rsidTr="008F74CF">
        <w:tc>
          <w:tcPr>
            <w:tcW w:w="4531" w:type="dxa"/>
            <w:vAlign w:val="center"/>
          </w:tcPr>
          <w:p w14:paraId="2B498118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3DEA4B53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665F0E26" w14:textId="77777777" w:rsidTr="008F74CF">
        <w:tc>
          <w:tcPr>
            <w:tcW w:w="4531" w:type="dxa"/>
            <w:vAlign w:val="center"/>
          </w:tcPr>
          <w:p w14:paraId="3FB0384B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666C5E00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670CBF" w14:paraId="760D0986" w14:textId="77777777" w:rsidTr="008F74CF">
        <w:tc>
          <w:tcPr>
            <w:tcW w:w="4531" w:type="dxa"/>
            <w:vAlign w:val="center"/>
          </w:tcPr>
          <w:p w14:paraId="67AEB41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343F28CD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E2CD18F" w14:textId="77777777" w:rsidTr="008F74CF">
        <w:tc>
          <w:tcPr>
            <w:tcW w:w="4531" w:type="dxa"/>
            <w:vAlign w:val="center"/>
          </w:tcPr>
          <w:p w14:paraId="6D335DB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669E9E5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22773625" w14:textId="77777777" w:rsidTr="008F74CF">
        <w:tc>
          <w:tcPr>
            <w:tcW w:w="4531" w:type="dxa"/>
            <w:vAlign w:val="center"/>
          </w:tcPr>
          <w:p w14:paraId="48703B0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14949079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670CBF" w14:paraId="05B68BFD" w14:textId="77777777" w:rsidTr="008F74CF">
        <w:tc>
          <w:tcPr>
            <w:tcW w:w="4531" w:type="dxa"/>
            <w:vAlign w:val="center"/>
          </w:tcPr>
          <w:p w14:paraId="5264E828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42B21A6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bookmarkEnd w:id="2"/>
    <w:p w14:paraId="7652083E" w14:textId="47FE02E0" w:rsidR="007E7D06" w:rsidRPr="00A52AC9" w:rsidRDefault="007E7D06" w:rsidP="007E7D06">
      <w:pPr>
        <w:jc w:val="center"/>
        <w:rPr>
          <w:rFonts w:asciiTheme="minorHAnsi" w:hAnsiTheme="minorHAnsi" w:cstheme="minorHAnsi"/>
          <w:b/>
          <w:bCs/>
        </w:rPr>
      </w:pPr>
      <w:r w:rsidRPr="00A52AC9">
        <w:rPr>
          <w:rFonts w:asciiTheme="minorHAnsi" w:hAnsiTheme="minorHAnsi" w:cstheme="minorHAnsi"/>
          <w:b/>
          <w:bCs/>
        </w:rPr>
        <w:t>Oświadczenie poręczyciela wekslowego</w:t>
      </w:r>
    </w:p>
    <w:p w14:paraId="44131F2B" w14:textId="77777777" w:rsidR="0009792C" w:rsidRPr="00A52AC9" w:rsidRDefault="0009792C" w:rsidP="007E7D06">
      <w:pPr>
        <w:rPr>
          <w:rFonts w:asciiTheme="minorHAnsi" w:hAnsiTheme="minorHAnsi" w:cstheme="minorHAnsi"/>
        </w:rPr>
      </w:pPr>
    </w:p>
    <w:p w14:paraId="2C9F9D26" w14:textId="64694ECF" w:rsidR="007E7D06" w:rsidRPr="00435A84" w:rsidRDefault="00782BFF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>Ja niżej podpisan</w:t>
      </w:r>
      <w:r w:rsidR="00FE6FFC" w:rsidRPr="00435A84">
        <w:rPr>
          <w:rFonts w:asciiTheme="minorHAnsi" w:hAnsiTheme="minorHAnsi" w:cstheme="minorHAnsi"/>
          <w:sz w:val="22"/>
          <w:szCs w:val="22"/>
        </w:rPr>
        <w:t>a/</w:t>
      </w:r>
      <w:r w:rsidRPr="00435A84">
        <w:rPr>
          <w:rFonts w:asciiTheme="minorHAnsi" w:hAnsiTheme="minorHAnsi" w:cstheme="minorHAnsi"/>
          <w:sz w:val="22"/>
          <w:szCs w:val="22"/>
        </w:rPr>
        <w:t>y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 celu zabezpieczenia </w:t>
      </w:r>
      <w:r w:rsidR="00A52AC9" w:rsidRPr="00435A84">
        <w:rPr>
          <w:rFonts w:asciiTheme="minorHAnsi" w:hAnsiTheme="minorHAnsi" w:cstheme="minorHAnsi"/>
          <w:sz w:val="22"/>
          <w:szCs w:val="22"/>
        </w:rPr>
        <w:t>grantu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udzielone</w:t>
      </w:r>
      <w:r w:rsidR="00A52AC9" w:rsidRPr="00435A84">
        <w:rPr>
          <w:rFonts w:asciiTheme="minorHAnsi" w:hAnsiTheme="minorHAnsi" w:cstheme="minorHAnsi"/>
          <w:sz w:val="22"/>
          <w:szCs w:val="22"/>
        </w:rPr>
        <w:t>go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przez </w:t>
      </w:r>
      <w:r w:rsidR="00DE4124">
        <w:rPr>
          <w:rFonts w:asciiTheme="minorHAnsi" w:hAnsiTheme="minorHAnsi" w:cstheme="minorHAnsi"/>
          <w:sz w:val="22"/>
          <w:szCs w:val="22"/>
        </w:rPr>
        <w:t xml:space="preserve">Urząd Marszałkowski Województwa Kujawsko-Pomorskiego </w:t>
      </w:r>
      <w:r w:rsidRPr="00435A84">
        <w:rPr>
          <w:rFonts w:asciiTheme="minorHAnsi" w:hAnsiTheme="minorHAnsi" w:cstheme="minorHAnsi"/>
          <w:sz w:val="22"/>
          <w:szCs w:val="22"/>
        </w:rPr>
        <w:t xml:space="preserve"> Pan</w:t>
      </w:r>
      <w:r w:rsidR="008968FF" w:rsidRPr="00435A84">
        <w:rPr>
          <w:rFonts w:asciiTheme="minorHAnsi" w:hAnsiTheme="minorHAnsi" w:cstheme="minorHAnsi"/>
          <w:sz w:val="22"/>
          <w:szCs w:val="22"/>
        </w:rPr>
        <w:t>i</w:t>
      </w:r>
      <w:r w:rsidR="00F70669" w:rsidRPr="00435A84">
        <w:rPr>
          <w:rFonts w:asciiTheme="minorHAnsi" w:hAnsiTheme="minorHAnsi" w:cstheme="minorHAnsi"/>
          <w:sz w:val="22"/>
          <w:szCs w:val="22"/>
        </w:rPr>
        <w:t>/Panu</w:t>
      </w:r>
      <w:r w:rsidR="00F20D47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imię i nazwisko Grantobiorcy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Pr="00435A84">
        <w:rPr>
          <w:rFonts w:asciiTheme="minorHAnsi" w:hAnsiTheme="minorHAnsi" w:cstheme="minorHAnsi"/>
          <w:sz w:val="22"/>
          <w:szCs w:val="22"/>
        </w:rPr>
        <w:t>prowadzące</w:t>
      </w:r>
      <w:r w:rsidR="008968FF" w:rsidRPr="00435A84">
        <w:rPr>
          <w:rFonts w:asciiTheme="minorHAnsi" w:hAnsiTheme="minorHAnsi" w:cstheme="minorHAnsi"/>
          <w:sz w:val="22"/>
          <w:szCs w:val="22"/>
        </w:rPr>
        <w:t>j</w:t>
      </w:r>
      <w:r w:rsidR="00F70669" w:rsidRPr="00435A84">
        <w:rPr>
          <w:rFonts w:asciiTheme="minorHAnsi" w:hAnsiTheme="minorHAnsi" w:cstheme="minorHAnsi"/>
          <w:sz w:val="22"/>
          <w:szCs w:val="22"/>
        </w:rPr>
        <w:t xml:space="preserve">/emu </w:t>
      </w:r>
      <w:r w:rsidR="00142C56" w:rsidRPr="00435A84">
        <w:rPr>
          <w:rFonts w:asciiTheme="minorHAnsi" w:hAnsiTheme="minorHAnsi" w:cstheme="minorHAnsi"/>
          <w:sz w:val="22"/>
          <w:szCs w:val="22"/>
        </w:rPr>
        <w:t xml:space="preserve">działalność gospodarczą </w:t>
      </w:r>
      <w:r w:rsidR="00E42D36" w:rsidRPr="00435A84">
        <w:rPr>
          <w:rFonts w:asciiTheme="minorHAnsi" w:hAnsiTheme="minorHAnsi" w:cstheme="minorHAnsi"/>
          <w:sz w:val="22"/>
          <w:szCs w:val="22"/>
        </w:rPr>
        <w:t>pod firm</w:t>
      </w:r>
      <w:r w:rsidR="00636015" w:rsidRPr="00435A84">
        <w:rPr>
          <w:rFonts w:asciiTheme="minorHAnsi" w:hAnsiTheme="minorHAnsi" w:cstheme="minorHAnsi"/>
          <w:sz w:val="22"/>
          <w:szCs w:val="22"/>
        </w:rPr>
        <w:t>ą</w:t>
      </w:r>
      <w:r w:rsidR="00142C56" w:rsidRPr="00435A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nazwa firmy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AC209A" w:rsidRPr="00435A84">
        <w:rPr>
          <w:rFonts w:asciiTheme="minorHAnsi" w:hAnsiTheme="minorHAnsi" w:cstheme="minorHAnsi"/>
          <w:sz w:val="22"/>
          <w:szCs w:val="22"/>
        </w:rPr>
        <w:t>z siedzibą</w:t>
      </w:r>
      <w:r w:rsidR="00576126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0D1709" w:rsidRPr="00435A84">
        <w:rPr>
          <w:rFonts w:asciiTheme="minorHAnsi" w:hAnsiTheme="minorHAnsi" w:cstheme="minorHAnsi"/>
          <w:sz w:val="22"/>
          <w:szCs w:val="22"/>
        </w:rPr>
        <w:t xml:space="preserve">w </w:t>
      </w:r>
      <w:r w:rsidR="000D1709" w:rsidRPr="00435A84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bCs/>
          <w:sz w:val="22"/>
          <w:szCs w:val="22"/>
        </w:rPr>
        <w:t>miejscowość</w:t>
      </w:r>
      <w:r w:rsidR="000D1709" w:rsidRPr="00435A84">
        <w:rPr>
          <w:rFonts w:asciiTheme="minorHAnsi" w:hAnsiTheme="minorHAnsi" w:cstheme="minorHAnsi"/>
          <w:b/>
          <w:bCs/>
          <w:sz w:val="22"/>
          <w:szCs w:val="22"/>
        </w:rPr>
        <w:t>]</w:t>
      </w:r>
      <w:r w:rsidR="000D1709" w:rsidRPr="00435A84">
        <w:rPr>
          <w:rFonts w:asciiTheme="minorHAnsi" w:hAnsiTheme="minorHAnsi" w:cstheme="minorHAnsi"/>
          <w:sz w:val="22"/>
          <w:szCs w:val="22"/>
        </w:rPr>
        <w:t xml:space="preserve">, 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[adres]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 wysokości </w:t>
      </w:r>
      <w:bookmarkStart w:id="3" w:name="_Hlk34899316"/>
      <w:r w:rsidR="000723A8" w:rsidRPr="00227483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227483">
        <w:rPr>
          <w:rFonts w:asciiTheme="minorHAnsi" w:hAnsiTheme="minorHAnsi" w:cstheme="minorHAnsi"/>
          <w:b/>
          <w:sz w:val="22"/>
          <w:szCs w:val="22"/>
        </w:rPr>
        <w:t>kwota powierzonego grantu]</w:t>
      </w:r>
      <w:r w:rsidR="00636015" w:rsidRPr="00227483">
        <w:rPr>
          <w:rFonts w:asciiTheme="minorHAnsi" w:hAnsiTheme="minorHAnsi" w:cstheme="minorHAnsi"/>
          <w:b/>
          <w:sz w:val="22"/>
          <w:szCs w:val="22"/>
        </w:rPr>
        <w:t xml:space="preserve"> (słownie:</w:t>
      </w:r>
      <w:r w:rsidR="000723A8" w:rsidRPr="00227483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227483">
        <w:rPr>
          <w:rFonts w:asciiTheme="minorHAnsi" w:hAnsiTheme="minorHAnsi" w:cstheme="minorHAnsi"/>
          <w:b/>
          <w:sz w:val="22"/>
          <w:szCs w:val="22"/>
        </w:rPr>
        <w:t>kwota</w:t>
      </w:r>
      <w:r w:rsidR="00227483" w:rsidRPr="00227483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0723A8" w:rsidRPr="00227483">
        <w:rPr>
          <w:rFonts w:asciiTheme="minorHAnsi" w:hAnsiTheme="minorHAnsi" w:cstheme="minorHAnsi"/>
          <w:b/>
          <w:sz w:val="22"/>
          <w:szCs w:val="22"/>
        </w:rPr>
        <w:t>]</w:t>
      </w:r>
      <w:r w:rsidR="004247B9" w:rsidRPr="00227483">
        <w:rPr>
          <w:rFonts w:asciiTheme="minorHAnsi" w:hAnsiTheme="minorHAnsi" w:cstheme="minorHAnsi"/>
          <w:b/>
          <w:sz w:val="22"/>
          <w:szCs w:val="22"/>
        </w:rPr>
        <w:t>)</w:t>
      </w:r>
      <w:bookmarkEnd w:id="3"/>
      <w:r w:rsidR="005F4E80">
        <w:rPr>
          <w:rFonts w:asciiTheme="minorHAnsi" w:hAnsiTheme="minorHAnsi" w:cstheme="minorHAnsi"/>
          <w:b/>
          <w:sz w:val="22"/>
          <w:szCs w:val="22"/>
        </w:rPr>
        <w:t>,</w:t>
      </w:r>
      <w:r w:rsidR="004247B9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na podstawie </w:t>
      </w:r>
      <w:r w:rsidR="00A52AC9" w:rsidRPr="00435A84">
        <w:rPr>
          <w:rFonts w:asciiTheme="minorHAnsi" w:hAnsiTheme="minorHAnsi" w:cstheme="minorHAnsi"/>
          <w:sz w:val="22"/>
          <w:szCs w:val="22"/>
        </w:rPr>
        <w:t>U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mowy </w:t>
      </w:r>
      <w:r w:rsidR="00A52AC9" w:rsidRPr="00435A84">
        <w:rPr>
          <w:rFonts w:asciiTheme="minorHAnsi" w:hAnsiTheme="minorHAnsi" w:cstheme="minorHAnsi"/>
          <w:sz w:val="22"/>
          <w:szCs w:val="22"/>
        </w:rPr>
        <w:t xml:space="preserve">o powierzenie grantu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nr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bookmarkStart w:id="4" w:name="_Hlk34899363"/>
      <w:r w:rsidR="00A52AC9" w:rsidRPr="00435A84">
        <w:rPr>
          <w:rFonts w:asciiTheme="minorHAnsi" w:hAnsiTheme="minorHAnsi" w:cstheme="minorHAnsi"/>
          <w:b/>
          <w:sz w:val="22"/>
          <w:szCs w:val="22"/>
        </w:rPr>
        <w:t>numer umowy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]</w:t>
      </w:r>
      <w:r w:rsidR="000723A8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4247B9" w:rsidRPr="00435A84">
        <w:rPr>
          <w:rFonts w:asciiTheme="minorHAnsi" w:hAnsiTheme="minorHAnsi" w:cstheme="minorHAnsi"/>
          <w:sz w:val="22"/>
          <w:szCs w:val="22"/>
        </w:rPr>
        <w:t>z dnia</w:t>
      </w:r>
      <w:r w:rsidR="004247B9" w:rsidRPr="00435A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data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]</w:t>
      </w:r>
      <w:r w:rsidR="007E7D06" w:rsidRPr="00435A84">
        <w:rPr>
          <w:rFonts w:asciiTheme="minorHAnsi" w:hAnsiTheme="minorHAnsi" w:cstheme="minorHAnsi"/>
          <w:b/>
          <w:sz w:val="22"/>
          <w:szCs w:val="22"/>
        </w:rPr>
        <w:t xml:space="preserve">, </w:t>
      </w:r>
      <w:bookmarkEnd w:id="4"/>
      <w:r w:rsidRPr="00435A84">
        <w:rPr>
          <w:rFonts w:asciiTheme="minorHAnsi" w:hAnsiTheme="minorHAnsi" w:cstheme="minorHAnsi"/>
          <w:sz w:val="22"/>
          <w:szCs w:val="22"/>
        </w:rPr>
        <w:t>złożył</w:t>
      </w:r>
      <w:r w:rsidR="00FE6FFC" w:rsidRPr="00435A84">
        <w:rPr>
          <w:rFonts w:asciiTheme="minorHAnsi" w:hAnsiTheme="minorHAnsi" w:cstheme="minorHAnsi"/>
          <w:sz w:val="22"/>
          <w:szCs w:val="22"/>
        </w:rPr>
        <w:t>a</w:t>
      </w:r>
      <w:r w:rsidRPr="00435A84">
        <w:rPr>
          <w:rFonts w:asciiTheme="minorHAnsi" w:hAnsiTheme="minorHAnsi" w:cstheme="minorHAnsi"/>
          <w:sz w:val="22"/>
          <w:szCs w:val="22"/>
        </w:rPr>
        <w:t>m</w:t>
      </w:r>
      <w:r w:rsidR="00FE6FFC" w:rsidRPr="00435A84">
        <w:rPr>
          <w:rFonts w:asciiTheme="minorHAnsi" w:hAnsiTheme="minorHAnsi" w:cstheme="minorHAnsi"/>
          <w:sz w:val="22"/>
          <w:szCs w:val="22"/>
        </w:rPr>
        <w:t>/em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swój podpis jako solidarny poręczyciel wekslowy na złożonym do dyspozycji </w:t>
      </w:r>
      <w:r w:rsidR="00DE4124">
        <w:rPr>
          <w:rFonts w:asciiTheme="minorHAnsi" w:hAnsiTheme="minorHAnsi" w:cstheme="minorHAnsi"/>
          <w:sz w:val="22"/>
          <w:szCs w:val="22"/>
        </w:rPr>
        <w:t>Urzędu Marszałkowskiego Województwa Kujawsko-Pomorskiego</w:t>
      </w:r>
      <w:r w:rsidR="00DE4124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wekslu </w:t>
      </w:r>
      <w:r w:rsidR="007E7D06" w:rsidRPr="00670CBF">
        <w:rPr>
          <w:rFonts w:asciiTheme="minorHAnsi" w:hAnsiTheme="minorHAnsi" w:cstheme="minorHAnsi"/>
          <w:i/>
          <w:sz w:val="22"/>
          <w:szCs w:val="22"/>
        </w:rPr>
        <w:t>in blanco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z klauzulą „bez protestu”, z wystawienia </w:t>
      </w:r>
      <w:r w:rsidRPr="00435A84">
        <w:rPr>
          <w:rFonts w:asciiTheme="minorHAnsi" w:hAnsiTheme="minorHAnsi" w:cstheme="minorHAnsi"/>
          <w:sz w:val="22"/>
          <w:szCs w:val="22"/>
        </w:rPr>
        <w:t>Pan</w:t>
      </w:r>
      <w:r w:rsidR="008968FF" w:rsidRPr="00435A84">
        <w:rPr>
          <w:rFonts w:asciiTheme="minorHAnsi" w:hAnsiTheme="minorHAnsi" w:cstheme="minorHAnsi"/>
          <w:sz w:val="22"/>
          <w:szCs w:val="22"/>
        </w:rPr>
        <w:t>i</w:t>
      </w:r>
      <w:r w:rsidR="00F70669" w:rsidRPr="00435A84">
        <w:rPr>
          <w:rFonts w:asciiTheme="minorHAnsi" w:hAnsiTheme="minorHAnsi" w:cstheme="minorHAnsi"/>
          <w:sz w:val="22"/>
          <w:szCs w:val="22"/>
        </w:rPr>
        <w:t>/Pana</w:t>
      </w:r>
      <w:r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imię i nazwisko Grantobiorcy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>i</w:t>
      </w:r>
      <w:r w:rsidR="00F36A1F">
        <w:rPr>
          <w:rFonts w:asciiTheme="minorHAnsi" w:hAnsiTheme="minorHAnsi" w:cstheme="minorHAnsi"/>
          <w:bCs/>
          <w:sz w:val="22"/>
          <w:szCs w:val="22"/>
        </w:rPr>
        <w:t> 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 xml:space="preserve">wyrażam zgodę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na jego wypełnienie przez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="007E7D06" w:rsidRPr="00435A84">
        <w:rPr>
          <w:rFonts w:asciiTheme="minorHAnsi" w:hAnsiTheme="minorHAnsi" w:cstheme="minorHAnsi"/>
          <w:sz w:val="22"/>
          <w:szCs w:val="22"/>
        </w:rPr>
        <w:t>, bądź osobę przez nią wskazaną, a także zawiadomienie mnie o jego wypełnieniu, zgodnie z treścią niniejszej deklaracji wekslowej.</w:t>
      </w:r>
    </w:p>
    <w:p w14:paraId="025C7D32" w14:textId="77777777" w:rsidR="007E7D06" w:rsidRPr="00435A84" w:rsidRDefault="007E7D0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313B9818" w14:textId="638DC22D" w:rsidR="007E7D06" w:rsidRPr="00435A84" w:rsidRDefault="007E7D06" w:rsidP="007E7D06">
      <w:pPr>
        <w:jc w:val="both"/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 xml:space="preserve">Ponadto zobowiązuję się </w:t>
      </w:r>
      <w:r w:rsidRPr="00435A84">
        <w:rPr>
          <w:rFonts w:asciiTheme="minorHAnsi" w:eastAsia="Arial" w:hAnsiTheme="minorHAnsi" w:cstheme="minorHAnsi"/>
          <w:sz w:val="22"/>
          <w:szCs w:val="22"/>
        </w:rPr>
        <w:t xml:space="preserve">do informowania </w:t>
      </w:r>
      <w:r w:rsidR="00DE4124">
        <w:rPr>
          <w:rFonts w:asciiTheme="minorHAnsi" w:eastAsia="Arial" w:hAnsiTheme="minorHAnsi" w:cstheme="minorHAnsi"/>
          <w:sz w:val="22"/>
          <w:szCs w:val="22"/>
        </w:rPr>
        <w:t>UM WK-P</w:t>
      </w:r>
      <w:r w:rsidR="003B54F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435A84">
        <w:rPr>
          <w:rFonts w:asciiTheme="minorHAnsi" w:eastAsia="Arial" w:hAnsiTheme="minorHAnsi" w:cstheme="minorHAnsi"/>
          <w:sz w:val="22"/>
          <w:szCs w:val="22"/>
        </w:rPr>
        <w:t>o każdorazowej zmianie</w:t>
      </w:r>
      <w:r w:rsidRPr="00435A84">
        <w:rPr>
          <w:rFonts w:asciiTheme="minorHAnsi" w:hAnsiTheme="minorHAnsi" w:cstheme="minorHAnsi"/>
          <w:sz w:val="22"/>
          <w:szCs w:val="22"/>
        </w:rPr>
        <w:t xml:space="preserve"> mojego adresu zamieszkania z tym skutkiem, że list wysłany pod adres wskazany przeze mnie w treści niniejszej deklaracji wekslowej i/lub ostatni wskazany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Pr="00435A84">
        <w:rPr>
          <w:rFonts w:asciiTheme="minorHAnsi" w:hAnsiTheme="minorHAnsi" w:cstheme="minorHAnsi"/>
          <w:sz w:val="22"/>
          <w:szCs w:val="22"/>
        </w:rPr>
        <w:t xml:space="preserve"> adres, uważany będzie za skutecznie doręczony.</w:t>
      </w:r>
    </w:p>
    <w:p w14:paraId="56469BA6" w14:textId="6D96A716" w:rsidR="007E7D06" w:rsidRPr="00435A84" w:rsidRDefault="00A52AC9" w:rsidP="007E7D06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5" w:name="_Hlk34899447"/>
      <w:r w:rsidRPr="00435A84">
        <w:rPr>
          <w:rFonts w:asciiTheme="minorHAnsi" w:hAnsiTheme="minorHAnsi" w:cstheme="minorHAnsi"/>
          <w:sz w:val="22"/>
          <w:szCs w:val="22"/>
        </w:rPr>
        <w:t xml:space="preserve">Weksel będzie płatny w Toruniu na rachunek bankowy wskazany przez </w:t>
      </w:r>
      <w:r w:rsidR="00DE4124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435A84">
        <w:rPr>
          <w:rFonts w:asciiTheme="minorHAnsi" w:hAnsiTheme="minorHAnsi" w:cstheme="minorHAnsi"/>
          <w:sz w:val="22"/>
          <w:szCs w:val="22"/>
        </w:rPr>
        <w:t>.</w:t>
      </w:r>
    </w:p>
    <w:bookmarkEnd w:id="5"/>
    <w:p w14:paraId="6DCE125B" w14:textId="77777777" w:rsidR="007E7D06" w:rsidRPr="00435A84" w:rsidRDefault="007E7D06" w:rsidP="007E7D06">
      <w:pPr>
        <w:rPr>
          <w:rFonts w:asciiTheme="minorHAnsi" w:hAnsiTheme="minorHAnsi" w:cstheme="minorHAnsi"/>
          <w:sz w:val="22"/>
          <w:szCs w:val="22"/>
        </w:rPr>
      </w:pPr>
    </w:p>
    <w:p w14:paraId="30C9EC8D" w14:textId="77777777" w:rsidR="00AA7CEE" w:rsidRPr="00435A84" w:rsidRDefault="00060B87" w:rsidP="007E7D06">
      <w:pPr>
        <w:rPr>
          <w:rFonts w:asciiTheme="minorHAnsi" w:hAnsiTheme="minorHAnsi" w:cstheme="minorHAnsi"/>
          <w:sz w:val="22"/>
          <w:szCs w:val="22"/>
        </w:rPr>
      </w:pPr>
      <w:bookmarkStart w:id="6" w:name="_Hlk34899507"/>
      <w:r w:rsidRPr="00435A84">
        <w:rPr>
          <w:rFonts w:asciiTheme="minorHAnsi" w:hAnsiTheme="minorHAnsi" w:cstheme="minorHAnsi"/>
          <w:sz w:val="22"/>
          <w:szCs w:val="22"/>
        </w:rPr>
        <w:t>Tożsamość poręczycieli ustalono na podstawie:</w:t>
      </w:r>
    </w:p>
    <w:p w14:paraId="4D84BA22" w14:textId="77777777" w:rsidR="005A54A8" w:rsidRPr="00435A84" w:rsidRDefault="005A54A8" w:rsidP="007E7D06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70CBF" w14:paraId="3CAC127A" w14:textId="77777777" w:rsidTr="008F74CF">
        <w:tc>
          <w:tcPr>
            <w:tcW w:w="4531" w:type="dxa"/>
            <w:vAlign w:val="center"/>
          </w:tcPr>
          <w:p w14:paraId="1EC8972C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05C36B9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F0605" w14:paraId="471FBE1B" w14:textId="77777777" w:rsidTr="008F74CF">
        <w:tc>
          <w:tcPr>
            <w:tcW w:w="4531" w:type="dxa"/>
            <w:vAlign w:val="center"/>
          </w:tcPr>
          <w:p w14:paraId="304D9FCC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2CF827E8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62A75366" w14:textId="77777777" w:rsidTr="008F74CF">
        <w:tc>
          <w:tcPr>
            <w:tcW w:w="4531" w:type="dxa"/>
            <w:vAlign w:val="center"/>
          </w:tcPr>
          <w:p w14:paraId="27CCEEF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7BF78B48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670CBF" w14:paraId="63CDEF75" w14:textId="77777777" w:rsidTr="008F74CF">
        <w:tc>
          <w:tcPr>
            <w:tcW w:w="4531" w:type="dxa"/>
            <w:vAlign w:val="center"/>
          </w:tcPr>
          <w:p w14:paraId="48374ED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CD85F55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5BD2C9E8" w14:textId="77777777" w:rsidTr="008F74CF">
        <w:tc>
          <w:tcPr>
            <w:tcW w:w="4531" w:type="dxa"/>
            <w:vAlign w:val="center"/>
          </w:tcPr>
          <w:p w14:paraId="6E684274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30CA4C0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3606044E" w14:textId="77777777" w:rsidTr="008F74CF">
        <w:tc>
          <w:tcPr>
            <w:tcW w:w="4531" w:type="dxa"/>
            <w:vAlign w:val="center"/>
          </w:tcPr>
          <w:p w14:paraId="4098B9AD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3E17E70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670CBF" w14:paraId="20C4678B" w14:textId="77777777" w:rsidTr="008F74CF">
        <w:tc>
          <w:tcPr>
            <w:tcW w:w="4531" w:type="dxa"/>
            <w:vAlign w:val="center"/>
          </w:tcPr>
          <w:p w14:paraId="1FDFF03E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6D102E1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1F31DF5" w14:textId="77777777" w:rsidTr="008F74CF">
        <w:tc>
          <w:tcPr>
            <w:tcW w:w="4531" w:type="dxa"/>
            <w:vAlign w:val="center"/>
          </w:tcPr>
          <w:p w14:paraId="29C514D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08BD51AD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670CBF" w14:paraId="5DEBE33C" w14:textId="77777777" w:rsidTr="008F74CF">
        <w:tc>
          <w:tcPr>
            <w:tcW w:w="4531" w:type="dxa"/>
            <w:vAlign w:val="center"/>
          </w:tcPr>
          <w:p w14:paraId="46D11E1D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(PESEL)</w:t>
            </w:r>
          </w:p>
        </w:tc>
        <w:tc>
          <w:tcPr>
            <w:tcW w:w="4531" w:type="dxa"/>
            <w:vAlign w:val="center"/>
          </w:tcPr>
          <w:p w14:paraId="5F7D1DC4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038067A5" w14:textId="77777777" w:rsidTr="008F74CF">
        <w:tc>
          <w:tcPr>
            <w:tcW w:w="4531" w:type="dxa"/>
            <w:vAlign w:val="center"/>
          </w:tcPr>
          <w:p w14:paraId="3D795861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7340441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467D9C8" w14:textId="77777777" w:rsidTr="008F74CF">
        <w:tc>
          <w:tcPr>
            <w:tcW w:w="4531" w:type="dxa"/>
            <w:vAlign w:val="center"/>
          </w:tcPr>
          <w:p w14:paraId="7014D737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31" w:type="dxa"/>
            <w:vAlign w:val="center"/>
          </w:tcPr>
          <w:p w14:paraId="6A91549C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:rsidRPr="007F0605" w14:paraId="3385560B" w14:textId="77777777" w:rsidTr="008F74CF">
        <w:tc>
          <w:tcPr>
            <w:tcW w:w="4531" w:type="dxa"/>
            <w:vAlign w:val="center"/>
          </w:tcPr>
          <w:p w14:paraId="7F1ACA2F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31" w:type="dxa"/>
            <w:vAlign w:val="center"/>
          </w:tcPr>
          <w:p w14:paraId="41CB68EE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0605">
              <w:rPr>
                <w:rFonts w:asciiTheme="minorHAnsi" w:hAnsiTheme="minorHAnsi" w:cstheme="minorHAnsi"/>
                <w:sz w:val="20"/>
                <w:szCs w:val="20"/>
              </w:rPr>
              <w:t>(czytelny podpis poręczyciela wekslowego)</w:t>
            </w:r>
          </w:p>
        </w:tc>
      </w:tr>
    </w:tbl>
    <w:p w14:paraId="479FFF4D" w14:textId="77777777" w:rsidR="00254AF7" w:rsidRDefault="00254AF7" w:rsidP="009D03DB">
      <w:pPr>
        <w:rPr>
          <w:rFonts w:asciiTheme="minorHAnsi" w:hAnsiTheme="minorHAnsi" w:cstheme="minorHAnsi"/>
        </w:rPr>
      </w:pPr>
    </w:p>
    <w:p w14:paraId="5A580308" w14:textId="6831581B" w:rsidR="009D03DB" w:rsidRPr="00A52AC9" w:rsidRDefault="009D03DB" w:rsidP="009D03DB">
      <w:pPr>
        <w:rPr>
          <w:rFonts w:asciiTheme="minorHAnsi" w:hAnsiTheme="minorHAnsi" w:cstheme="minorHAnsi"/>
        </w:rPr>
      </w:pPr>
      <w:r w:rsidRPr="00A52AC9">
        <w:rPr>
          <w:rFonts w:asciiTheme="minorHAnsi" w:hAnsiTheme="minorHAnsi" w:cstheme="minorHAnsi"/>
        </w:rPr>
        <w:t>Potwierdzam własnoręczność złożonych w mojej obecności podpisów:</w:t>
      </w:r>
    </w:p>
    <w:p w14:paraId="2AA25077" w14:textId="77777777" w:rsidR="009D03DB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</w:p>
    <w:p w14:paraId="2FF5BE06" w14:textId="4D83F778" w:rsidR="009D03DB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>………………….……………………………</w:t>
      </w:r>
      <w:r w:rsidR="00227483">
        <w:rPr>
          <w:rFonts w:asciiTheme="minorHAnsi" w:hAnsiTheme="minorHAnsi" w:cstheme="minorHAnsi"/>
          <w:sz w:val="20"/>
          <w:szCs w:val="20"/>
        </w:rPr>
        <w:t>……………..</w:t>
      </w:r>
    </w:p>
    <w:p w14:paraId="0187A907" w14:textId="3572323A" w:rsidR="007F3ED3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 xml:space="preserve">(data, czytelny podpis pracownika </w:t>
      </w:r>
      <w:bookmarkEnd w:id="6"/>
      <w:r w:rsidR="00DE4124">
        <w:rPr>
          <w:rFonts w:asciiTheme="minorHAnsi" w:hAnsiTheme="minorHAnsi" w:cstheme="minorHAnsi"/>
          <w:sz w:val="20"/>
          <w:szCs w:val="20"/>
        </w:rPr>
        <w:t>UM WK-P)</w:t>
      </w:r>
    </w:p>
    <w:sectPr w:rsidR="007F3ED3" w:rsidRPr="00A52AC9" w:rsidSect="00254AF7">
      <w:footerReference w:type="default" r:id="rId8"/>
      <w:headerReference w:type="first" r:id="rId9"/>
      <w:footerReference w:type="first" r:id="rId10"/>
      <w:pgSz w:w="11906" w:h="16838"/>
      <w:pgMar w:top="709" w:right="1417" w:bottom="426" w:left="1417" w:header="567" w:footer="41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B35863" w14:textId="77777777" w:rsidR="00100A07" w:rsidRDefault="00100A07">
      <w:r>
        <w:separator/>
      </w:r>
    </w:p>
  </w:endnote>
  <w:endnote w:type="continuationSeparator" w:id="0">
    <w:p w14:paraId="229E2DD1" w14:textId="77777777" w:rsidR="00100A07" w:rsidRDefault="00100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9815586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sdt>
        <w:sdtPr>
          <w:rPr>
            <w:rFonts w:asciiTheme="minorHAnsi" w:hAnsiTheme="minorHAnsi" w:cs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FC0CFDE" w14:textId="74856AE8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D02CA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D02CA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5BECC10A" w14:textId="2C3BDE02" w:rsidR="007A7C8E" w:rsidRPr="007A7C8E" w:rsidRDefault="007A7C8E">
    <w:pPr>
      <w:pStyle w:val="Stopka"/>
      <w:jc w:val="right"/>
      <w:rPr>
        <w:rFonts w:asciiTheme="minorHAnsi" w:hAnsi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2"/>
        <w:szCs w:val="22"/>
      </w:rPr>
      <w:id w:val="188313526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649640016"/>
          <w:docPartObj>
            <w:docPartGallery w:val="Page Numbers (Top of Page)"/>
            <w:docPartUnique/>
          </w:docPartObj>
        </w:sdtPr>
        <w:sdtEndPr/>
        <w:sdtContent>
          <w:p w14:paraId="1C08C075" w14:textId="2BF02DF3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D02CA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D02CA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EA3856" w14:textId="77777777" w:rsidR="00100A07" w:rsidRDefault="00100A07">
      <w:r>
        <w:separator/>
      </w:r>
    </w:p>
  </w:footnote>
  <w:footnote w:type="continuationSeparator" w:id="0">
    <w:p w14:paraId="3639A6D8" w14:textId="77777777" w:rsidR="00100A07" w:rsidRDefault="00100A07">
      <w:r>
        <w:continuationSeparator/>
      </w:r>
    </w:p>
  </w:footnote>
  <w:footnote w:id="1">
    <w:p w14:paraId="44E4410A" w14:textId="77777777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grantobiorców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039FF700" w14:textId="2405DACF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B6C3B4" w14:textId="77777777" w:rsidR="00F36A1F" w:rsidRPr="00670CBF" w:rsidRDefault="00F36A1F" w:rsidP="00F36A1F">
    <w:pPr>
      <w:jc w:val="right"/>
      <w:rPr>
        <w:rFonts w:asciiTheme="minorHAnsi" w:hAnsiTheme="minorHAnsi" w:cstheme="minorHAnsi"/>
        <w:sz w:val="20"/>
        <w:szCs w:val="20"/>
      </w:rPr>
    </w:pPr>
    <w:r w:rsidRPr="00670CBF">
      <w:rPr>
        <w:rFonts w:asciiTheme="minorHAnsi" w:hAnsiTheme="minorHAnsi" w:cstheme="minorHAnsi"/>
        <w:sz w:val="20"/>
        <w:szCs w:val="20"/>
      </w:rPr>
      <w:t>Załącznik nr 5 do Umowy o powierzenie grantu</w:t>
    </w:r>
  </w:p>
  <w:p w14:paraId="73AAADAB" w14:textId="77777777" w:rsidR="00F36A1F" w:rsidRDefault="00F36A1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14FF7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90026"/>
    <w:rsid w:val="00090916"/>
    <w:rsid w:val="000969ED"/>
    <w:rsid w:val="0009792C"/>
    <w:rsid w:val="000B3059"/>
    <w:rsid w:val="000B722E"/>
    <w:rsid w:val="000D1709"/>
    <w:rsid w:val="000E4B48"/>
    <w:rsid w:val="000F6543"/>
    <w:rsid w:val="00100A07"/>
    <w:rsid w:val="00101938"/>
    <w:rsid w:val="00105150"/>
    <w:rsid w:val="00110C2F"/>
    <w:rsid w:val="00113F8C"/>
    <w:rsid w:val="00115E39"/>
    <w:rsid w:val="00130D9B"/>
    <w:rsid w:val="00140421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800C8"/>
    <w:rsid w:val="00184093"/>
    <w:rsid w:val="001961FA"/>
    <w:rsid w:val="001A7304"/>
    <w:rsid w:val="001C0124"/>
    <w:rsid w:val="001C0652"/>
    <w:rsid w:val="00204F2A"/>
    <w:rsid w:val="00211E27"/>
    <w:rsid w:val="00214881"/>
    <w:rsid w:val="0022146C"/>
    <w:rsid w:val="00221E94"/>
    <w:rsid w:val="00224E44"/>
    <w:rsid w:val="00225B2C"/>
    <w:rsid w:val="00227483"/>
    <w:rsid w:val="002442F8"/>
    <w:rsid w:val="0025166F"/>
    <w:rsid w:val="00254AF7"/>
    <w:rsid w:val="0026432B"/>
    <w:rsid w:val="00270F26"/>
    <w:rsid w:val="0027229A"/>
    <w:rsid w:val="002731D7"/>
    <w:rsid w:val="00273AA8"/>
    <w:rsid w:val="00282539"/>
    <w:rsid w:val="0028510B"/>
    <w:rsid w:val="00291DA5"/>
    <w:rsid w:val="002A226D"/>
    <w:rsid w:val="002C4C04"/>
    <w:rsid w:val="002D0138"/>
    <w:rsid w:val="002E4AEA"/>
    <w:rsid w:val="002F0BD9"/>
    <w:rsid w:val="003101AB"/>
    <w:rsid w:val="00311B3B"/>
    <w:rsid w:val="003165EF"/>
    <w:rsid w:val="0032273B"/>
    <w:rsid w:val="003240E1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2834"/>
    <w:rsid w:val="003A7D1B"/>
    <w:rsid w:val="003B3EB8"/>
    <w:rsid w:val="003B52CB"/>
    <w:rsid w:val="003B54F0"/>
    <w:rsid w:val="003B69E4"/>
    <w:rsid w:val="003C0B85"/>
    <w:rsid w:val="003C0E51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1011C"/>
    <w:rsid w:val="004144AC"/>
    <w:rsid w:val="004209B8"/>
    <w:rsid w:val="00422A3F"/>
    <w:rsid w:val="004247B9"/>
    <w:rsid w:val="004257AE"/>
    <w:rsid w:val="0043092C"/>
    <w:rsid w:val="00435A84"/>
    <w:rsid w:val="00441491"/>
    <w:rsid w:val="00444249"/>
    <w:rsid w:val="00450625"/>
    <w:rsid w:val="00466A1C"/>
    <w:rsid w:val="0047086B"/>
    <w:rsid w:val="0047533F"/>
    <w:rsid w:val="00481D37"/>
    <w:rsid w:val="004A6475"/>
    <w:rsid w:val="004A7AA6"/>
    <w:rsid w:val="004B30AF"/>
    <w:rsid w:val="004B59EE"/>
    <w:rsid w:val="004D1144"/>
    <w:rsid w:val="00503FC1"/>
    <w:rsid w:val="005059AA"/>
    <w:rsid w:val="005103DE"/>
    <w:rsid w:val="00510BA5"/>
    <w:rsid w:val="00520C5E"/>
    <w:rsid w:val="005241AB"/>
    <w:rsid w:val="00554A28"/>
    <w:rsid w:val="00572B30"/>
    <w:rsid w:val="005749DA"/>
    <w:rsid w:val="00576126"/>
    <w:rsid w:val="005850EF"/>
    <w:rsid w:val="005A0EE7"/>
    <w:rsid w:val="005A54A8"/>
    <w:rsid w:val="005A7B95"/>
    <w:rsid w:val="005B2965"/>
    <w:rsid w:val="005C7C9D"/>
    <w:rsid w:val="005D155A"/>
    <w:rsid w:val="005D16BE"/>
    <w:rsid w:val="005E1A4C"/>
    <w:rsid w:val="005E640E"/>
    <w:rsid w:val="005E7DC3"/>
    <w:rsid w:val="005F4E80"/>
    <w:rsid w:val="0060122D"/>
    <w:rsid w:val="00601C4B"/>
    <w:rsid w:val="00601D8F"/>
    <w:rsid w:val="0060225B"/>
    <w:rsid w:val="006055C8"/>
    <w:rsid w:val="006060DD"/>
    <w:rsid w:val="006100BD"/>
    <w:rsid w:val="00625014"/>
    <w:rsid w:val="00633759"/>
    <w:rsid w:val="00636015"/>
    <w:rsid w:val="00637B63"/>
    <w:rsid w:val="006471ED"/>
    <w:rsid w:val="00670CBF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F3854"/>
    <w:rsid w:val="006F4A5C"/>
    <w:rsid w:val="007235E3"/>
    <w:rsid w:val="007354B6"/>
    <w:rsid w:val="00740334"/>
    <w:rsid w:val="007433CB"/>
    <w:rsid w:val="0074609D"/>
    <w:rsid w:val="0075352A"/>
    <w:rsid w:val="007820D7"/>
    <w:rsid w:val="00782BFF"/>
    <w:rsid w:val="0078647A"/>
    <w:rsid w:val="00786C7C"/>
    <w:rsid w:val="007944B0"/>
    <w:rsid w:val="00794513"/>
    <w:rsid w:val="007A0101"/>
    <w:rsid w:val="007A1B2A"/>
    <w:rsid w:val="007A1B7E"/>
    <w:rsid w:val="007A68FD"/>
    <w:rsid w:val="007A7C8E"/>
    <w:rsid w:val="007B4A8B"/>
    <w:rsid w:val="007C047A"/>
    <w:rsid w:val="007C51D2"/>
    <w:rsid w:val="007C6179"/>
    <w:rsid w:val="007D435B"/>
    <w:rsid w:val="007E1C0D"/>
    <w:rsid w:val="007E7D06"/>
    <w:rsid w:val="007F1BCD"/>
    <w:rsid w:val="007F3ED3"/>
    <w:rsid w:val="007F6309"/>
    <w:rsid w:val="00805180"/>
    <w:rsid w:val="008134AB"/>
    <w:rsid w:val="00823111"/>
    <w:rsid w:val="0084652D"/>
    <w:rsid w:val="00846AF3"/>
    <w:rsid w:val="00850184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41FD"/>
    <w:rsid w:val="00974CDE"/>
    <w:rsid w:val="0097552B"/>
    <w:rsid w:val="0098628C"/>
    <w:rsid w:val="009A0A10"/>
    <w:rsid w:val="009C1A67"/>
    <w:rsid w:val="009D03DB"/>
    <w:rsid w:val="009D20A1"/>
    <w:rsid w:val="009F0AD3"/>
    <w:rsid w:val="009F1069"/>
    <w:rsid w:val="00A00F0B"/>
    <w:rsid w:val="00A02074"/>
    <w:rsid w:val="00A1250E"/>
    <w:rsid w:val="00A27AD1"/>
    <w:rsid w:val="00A322A7"/>
    <w:rsid w:val="00A32834"/>
    <w:rsid w:val="00A33FFB"/>
    <w:rsid w:val="00A43B02"/>
    <w:rsid w:val="00A476D4"/>
    <w:rsid w:val="00A52AC9"/>
    <w:rsid w:val="00A5403E"/>
    <w:rsid w:val="00A63C4B"/>
    <w:rsid w:val="00A67B21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763E"/>
    <w:rsid w:val="00B36A1A"/>
    <w:rsid w:val="00B4751D"/>
    <w:rsid w:val="00B6083F"/>
    <w:rsid w:val="00B65474"/>
    <w:rsid w:val="00B665DE"/>
    <w:rsid w:val="00B87C94"/>
    <w:rsid w:val="00B90CAE"/>
    <w:rsid w:val="00BB48DE"/>
    <w:rsid w:val="00BB6E88"/>
    <w:rsid w:val="00BC04F1"/>
    <w:rsid w:val="00BC736B"/>
    <w:rsid w:val="00BD4C03"/>
    <w:rsid w:val="00BE44CE"/>
    <w:rsid w:val="00BE511E"/>
    <w:rsid w:val="00BE6B90"/>
    <w:rsid w:val="00BF591B"/>
    <w:rsid w:val="00C0008F"/>
    <w:rsid w:val="00C062A2"/>
    <w:rsid w:val="00C13F34"/>
    <w:rsid w:val="00C231CC"/>
    <w:rsid w:val="00C33475"/>
    <w:rsid w:val="00C34613"/>
    <w:rsid w:val="00C47288"/>
    <w:rsid w:val="00C47C27"/>
    <w:rsid w:val="00C5041A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2D5F"/>
    <w:rsid w:val="00CC51BC"/>
    <w:rsid w:val="00CD1525"/>
    <w:rsid w:val="00CD4F0B"/>
    <w:rsid w:val="00CE66E2"/>
    <w:rsid w:val="00CF459C"/>
    <w:rsid w:val="00D01815"/>
    <w:rsid w:val="00D0672C"/>
    <w:rsid w:val="00D10002"/>
    <w:rsid w:val="00D14D60"/>
    <w:rsid w:val="00D203C9"/>
    <w:rsid w:val="00D30D24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B186A"/>
    <w:rsid w:val="00DC5BF6"/>
    <w:rsid w:val="00DD02CA"/>
    <w:rsid w:val="00DD1DDE"/>
    <w:rsid w:val="00DD5337"/>
    <w:rsid w:val="00DE11A6"/>
    <w:rsid w:val="00DE4124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4081"/>
    <w:rsid w:val="00F33418"/>
    <w:rsid w:val="00F36A1F"/>
    <w:rsid w:val="00F533DA"/>
    <w:rsid w:val="00F70669"/>
    <w:rsid w:val="00F80A68"/>
    <w:rsid w:val="00F813EB"/>
    <w:rsid w:val="00F869F7"/>
    <w:rsid w:val="00FA41F4"/>
    <w:rsid w:val="00FD27D1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849A172"/>
  <w15:docId w15:val="{72DE72B5-255B-4FBF-805A-B92001834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1E2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1E2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11E2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E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E27"/>
    <w:rPr>
      <w:b/>
      <w:bCs/>
    </w:rPr>
  </w:style>
  <w:style w:type="table" w:styleId="Tabela-Siatka">
    <w:name w:val="Table Grid"/>
    <w:basedOn w:val="Standardowy"/>
    <w:uiPriority w:val="59"/>
    <w:rsid w:val="00670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254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CCCEB-5597-42E9-ADEF-3D15CBE21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839</Words>
  <Characters>5037</Characters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LinksUpToDate>false</LinksUpToDate>
  <CharactersWithSpaces>5865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2017-07-20T10:29:00Z</cp:lastPrinted>
  <dcterms:created xsi:type="dcterms:W3CDTF">2020-11-25T10:05:00Z</dcterms:created>
  <dcterms:modified xsi:type="dcterms:W3CDTF">2020-12-08T12:47:00Z</dcterms:modified>
</cp:coreProperties>
</file>