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BBA022" w14:textId="77777777" w:rsidR="00D16DE4" w:rsidRDefault="00D16DE4" w:rsidP="009370A3">
      <w:pPr>
        <w:rPr>
          <w:noProof/>
          <w:sz w:val="16"/>
          <w:szCs w:val="16"/>
        </w:rPr>
      </w:pPr>
    </w:p>
    <w:p w14:paraId="233B3404" w14:textId="1696C4D2" w:rsidR="006A1623" w:rsidRPr="006A1623" w:rsidRDefault="006A1623" w:rsidP="006A1623">
      <w:pPr>
        <w:ind w:left="6521"/>
        <w:rPr>
          <w:noProof/>
          <w:sz w:val="16"/>
          <w:szCs w:val="16"/>
        </w:rPr>
      </w:pPr>
      <w:r w:rsidRPr="006A1623">
        <w:rPr>
          <w:noProof/>
          <w:sz w:val="16"/>
          <w:szCs w:val="16"/>
        </w:rPr>
        <w:t>Zał</w:t>
      </w:r>
      <w:r>
        <w:rPr>
          <w:noProof/>
          <w:sz w:val="16"/>
          <w:szCs w:val="16"/>
        </w:rPr>
        <w:t>ą</w:t>
      </w:r>
      <w:r w:rsidRPr="006A1623">
        <w:rPr>
          <w:noProof/>
          <w:sz w:val="16"/>
          <w:szCs w:val="16"/>
        </w:rPr>
        <w:t xml:space="preserve">cznik nr </w:t>
      </w:r>
      <w:r>
        <w:rPr>
          <w:noProof/>
          <w:sz w:val="16"/>
          <w:szCs w:val="16"/>
        </w:rPr>
        <w:t>2</w:t>
      </w:r>
      <w:r w:rsidRPr="006A1623">
        <w:rPr>
          <w:noProof/>
          <w:sz w:val="16"/>
          <w:szCs w:val="16"/>
        </w:rPr>
        <w:t xml:space="preserve"> do System dystrybucji środków ochrony indywidualnej realizowanej  w ramach projektu „Ograniczenie negatywnych skutków COVID - 19 poprzez działania profilaktyczne i zabezpieczające skierowane do służb medycznych”</w:t>
      </w:r>
    </w:p>
    <w:p w14:paraId="1789F9A7" w14:textId="31096C81" w:rsidR="006A1623" w:rsidRDefault="006A1623" w:rsidP="00645F01">
      <w:pPr>
        <w:rPr>
          <w:noProof/>
        </w:rPr>
      </w:pPr>
    </w:p>
    <w:p w14:paraId="15F8C971" w14:textId="77777777" w:rsidR="006A1623" w:rsidRPr="006A1623" w:rsidRDefault="006A1623" w:rsidP="006A1623">
      <w:pPr>
        <w:jc w:val="center"/>
        <w:rPr>
          <w:b/>
          <w:bCs/>
          <w:sz w:val="28"/>
          <w:szCs w:val="28"/>
        </w:rPr>
      </w:pPr>
      <w:r w:rsidRPr="006A1623">
        <w:rPr>
          <w:b/>
          <w:bCs/>
          <w:sz w:val="28"/>
          <w:szCs w:val="28"/>
        </w:rPr>
        <w:t xml:space="preserve">Formularz zamówienia na środki ochrony indywidualnej </w:t>
      </w:r>
      <w:r w:rsidRPr="006A1623">
        <w:rPr>
          <w:b/>
          <w:bCs/>
          <w:sz w:val="28"/>
          <w:szCs w:val="28"/>
        </w:rPr>
        <w:br/>
        <w:t xml:space="preserve">dla podmiotów leczniczych </w:t>
      </w:r>
      <w:r w:rsidRPr="006A1623">
        <w:rPr>
          <w:b/>
          <w:bCs/>
          <w:sz w:val="28"/>
          <w:szCs w:val="28"/>
        </w:rPr>
        <w:br/>
        <w:t>działających na terenie województwa kujawsko-pomorskiego</w:t>
      </w:r>
    </w:p>
    <w:p w14:paraId="0454A6EE" w14:textId="77777777" w:rsidR="006A1623" w:rsidRDefault="006A1623" w:rsidP="006A1623"/>
    <w:p w14:paraId="3E94B8C0" w14:textId="77777777" w:rsidR="006A1623" w:rsidRDefault="006A1623" w:rsidP="006A1623">
      <w:r>
        <w:t>Podmiot leczniczy:</w:t>
      </w:r>
    </w:p>
    <w:p w14:paraId="6A8071BE" w14:textId="37B0A191" w:rsidR="006A1623" w:rsidRDefault="006A1623" w:rsidP="006A1623">
      <w:pPr>
        <w:pStyle w:val="Akapitzlist"/>
        <w:numPr>
          <w:ilvl w:val="0"/>
          <w:numId w:val="18"/>
        </w:numPr>
      </w:pPr>
      <w:r>
        <w:t>działający na terenie województwa kujawsko-pomorskiego</w:t>
      </w:r>
      <w:r w:rsidR="009459CA">
        <w:t>,</w:t>
      </w:r>
    </w:p>
    <w:p w14:paraId="5C98779D" w14:textId="0E330F1F" w:rsidR="006A1623" w:rsidRDefault="006A1623" w:rsidP="006A1623">
      <w:pPr>
        <w:pStyle w:val="Akapitzlist"/>
        <w:numPr>
          <w:ilvl w:val="0"/>
          <w:numId w:val="18"/>
        </w:numPr>
      </w:pPr>
      <w:r>
        <w:t>posiadający umowę z NFZ</w:t>
      </w:r>
      <w:r w:rsidR="009459CA">
        <w:t>,</w:t>
      </w:r>
    </w:p>
    <w:p w14:paraId="6031A9F6" w14:textId="490A682E" w:rsidR="006A1623" w:rsidRDefault="006A1623" w:rsidP="006A1623">
      <w:pPr>
        <w:jc w:val="both"/>
      </w:pPr>
      <w:r>
        <w:t xml:space="preserve">wnioskuje zgodnie z </w:t>
      </w:r>
      <w:r>
        <w:rPr>
          <w:i/>
          <w:iCs/>
        </w:rPr>
        <w:t>Systemem</w:t>
      </w:r>
      <w:r w:rsidRPr="007171FD">
        <w:rPr>
          <w:i/>
          <w:iCs/>
        </w:rPr>
        <w:t xml:space="preserve"> dystrybucji środków ochrony osobistej</w:t>
      </w:r>
      <w:r>
        <w:rPr>
          <w:rStyle w:val="Odwoanieprzypisudolnego"/>
          <w:i/>
          <w:iCs/>
        </w:rPr>
        <w:footnoteReference w:id="1"/>
      </w:r>
      <w:r>
        <w:rPr>
          <w:i/>
          <w:iCs/>
        </w:rPr>
        <w:t xml:space="preserve"> o </w:t>
      </w:r>
      <w:r w:rsidRPr="006C6B36">
        <w:t xml:space="preserve">następujące </w:t>
      </w:r>
      <w:r>
        <w:t>wyposażenie</w:t>
      </w:r>
      <w:r>
        <w:rPr>
          <w:i/>
          <w:iCs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3"/>
        <w:gridCol w:w="2191"/>
        <w:gridCol w:w="1546"/>
        <w:gridCol w:w="4792"/>
      </w:tblGrid>
      <w:tr w:rsidR="006A1623" w14:paraId="68ACB9D0" w14:textId="77777777" w:rsidTr="00AD2A4A">
        <w:trPr>
          <w:trHeight w:val="528"/>
        </w:trPr>
        <w:tc>
          <w:tcPr>
            <w:tcW w:w="533" w:type="dxa"/>
            <w:vAlign w:val="center"/>
          </w:tcPr>
          <w:p w14:paraId="6C5219BB" w14:textId="77777777" w:rsidR="006A1623" w:rsidRDefault="006A1623" w:rsidP="009274A9">
            <w:r>
              <w:t>Lp.</w:t>
            </w:r>
          </w:p>
        </w:tc>
        <w:tc>
          <w:tcPr>
            <w:tcW w:w="2192" w:type="dxa"/>
            <w:vAlign w:val="center"/>
          </w:tcPr>
          <w:p w14:paraId="24B21332" w14:textId="2526E487" w:rsidR="006A1623" w:rsidRDefault="009459CA" w:rsidP="009274A9">
            <w:pPr>
              <w:jc w:val="center"/>
            </w:pPr>
            <w:r w:rsidRPr="008A3A8E">
              <w:t>Wyszczególnienie</w:t>
            </w:r>
          </w:p>
        </w:tc>
        <w:tc>
          <w:tcPr>
            <w:tcW w:w="6337" w:type="dxa"/>
            <w:gridSpan w:val="2"/>
            <w:vAlign w:val="center"/>
          </w:tcPr>
          <w:p w14:paraId="5E972D2B" w14:textId="4F67F7B3" w:rsidR="006A1623" w:rsidRDefault="009459CA" w:rsidP="009274A9">
            <w:pPr>
              <w:jc w:val="center"/>
            </w:pPr>
            <w:r>
              <w:t xml:space="preserve">Wypełnia </w:t>
            </w:r>
            <w:r w:rsidR="008A3A8E">
              <w:t>Z</w:t>
            </w:r>
            <w:r w:rsidR="006A1623">
              <w:t>amawiający</w:t>
            </w:r>
          </w:p>
        </w:tc>
      </w:tr>
      <w:tr w:rsidR="006A1623" w14:paraId="29B6FACB" w14:textId="77777777" w:rsidTr="00AD2A4A">
        <w:trPr>
          <w:trHeight w:val="1241"/>
        </w:trPr>
        <w:tc>
          <w:tcPr>
            <w:tcW w:w="533" w:type="dxa"/>
            <w:vAlign w:val="center"/>
          </w:tcPr>
          <w:p w14:paraId="45614FAE" w14:textId="77777777" w:rsidR="006A1623" w:rsidRDefault="006A1623" w:rsidP="009274A9">
            <w:r>
              <w:t>1.</w:t>
            </w:r>
          </w:p>
        </w:tc>
        <w:tc>
          <w:tcPr>
            <w:tcW w:w="2192" w:type="dxa"/>
            <w:vAlign w:val="center"/>
          </w:tcPr>
          <w:p w14:paraId="413AAE5D" w14:textId="77777777" w:rsidR="006A1623" w:rsidRDefault="006A1623" w:rsidP="009274A9">
            <w:r>
              <w:t>nazwa  zamawiającego</w:t>
            </w:r>
          </w:p>
        </w:tc>
        <w:tc>
          <w:tcPr>
            <w:tcW w:w="6337" w:type="dxa"/>
            <w:gridSpan w:val="2"/>
            <w:vAlign w:val="center"/>
          </w:tcPr>
          <w:p w14:paraId="033FEBB3" w14:textId="77777777" w:rsidR="006A1623" w:rsidRDefault="006A1623" w:rsidP="009274A9"/>
          <w:p w14:paraId="4641D133" w14:textId="77777777" w:rsidR="006A1623" w:rsidRDefault="006A1623" w:rsidP="009274A9"/>
          <w:p w14:paraId="66035A95" w14:textId="77777777" w:rsidR="006A1623" w:rsidRDefault="006A1623" w:rsidP="009274A9"/>
        </w:tc>
      </w:tr>
      <w:tr w:rsidR="006A1623" w14:paraId="42ADFE23" w14:textId="77777777" w:rsidTr="00AD2A4A">
        <w:tc>
          <w:tcPr>
            <w:tcW w:w="533" w:type="dxa"/>
            <w:vAlign w:val="center"/>
          </w:tcPr>
          <w:p w14:paraId="6BC01077" w14:textId="77777777" w:rsidR="006A1623" w:rsidRDefault="006A1623" w:rsidP="009274A9">
            <w:r>
              <w:t>1a</w:t>
            </w:r>
          </w:p>
        </w:tc>
        <w:tc>
          <w:tcPr>
            <w:tcW w:w="2192" w:type="dxa"/>
            <w:vAlign w:val="center"/>
          </w:tcPr>
          <w:p w14:paraId="42449373" w14:textId="68E9B7AB" w:rsidR="006A1623" w:rsidRDefault="006A1623" w:rsidP="009274A9">
            <w:r>
              <w:t>liczba osób zatrudnionych w podmiocie leczniczym uczestniczących w procesie leczniczym</w:t>
            </w:r>
          </w:p>
        </w:tc>
        <w:tc>
          <w:tcPr>
            <w:tcW w:w="6337" w:type="dxa"/>
            <w:gridSpan w:val="2"/>
            <w:vAlign w:val="center"/>
          </w:tcPr>
          <w:p w14:paraId="5BD9841C" w14:textId="77777777" w:rsidR="006A1623" w:rsidRDefault="006A1623" w:rsidP="009274A9"/>
        </w:tc>
      </w:tr>
      <w:tr w:rsidR="006A1623" w14:paraId="368E7DFF" w14:textId="77777777" w:rsidTr="00AD2A4A">
        <w:trPr>
          <w:trHeight w:val="1192"/>
        </w:trPr>
        <w:tc>
          <w:tcPr>
            <w:tcW w:w="533" w:type="dxa"/>
            <w:vAlign w:val="center"/>
          </w:tcPr>
          <w:p w14:paraId="27FB67FF" w14:textId="77777777" w:rsidR="006A1623" w:rsidRDefault="006A1623" w:rsidP="009274A9">
            <w:r>
              <w:t>1b</w:t>
            </w:r>
          </w:p>
        </w:tc>
        <w:tc>
          <w:tcPr>
            <w:tcW w:w="2192" w:type="dxa"/>
            <w:vAlign w:val="center"/>
          </w:tcPr>
          <w:p w14:paraId="72D16EF6" w14:textId="77777777" w:rsidR="006A1623" w:rsidRDefault="006A1623" w:rsidP="009274A9">
            <w:r>
              <w:t>liczba obsługiwanych pacjentów (średniomiesięcznie)</w:t>
            </w:r>
          </w:p>
        </w:tc>
        <w:tc>
          <w:tcPr>
            <w:tcW w:w="6337" w:type="dxa"/>
            <w:gridSpan w:val="2"/>
            <w:vAlign w:val="center"/>
          </w:tcPr>
          <w:p w14:paraId="679ABE96" w14:textId="77777777" w:rsidR="006A1623" w:rsidRDefault="006A1623" w:rsidP="009274A9"/>
        </w:tc>
      </w:tr>
      <w:tr w:rsidR="006A1623" w14:paraId="0266692A" w14:textId="77777777" w:rsidTr="00AD2A4A">
        <w:trPr>
          <w:trHeight w:val="532"/>
        </w:trPr>
        <w:tc>
          <w:tcPr>
            <w:tcW w:w="533" w:type="dxa"/>
            <w:vMerge w:val="restart"/>
            <w:vAlign w:val="center"/>
          </w:tcPr>
          <w:p w14:paraId="138482FF" w14:textId="77777777" w:rsidR="006A1623" w:rsidRDefault="006A1623" w:rsidP="009274A9">
            <w:r>
              <w:t>1c</w:t>
            </w:r>
          </w:p>
        </w:tc>
        <w:tc>
          <w:tcPr>
            <w:tcW w:w="2192" w:type="dxa"/>
            <w:vMerge w:val="restart"/>
            <w:vAlign w:val="center"/>
          </w:tcPr>
          <w:p w14:paraId="5DA21E91" w14:textId="77777777" w:rsidR="006A1623" w:rsidRDefault="006A1623" w:rsidP="009274A9">
            <w:r>
              <w:t xml:space="preserve">Rodzaj udzielanych świadczeń </w:t>
            </w:r>
          </w:p>
        </w:tc>
        <w:tc>
          <w:tcPr>
            <w:tcW w:w="1523" w:type="dxa"/>
            <w:vAlign w:val="center"/>
          </w:tcPr>
          <w:p w14:paraId="2F7B87C7" w14:textId="77777777" w:rsidR="006A1623" w:rsidRDefault="006A1623" w:rsidP="008A3A8E">
            <w:pPr>
              <w:jc w:val="center"/>
            </w:pPr>
            <w:r>
              <w:t>POZ</w:t>
            </w:r>
          </w:p>
        </w:tc>
        <w:tc>
          <w:tcPr>
            <w:tcW w:w="4814" w:type="dxa"/>
          </w:tcPr>
          <w:p w14:paraId="3114B4BC" w14:textId="77777777" w:rsidR="006A1623" w:rsidRDefault="006A1623" w:rsidP="009274A9"/>
        </w:tc>
      </w:tr>
      <w:tr w:rsidR="006A1623" w14:paraId="6427820E" w14:textId="77777777" w:rsidTr="00AD2A4A">
        <w:trPr>
          <w:trHeight w:val="554"/>
        </w:trPr>
        <w:tc>
          <w:tcPr>
            <w:tcW w:w="533" w:type="dxa"/>
            <w:vMerge/>
            <w:vAlign w:val="center"/>
          </w:tcPr>
          <w:p w14:paraId="2DDD3412" w14:textId="77777777" w:rsidR="006A1623" w:rsidRDefault="006A1623" w:rsidP="009274A9"/>
        </w:tc>
        <w:tc>
          <w:tcPr>
            <w:tcW w:w="2192" w:type="dxa"/>
            <w:vMerge/>
            <w:vAlign w:val="center"/>
          </w:tcPr>
          <w:p w14:paraId="1A2358C8" w14:textId="77777777" w:rsidR="006A1623" w:rsidRDefault="006A1623" w:rsidP="009274A9"/>
        </w:tc>
        <w:tc>
          <w:tcPr>
            <w:tcW w:w="1523" w:type="dxa"/>
            <w:vAlign w:val="center"/>
          </w:tcPr>
          <w:p w14:paraId="5911AAA6" w14:textId="77777777" w:rsidR="006A1623" w:rsidRDefault="006A1623" w:rsidP="008A3A8E">
            <w:pPr>
              <w:jc w:val="center"/>
            </w:pPr>
            <w:r>
              <w:t>AOS</w:t>
            </w:r>
          </w:p>
        </w:tc>
        <w:tc>
          <w:tcPr>
            <w:tcW w:w="4814" w:type="dxa"/>
          </w:tcPr>
          <w:p w14:paraId="15CC92C6" w14:textId="77777777" w:rsidR="006A1623" w:rsidRDefault="006A1623" w:rsidP="009274A9"/>
        </w:tc>
      </w:tr>
      <w:tr w:rsidR="006A1623" w14:paraId="1F5FC661" w14:textId="77777777" w:rsidTr="00AD2A4A">
        <w:trPr>
          <w:trHeight w:val="562"/>
        </w:trPr>
        <w:tc>
          <w:tcPr>
            <w:tcW w:w="533" w:type="dxa"/>
            <w:vMerge/>
            <w:vAlign w:val="center"/>
          </w:tcPr>
          <w:p w14:paraId="5AB541E7" w14:textId="77777777" w:rsidR="006A1623" w:rsidRDefault="006A1623" w:rsidP="009274A9"/>
        </w:tc>
        <w:tc>
          <w:tcPr>
            <w:tcW w:w="2192" w:type="dxa"/>
            <w:vMerge/>
            <w:vAlign w:val="center"/>
          </w:tcPr>
          <w:p w14:paraId="76AE2D8E" w14:textId="77777777" w:rsidR="006A1623" w:rsidRDefault="006A1623" w:rsidP="009274A9"/>
        </w:tc>
        <w:tc>
          <w:tcPr>
            <w:tcW w:w="1523" w:type="dxa"/>
            <w:vAlign w:val="center"/>
          </w:tcPr>
          <w:p w14:paraId="13169D58" w14:textId="77777777" w:rsidR="006A1623" w:rsidRDefault="006A1623" w:rsidP="008A3A8E">
            <w:pPr>
              <w:jc w:val="center"/>
            </w:pPr>
            <w:r>
              <w:t>SZP</w:t>
            </w:r>
          </w:p>
        </w:tc>
        <w:tc>
          <w:tcPr>
            <w:tcW w:w="4814" w:type="dxa"/>
          </w:tcPr>
          <w:p w14:paraId="659EFD14" w14:textId="77777777" w:rsidR="006A1623" w:rsidRDefault="006A1623" w:rsidP="009274A9"/>
        </w:tc>
      </w:tr>
      <w:tr w:rsidR="006A1623" w14:paraId="23AD61AB" w14:textId="77777777" w:rsidTr="00AD2A4A">
        <w:tc>
          <w:tcPr>
            <w:tcW w:w="533" w:type="dxa"/>
            <w:vMerge/>
            <w:vAlign w:val="center"/>
          </w:tcPr>
          <w:p w14:paraId="384A301C" w14:textId="77777777" w:rsidR="006A1623" w:rsidRDefault="006A1623" w:rsidP="009274A9"/>
        </w:tc>
        <w:tc>
          <w:tcPr>
            <w:tcW w:w="2192" w:type="dxa"/>
            <w:vMerge/>
            <w:vAlign w:val="center"/>
          </w:tcPr>
          <w:p w14:paraId="112476D8" w14:textId="77777777" w:rsidR="006A1623" w:rsidRDefault="006A1623" w:rsidP="009274A9"/>
        </w:tc>
        <w:tc>
          <w:tcPr>
            <w:tcW w:w="1523" w:type="dxa"/>
            <w:vAlign w:val="center"/>
          </w:tcPr>
          <w:p w14:paraId="3EEFF9B0" w14:textId="614E0EAD" w:rsidR="006A1623" w:rsidRDefault="006A1623" w:rsidP="008A3A8E">
            <w:pPr>
              <w:jc w:val="center"/>
            </w:pPr>
            <w:r>
              <w:t>Inne, jakie………………</w:t>
            </w:r>
          </w:p>
        </w:tc>
        <w:tc>
          <w:tcPr>
            <w:tcW w:w="4814" w:type="dxa"/>
          </w:tcPr>
          <w:p w14:paraId="174A97C7" w14:textId="77777777" w:rsidR="006A1623" w:rsidRDefault="006A1623" w:rsidP="009274A9"/>
        </w:tc>
      </w:tr>
      <w:tr w:rsidR="006A1623" w14:paraId="67A05A42" w14:textId="77777777" w:rsidTr="00AD2A4A">
        <w:trPr>
          <w:trHeight w:val="539"/>
        </w:trPr>
        <w:tc>
          <w:tcPr>
            <w:tcW w:w="533" w:type="dxa"/>
            <w:vAlign w:val="center"/>
          </w:tcPr>
          <w:p w14:paraId="4D88B5B0" w14:textId="77777777" w:rsidR="006A1623" w:rsidRDefault="006A1623" w:rsidP="009274A9">
            <w:r>
              <w:t>1d</w:t>
            </w:r>
          </w:p>
        </w:tc>
        <w:tc>
          <w:tcPr>
            <w:tcW w:w="2192" w:type="dxa"/>
            <w:vAlign w:val="center"/>
          </w:tcPr>
          <w:p w14:paraId="10AEEF3E" w14:textId="77777777" w:rsidR="006A1623" w:rsidRDefault="006A1623" w:rsidP="009274A9">
            <w:r>
              <w:t>Powiat/gmina</w:t>
            </w:r>
          </w:p>
        </w:tc>
        <w:tc>
          <w:tcPr>
            <w:tcW w:w="1523" w:type="dxa"/>
            <w:vAlign w:val="center"/>
          </w:tcPr>
          <w:p w14:paraId="221CC9E2" w14:textId="77777777" w:rsidR="006A1623" w:rsidRDefault="006A1623" w:rsidP="009274A9"/>
        </w:tc>
        <w:tc>
          <w:tcPr>
            <w:tcW w:w="4814" w:type="dxa"/>
          </w:tcPr>
          <w:p w14:paraId="4579AAF5" w14:textId="77777777" w:rsidR="006A1623" w:rsidRDefault="006A1623" w:rsidP="009274A9"/>
        </w:tc>
      </w:tr>
      <w:tr w:rsidR="007C5E6F" w14:paraId="59619799" w14:textId="77777777" w:rsidTr="00AD2A4A">
        <w:trPr>
          <w:trHeight w:val="539"/>
        </w:trPr>
        <w:tc>
          <w:tcPr>
            <w:tcW w:w="533" w:type="dxa"/>
            <w:vAlign w:val="center"/>
          </w:tcPr>
          <w:p w14:paraId="7CFD9246" w14:textId="2C811B39" w:rsidR="007C5E6F" w:rsidRPr="00AA030C" w:rsidRDefault="007C5E6F" w:rsidP="009274A9">
            <w:r w:rsidRPr="00AA030C">
              <w:t>1e</w:t>
            </w:r>
          </w:p>
        </w:tc>
        <w:tc>
          <w:tcPr>
            <w:tcW w:w="2192" w:type="dxa"/>
            <w:vAlign w:val="center"/>
          </w:tcPr>
          <w:p w14:paraId="26E18623" w14:textId="34676CA2" w:rsidR="007C5E6F" w:rsidRPr="00AA030C" w:rsidRDefault="007C5E6F" w:rsidP="009274A9">
            <w:r w:rsidRPr="00AA030C">
              <w:t>Czy transport własny?</w:t>
            </w:r>
          </w:p>
        </w:tc>
        <w:tc>
          <w:tcPr>
            <w:tcW w:w="1523" w:type="dxa"/>
            <w:vAlign w:val="center"/>
          </w:tcPr>
          <w:p w14:paraId="34E3A630" w14:textId="6C306125" w:rsidR="007C5E6F" w:rsidRPr="00AA030C" w:rsidRDefault="007C5E6F" w:rsidP="009274A9">
            <w:r w:rsidRPr="00AA030C">
              <w:t xml:space="preserve">Tak/nie </w:t>
            </w:r>
          </w:p>
        </w:tc>
        <w:tc>
          <w:tcPr>
            <w:tcW w:w="4814" w:type="dxa"/>
          </w:tcPr>
          <w:p w14:paraId="1C6B3F21" w14:textId="77777777" w:rsidR="007C5E6F" w:rsidRPr="007C5E6F" w:rsidRDefault="007C5E6F" w:rsidP="009274A9">
            <w:pPr>
              <w:rPr>
                <w:color w:val="FF0000"/>
              </w:rPr>
            </w:pPr>
          </w:p>
        </w:tc>
      </w:tr>
      <w:tr w:rsidR="006A1623" w14:paraId="4B929DE4" w14:textId="77777777" w:rsidTr="00AD2A4A">
        <w:trPr>
          <w:trHeight w:val="553"/>
        </w:trPr>
        <w:tc>
          <w:tcPr>
            <w:tcW w:w="533" w:type="dxa"/>
          </w:tcPr>
          <w:p w14:paraId="0DB38D57" w14:textId="77777777" w:rsidR="006A1623" w:rsidRDefault="006A1623" w:rsidP="009274A9">
            <w:r>
              <w:lastRenderedPageBreak/>
              <w:t>2.</w:t>
            </w:r>
          </w:p>
        </w:tc>
        <w:tc>
          <w:tcPr>
            <w:tcW w:w="8529" w:type="dxa"/>
            <w:gridSpan w:val="3"/>
          </w:tcPr>
          <w:p w14:paraId="3C4203A5" w14:textId="49976068" w:rsidR="006A1623" w:rsidRPr="008A3A8E" w:rsidRDefault="006A1623" w:rsidP="009274A9">
            <w:r w:rsidRPr="008A3A8E">
              <w:t xml:space="preserve">Wykaz </w:t>
            </w:r>
            <w:proofErr w:type="spellStart"/>
            <w:r w:rsidRPr="008A3A8E">
              <w:t>śoi</w:t>
            </w:r>
            <w:proofErr w:type="spellEnd"/>
            <w:r w:rsidRPr="008A3A8E">
              <w:t xml:space="preserve"> – zapotrzebowanie </w:t>
            </w:r>
            <w:r w:rsidR="009459CA" w:rsidRPr="008A3A8E">
              <w:t>w szt.</w:t>
            </w:r>
            <w:r w:rsidR="00134486" w:rsidRPr="008A3A8E">
              <w:t xml:space="preserve"> </w:t>
            </w:r>
            <w:r w:rsidR="004E5C97" w:rsidRPr="008A3A8E">
              <w:t>lub opakowania</w:t>
            </w:r>
            <w:r w:rsidR="00134486" w:rsidRPr="008A3A8E">
              <w:t>ch</w:t>
            </w:r>
            <w:r w:rsidR="004E5C97" w:rsidRPr="008A3A8E">
              <w:t xml:space="preserve"> (odpowiednio)</w:t>
            </w:r>
          </w:p>
        </w:tc>
      </w:tr>
      <w:tr w:rsidR="006A1623" w14:paraId="5EB78083" w14:textId="77777777" w:rsidTr="001E6687">
        <w:trPr>
          <w:trHeight w:val="419"/>
        </w:trPr>
        <w:tc>
          <w:tcPr>
            <w:tcW w:w="533" w:type="dxa"/>
          </w:tcPr>
          <w:p w14:paraId="52C02292" w14:textId="77777777" w:rsidR="006A1623" w:rsidRDefault="006A1623" w:rsidP="009274A9">
            <w:r>
              <w:t>2a</w:t>
            </w:r>
          </w:p>
        </w:tc>
        <w:tc>
          <w:tcPr>
            <w:tcW w:w="2192" w:type="dxa"/>
            <w:vAlign w:val="center"/>
          </w:tcPr>
          <w:p w14:paraId="2FFB26B6" w14:textId="77777777" w:rsidR="006A1623" w:rsidRPr="008A3A8E" w:rsidRDefault="006A1623" w:rsidP="009274A9">
            <w:r w:rsidRPr="008A3A8E">
              <w:t>maski chirurgiczne</w:t>
            </w:r>
          </w:p>
        </w:tc>
        <w:tc>
          <w:tcPr>
            <w:tcW w:w="6337" w:type="dxa"/>
            <w:gridSpan w:val="2"/>
          </w:tcPr>
          <w:p w14:paraId="5108EEA1" w14:textId="77777777" w:rsidR="006A1623" w:rsidRPr="008A3A8E" w:rsidRDefault="006A1623" w:rsidP="009274A9"/>
        </w:tc>
      </w:tr>
      <w:tr w:rsidR="00726571" w14:paraId="7D2D8020" w14:textId="77777777" w:rsidTr="001E6687">
        <w:trPr>
          <w:trHeight w:val="411"/>
        </w:trPr>
        <w:tc>
          <w:tcPr>
            <w:tcW w:w="533" w:type="dxa"/>
          </w:tcPr>
          <w:p w14:paraId="0A520235" w14:textId="45A60BA3" w:rsidR="00726571" w:rsidRDefault="00726571" w:rsidP="009274A9">
            <w:r>
              <w:t>2b</w:t>
            </w:r>
          </w:p>
        </w:tc>
        <w:tc>
          <w:tcPr>
            <w:tcW w:w="2192" w:type="dxa"/>
            <w:vAlign w:val="center"/>
          </w:tcPr>
          <w:p w14:paraId="072B70F1" w14:textId="7EDB2D80" w:rsidR="00726571" w:rsidRPr="008A3A8E" w:rsidRDefault="00726571" w:rsidP="009274A9">
            <w:r w:rsidRPr="008A3A8E">
              <w:t>maski FFP2</w:t>
            </w:r>
          </w:p>
        </w:tc>
        <w:tc>
          <w:tcPr>
            <w:tcW w:w="6337" w:type="dxa"/>
            <w:gridSpan w:val="2"/>
          </w:tcPr>
          <w:p w14:paraId="28987E2E" w14:textId="77777777" w:rsidR="00726571" w:rsidRPr="008A3A8E" w:rsidRDefault="00726571" w:rsidP="009274A9"/>
        </w:tc>
      </w:tr>
      <w:tr w:rsidR="00096AC2" w14:paraId="7EEE6356" w14:textId="77777777" w:rsidTr="001E6687">
        <w:trPr>
          <w:trHeight w:val="411"/>
        </w:trPr>
        <w:tc>
          <w:tcPr>
            <w:tcW w:w="533" w:type="dxa"/>
          </w:tcPr>
          <w:p w14:paraId="5F91B13B" w14:textId="1548E4C8" w:rsidR="00096AC2" w:rsidRDefault="00096AC2" w:rsidP="009274A9">
            <w:r>
              <w:t>2c</w:t>
            </w:r>
          </w:p>
        </w:tc>
        <w:tc>
          <w:tcPr>
            <w:tcW w:w="2192" w:type="dxa"/>
            <w:vAlign w:val="center"/>
          </w:tcPr>
          <w:p w14:paraId="7349107A" w14:textId="396D83E2" w:rsidR="00096AC2" w:rsidRPr="008A3A8E" w:rsidRDefault="00096AC2" w:rsidP="009274A9">
            <w:r w:rsidRPr="008A3A8E">
              <w:t>maski FFP3</w:t>
            </w:r>
          </w:p>
        </w:tc>
        <w:tc>
          <w:tcPr>
            <w:tcW w:w="6337" w:type="dxa"/>
            <w:gridSpan w:val="2"/>
          </w:tcPr>
          <w:p w14:paraId="550A15AD" w14:textId="77777777" w:rsidR="00096AC2" w:rsidRPr="008A3A8E" w:rsidRDefault="00096AC2" w:rsidP="009274A9"/>
        </w:tc>
      </w:tr>
      <w:tr w:rsidR="006A1623" w14:paraId="6E7E86FA" w14:textId="77777777" w:rsidTr="001E6687">
        <w:trPr>
          <w:trHeight w:val="416"/>
        </w:trPr>
        <w:tc>
          <w:tcPr>
            <w:tcW w:w="533" w:type="dxa"/>
          </w:tcPr>
          <w:p w14:paraId="40C9FC41" w14:textId="72CE9CD4" w:rsidR="006A1623" w:rsidRDefault="00726571">
            <w:r>
              <w:t>2</w:t>
            </w:r>
            <w:r w:rsidR="00096AC2">
              <w:t>d</w:t>
            </w:r>
          </w:p>
        </w:tc>
        <w:tc>
          <w:tcPr>
            <w:tcW w:w="2192" w:type="dxa"/>
            <w:vAlign w:val="center"/>
          </w:tcPr>
          <w:p w14:paraId="1FDF1B36" w14:textId="77777777" w:rsidR="006A1623" w:rsidRDefault="006A1623" w:rsidP="009274A9">
            <w:r>
              <w:t>rękawiczki</w:t>
            </w:r>
          </w:p>
        </w:tc>
        <w:tc>
          <w:tcPr>
            <w:tcW w:w="6337" w:type="dxa"/>
            <w:gridSpan w:val="2"/>
          </w:tcPr>
          <w:p w14:paraId="4D23B90A" w14:textId="77777777" w:rsidR="006A1623" w:rsidRDefault="006A1623" w:rsidP="009274A9"/>
        </w:tc>
      </w:tr>
      <w:tr w:rsidR="006A1623" w14:paraId="54C9330C" w14:textId="77777777" w:rsidTr="001E6687">
        <w:trPr>
          <w:trHeight w:val="422"/>
        </w:trPr>
        <w:tc>
          <w:tcPr>
            <w:tcW w:w="533" w:type="dxa"/>
          </w:tcPr>
          <w:p w14:paraId="670B34C9" w14:textId="31294106" w:rsidR="006A1623" w:rsidRDefault="006A1623" w:rsidP="009274A9">
            <w:r>
              <w:t>2</w:t>
            </w:r>
            <w:r w:rsidR="00096AC2">
              <w:t>e</w:t>
            </w:r>
          </w:p>
        </w:tc>
        <w:tc>
          <w:tcPr>
            <w:tcW w:w="2192" w:type="dxa"/>
            <w:vAlign w:val="center"/>
          </w:tcPr>
          <w:p w14:paraId="33F4E15B" w14:textId="77777777" w:rsidR="006A1623" w:rsidRDefault="006A1623" w:rsidP="009274A9">
            <w:r>
              <w:t>fartuchy barierowe</w:t>
            </w:r>
          </w:p>
        </w:tc>
        <w:tc>
          <w:tcPr>
            <w:tcW w:w="6337" w:type="dxa"/>
            <w:gridSpan w:val="2"/>
          </w:tcPr>
          <w:p w14:paraId="54762DD5" w14:textId="77777777" w:rsidR="006A1623" w:rsidRDefault="006A1623" w:rsidP="009274A9"/>
        </w:tc>
      </w:tr>
      <w:tr w:rsidR="006A1623" w14:paraId="19586300" w14:textId="77777777" w:rsidTr="001E6687">
        <w:trPr>
          <w:trHeight w:val="414"/>
        </w:trPr>
        <w:tc>
          <w:tcPr>
            <w:tcW w:w="533" w:type="dxa"/>
          </w:tcPr>
          <w:p w14:paraId="45B83810" w14:textId="03C87EB4" w:rsidR="006A1623" w:rsidRDefault="006A1623" w:rsidP="009274A9">
            <w:r>
              <w:t>2</w:t>
            </w:r>
            <w:r w:rsidR="00096AC2">
              <w:t>f</w:t>
            </w:r>
          </w:p>
        </w:tc>
        <w:tc>
          <w:tcPr>
            <w:tcW w:w="2192" w:type="dxa"/>
            <w:vAlign w:val="center"/>
          </w:tcPr>
          <w:p w14:paraId="474B9C72" w14:textId="77777777" w:rsidR="006A1623" w:rsidRDefault="006A1623" w:rsidP="009274A9">
            <w:r>
              <w:t>kombinezony</w:t>
            </w:r>
          </w:p>
        </w:tc>
        <w:tc>
          <w:tcPr>
            <w:tcW w:w="6337" w:type="dxa"/>
            <w:gridSpan w:val="2"/>
          </w:tcPr>
          <w:p w14:paraId="3ABDAB10" w14:textId="77777777" w:rsidR="006A1623" w:rsidRDefault="006A1623" w:rsidP="009274A9"/>
        </w:tc>
      </w:tr>
      <w:tr w:rsidR="006A1623" w14:paraId="2AA052CC" w14:textId="77777777" w:rsidTr="00AD2A4A">
        <w:tc>
          <w:tcPr>
            <w:tcW w:w="533" w:type="dxa"/>
          </w:tcPr>
          <w:p w14:paraId="6EDAB6D6" w14:textId="77777777" w:rsidR="006A1623" w:rsidRDefault="006A1623" w:rsidP="009274A9"/>
        </w:tc>
        <w:tc>
          <w:tcPr>
            <w:tcW w:w="2192" w:type="dxa"/>
            <w:vAlign w:val="center"/>
          </w:tcPr>
          <w:p w14:paraId="57A526A7" w14:textId="77777777" w:rsidR="006A1623" w:rsidRDefault="006A1623" w:rsidP="009274A9">
            <w:r>
              <w:t xml:space="preserve">Oświadczenia zamawiającego: </w:t>
            </w:r>
          </w:p>
        </w:tc>
        <w:tc>
          <w:tcPr>
            <w:tcW w:w="6337" w:type="dxa"/>
            <w:gridSpan w:val="2"/>
          </w:tcPr>
          <w:p w14:paraId="75C8B8B2" w14:textId="77777777" w:rsidR="006A1623" w:rsidRPr="009A03A2" w:rsidRDefault="006A1623" w:rsidP="009274A9">
            <w:r w:rsidRPr="009A03A2">
              <w:t xml:space="preserve">Oświadczam, że: </w:t>
            </w:r>
          </w:p>
          <w:p w14:paraId="30627150" w14:textId="0724EA0D" w:rsidR="006A1623" w:rsidRPr="009A03A2" w:rsidRDefault="006A1623" w:rsidP="009A03A2">
            <w:pPr>
              <w:pStyle w:val="Akapitzlist"/>
              <w:numPr>
                <w:ilvl w:val="0"/>
                <w:numId w:val="22"/>
              </w:numPr>
              <w:ind w:left="429"/>
            </w:pPr>
            <w:r w:rsidRPr="009A03A2">
              <w:t>nie będę w jakikolwiek sposób udostępniać, wynajmować lub odsprzedawać innym osobom środków ochrony indywidualnej otrzymanych w ramach projektu</w:t>
            </w:r>
            <w:r w:rsidR="009459CA" w:rsidRPr="009A03A2">
              <w:t>,</w:t>
            </w:r>
          </w:p>
          <w:p w14:paraId="2868F1BB" w14:textId="4199A22E" w:rsidR="006A1623" w:rsidRPr="009A03A2" w:rsidRDefault="006A1623" w:rsidP="009A03A2">
            <w:pPr>
              <w:pStyle w:val="Akapitzlist"/>
              <w:numPr>
                <w:ilvl w:val="0"/>
                <w:numId w:val="22"/>
              </w:numPr>
              <w:ind w:left="429"/>
            </w:pPr>
            <w:r w:rsidRPr="009A03A2">
              <w:t xml:space="preserve">przekazane </w:t>
            </w:r>
            <w:proofErr w:type="spellStart"/>
            <w:r w:rsidRPr="009A03A2">
              <w:t>śoi</w:t>
            </w:r>
            <w:proofErr w:type="spellEnd"/>
            <w:r w:rsidRPr="009A03A2">
              <w:t xml:space="preserve"> nie będą wykorzystywane w działaniach komercyjnych</w:t>
            </w:r>
            <w:r w:rsidR="009459CA" w:rsidRPr="009A03A2">
              <w:t>,</w:t>
            </w:r>
            <w:r w:rsidRPr="009A03A2">
              <w:t xml:space="preserve"> </w:t>
            </w:r>
          </w:p>
          <w:p w14:paraId="4BA1CC39" w14:textId="3DEF982D" w:rsidR="006A1623" w:rsidRPr="009A03A2" w:rsidRDefault="006A1623" w:rsidP="009A03A2">
            <w:pPr>
              <w:pStyle w:val="Akapitzlist"/>
              <w:numPr>
                <w:ilvl w:val="0"/>
                <w:numId w:val="22"/>
              </w:numPr>
              <w:ind w:left="429"/>
            </w:pPr>
            <w:r w:rsidRPr="009A03A2">
              <w:t>reprezentuję podmiot leczniczy działający na terenie województwa kujawsko-pomorskiego</w:t>
            </w:r>
            <w:r w:rsidR="009459CA" w:rsidRPr="009A03A2">
              <w:t>,</w:t>
            </w:r>
          </w:p>
          <w:p w14:paraId="4EC38C35" w14:textId="74C2FA86" w:rsidR="006A1623" w:rsidRDefault="006A1623" w:rsidP="009A03A2">
            <w:pPr>
              <w:pStyle w:val="Akapitzlist"/>
              <w:numPr>
                <w:ilvl w:val="0"/>
                <w:numId w:val="22"/>
              </w:numPr>
              <w:ind w:left="429"/>
            </w:pPr>
            <w:r w:rsidRPr="009A03A2">
              <w:t>podmiot leczniczy realizuje działania finansowane przez NFZ</w:t>
            </w:r>
            <w:r w:rsidR="009A03A2">
              <w:t>,</w:t>
            </w:r>
          </w:p>
          <w:p w14:paraId="78BB24D5" w14:textId="2C3B29E5" w:rsidR="009A03A2" w:rsidRPr="009A03A2" w:rsidRDefault="009A03A2" w:rsidP="009A03A2">
            <w:pPr>
              <w:pStyle w:val="Akapitzlist"/>
              <w:numPr>
                <w:ilvl w:val="0"/>
                <w:numId w:val="22"/>
              </w:numPr>
              <w:ind w:left="429"/>
            </w:pPr>
            <w:r w:rsidRPr="009A03A2">
              <w:t>prowadzi</w:t>
            </w:r>
            <w:r>
              <w:t>my</w:t>
            </w:r>
            <w:r w:rsidRPr="009A03A2">
              <w:t xml:space="preserve"> działalność w kontakcie bezpośrednim z pacjentem.</w:t>
            </w:r>
          </w:p>
          <w:p w14:paraId="19248F76" w14:textId="1629703D" w:rsidR="009A03A2" w:rsidRPr="009A03A2" w:rsidRDefault="009A03A2" w:rsidP="009A03A2"/>
        </w:tc>
      </w:tr>
      <w:tr w:rsidR="006A1623" w14:paraId="1437688A" w14:textId="77777777" w:rsidTr="00AD2A4A">
        <w:tc>
          <w:tcPr>
            <w:tcW w:w="533" w:type="dxa"/>
          </w:tcPr>
          <w:p w14:paraId="63952709" w14:textId="77777777" w:rsidR="006A1623" w:rsidRDefault="006A1623" w:rsidP="009274A9"/>
        </w:tc>
        <w:tc>
          <w:tcPr>
            <w:tcW w:w="2192" w:type="dxa"/>
            <w:vAlign w:val="center"/>
          </w:tcPr>
          <w:p w14:paraId="6C0776AF" w14:textId="77777777" w:rsidR="006A1623" w:rsidRDefault="006A1623" w:rsidP="009274A9">
            <w:r>
              <w:t>Udostępnienie danych:</w:t>
            </w:r>
          </w:p>
        </w:tc>
        <w:tc>
          <w:tcPr>
            <w:tcW w:w="6337" w:type="dxa"/>
            <w:gridSpan w:val="2"/>
          </w:tcPr>
          <w:p w14:paraId="3000C2F0" w14:textId="28433899" w:rsidR="00AF6FBF" w:rsidRPr="009A03A2" w:rsidRDefault="00AF6FBF" w:rsidP="008A3A8E">
            <w:pPr>
              <w:pStyle w:val="Akapitzlist"/>
              <w:numPr>
                <w:ilvl w:val="0"/>
                <w:numId w:val="20"/>
              </w:numPr>
              <w:ind w:left="369" w:hanging="283"/>
            </w:pPr>
            <w:r w:rsidRPr="009A03A2">
              <w:t>Zamawiający</w:t>
            </w:r>
            <w:r w:rsidR="00B035AA" w:rsidRPr="009A03A2">
              <w:t xml:space="preserve"> zobowiązuje się poddać kontroli  przeprowadzanej przez Instytucję Zarządzającą RPO WK-P oraz inne podmioty uprawnione do jej przeprowadzenia</w:t>
            </w:r>
            <w:r w:rsidRPr="009A03A2">
              <w:t xml:space="preserve"> </w:t>
            </w:r>
          </w:p>
          <w:p w14:paraId="08BBDD7D" w14:textId="77777777" w:rsidR="00AF6FBF" w:rsidRPr="009A03A2" w:rsidRDefault="00AF6FBF" w:rsidP="008A3A8E">
            <w:pPr>
              <w:pStyle w:val="Akapitzlist"/>
              <w:numPr>
                <w:ilvl w:val="0"/>
                <w:numId w:val="20"/>
              </w:numPr>
              <w:ind w:left="369" w:hanging="283"/>
            </w:pPr>
            <w:r w:rsidRPr="009A03A2">
              <w:t xml:space="preserve">Zamawiający </w:t>
            </w:r>
            <w:r w:rsidR="00B035AA" w:rsidRPr="009A03A2">
              <w:t xml:space="preserve">zobowiązuje się do przedstawiania na wezwanie Instytucji Zarządzającej RPO WK-P wszelkich informacji i wyjaśnień związanych z </w:t>
            </w:r>
            <w:r w:rsidRPr="009A03A2">
              <w:t xml:space="preserve">dystrybucją </w:t>
            </w:r>
            <w:proofErr w:type="spellStart"/>
            <w:r w:rsidRPr="009A03A2">
              <w:t>śoi</w:t>
            </w:r>
            <w:proofErr w:type="spellEnd"/>
            <w:r w:rsidR="00B035AA" w:rsidRPr="009A03A2">
              <w:t xml:space="preserve"> w terminie określonym w wezwaniu.</w:t>
            </w:r>
          </w:p>
          <w:p w14:paraId="6530763E" w14:textId="337FDBFE" w:rsidR="00B035AA" w:rsidRPr="009A03A2" w:rsidRDefault="00B035AA" w:rsidP="008A3A8E">
            <w:pPr>
              <w:pStyle w:val="Akapitzlist"/>
              <w:numPr>
                <w:ilvl w:val="0"/>
                <w:numId w:val="20"/>
              </w:numPr>
              <w:ind w:left="369" w:hanging="283"/>
            </w:pPr>
            <w:r w:rsidRPr="009A03A2">
              <w:t xml:space="preserve">W trakcie realizacji Projektu oraz w okresie jego trwałości, </w:t>
            </w:r>
            <w:r w:rsidR="00AF6FBF" w:rsidRPr="009A03A2">
              <w:t>Zamawiający</w:t>
            </w:r>
            <w:r w:rsidRPr="009A03A2">
              <w:t xml:space="preserve"> zobowiązuje się do współpracy z podmiotami upoważnionymi przez Instytucję Zarządzającą RPO WK-P do przeprowadzenia ewaluacji Projektu.</w:t>
            </w:r>
            <w:r w:rsidR="008A3A8E" w:rsidRPr="009A03A2">
              <w:t xml:space="preserve"> </w:t>
            </w:r>
            <w:r w:rsidR="00AF6FBF" w:rsidRPr="009A03A2">
              <w:t xml:space="preserve">Zamawiający </w:t>
            </w:r>
            <w:r w:rsidRPr="009A03A2">
              <w:t xml:space="preserve">zobowiązuje się w szczególności do udzielania każdorazowo na wniosek </w:t>
            </w:r>
            <w:r w:rsidR="008A3A8E" w:rsidRPr="009A03A2">
              <w:t xml:space="preserve">w/w </w:t>
            </w:r>
            <w:r w:rsidRPr="009A03A2">
              <w:t xml:space="preserve">podmiotów wszelkich informacji i udostępniania dokumentów dotyczących </w:t>
            </w:r>
            <w:r w:rsidR="008A3A8E" w:rsidRPr="009A03A2">
              <w:t xml:space="preserve">przekazanych </w:t>
            </w:r>
            <w:proofErr w:type="spellStart"/>
            <w:r w:rsidR="008A3A8E" w:rsidRPr="009A03A2">
              <w:t>śoi</w:t>
            </w:r>
            <w:proofErr w:type="spellEnd"/>
            <w:r w:rsidRPr="009A03A2">
              <w:t xml:space="preserve"> we wskazanym przez nie zakresie i terminach oraz do udziału w wywiadach, ankietach oraz badaniach ewaluacyjnych przeprowadzanych innymi metodami.</w:t>
            </w:r>
          </w:p>
          <w:p w14:paraId="15590C3E" w14:textId="103F3DBF" w:rsidR="00B035AA" w:rsidRPr="009A03A2" w:rsidRDefault="00B035AA" w:rsidP="00B035AA"/>
        </w:tc>
      </w:tr>
      <w:tr w:rsidR="006A1623" w14:paraId="2C9DFE49" w14:textId="77777777" w:rsidTr="001E6687">
        <w:trPr>
          <w:trHeight w:val="1348"/>
        </w:trPr>
        <w:tc>
          <w:tcPr>
            <w:tcW w:w="533" w:type="dxa"/>
          </w:tcPr>
          <w:p w14:paraId="2CB22A96" w14:textId="77777777" w:rsidR="006A1623" w:rsidRDefault="006A1623" w:rsidP="009274A9"/>
        </w:tc>
        <w:tc>
          <w:tcPr>
            <w:tcW w:w="2192" w:type="dxa"/>
          </w:tcPr>
          <w:p w14:paraId="37340889" w14:textId="2B411E9F" w:rsidR="008A3A8E" w:rsidRDefault="008A3A8E" w:rsidP="009274A9">
            <w:r>
              <w:t>Imię i nazwisko:</w:t>
            </w:r>
          </w:p>
          <w:p w14:paraId="7C408D27" w14:textId="77777777" w:rsidR="008A3A8E" w:rsidRDefault="008A3A8E" w:rsidP="009274A9"/>
          <w:p w14:paraId="27BF9031" w14:textId="77777777" w:rsidR="006A1623" w:rsidRDefault="006A1623" w:rsidP="009274A9">
            <w:r>
              <w:t>Podpis:</w:t>
            </w:r>
          </w:p>
          <w:p w14:paraId="4A1875AA" w14:textId="537417BD" w:rsidR="008A3A8E" w:rsidRDefault="008A3A8E" w:rsidP="009274A9"/>
        </w:tc>
        <w:tc>
          <w:tcPr>
            <w:tcW w:w="6337" w:type="dxa"/>
            <w:gridSpan w:val="2"/>
          </w:tcPr>
          <w:p w14:paraId="2766C4F0" w14:textId="77777777" w:rsidR="006A1623" w:rsidRDefault="006A1623" w:rsidP="009274A9"/>
        </w:tc>
      </w:tr>
      <w:tr w:rsidR="006A1623" w14:paraId="19308335" w14:textId="77777777" w:rsidTr="001E6687">
        <w:trPr>
          <w:trHeight w:val="683"/>
        </w:trPr>
        <w:tc>
          <w:tcPr>
            <w:tcW w:w="533" w:type="dxa"/>
          </w:tcPr>
          <w:p w14:paraId="4430FADB" w14:textId="77777777" w:rsidR="006A1623" w:rsidRDefault="006A1623" w:rsidP="009274A9"/>
        </w:tc>
        <w:tc>
          <w:tcPr>
            <w:tcW w:w="2192" w:type="dxa"/>
          </w:tcPr>
          <w:p w14:paraId="26147036" w14:textId="77777777" w:rsidR="006A1623" w:rsidRDefault="006A1623" w:rsidP="009274A9">
            <w:r>
              <w:t>Data:</w:t>
            </w:r>
          </w:p>
        </w:tc>
        <w:tc>
          <w:tcPr>
            <w:tcW w:w="6337" w:type="dxa"/>
            <w:gridSpan w:val="2"/>
          </w:tcPr>
          <w:p w14:paraId="79219A7C" w14:textId="77777777" w:rsidR="006A1623" w:rsidRDefault="006A1623" w:rsidP="009274A9"/>
        </w:tc>
      </w:tr>
      <w:tr w:rsidR="006A1623" w14:paraId="5CBC5C39" w14:textId="77777777" w:rsidTr="008A3A8E">
        <w:trPr>
          <w:trHeight w:val="1653"/>
        </w:trPr>
        <w:tc>
          <w:tcPr>
            <w:tcW w:w="533" w:type="dxa"/>
          </w:tcPr>
          <w:p w14:paraId="75263AFA" w14:textId="77777777" w:rsidR="006A1623" w:rsidRDefault="006A1623" w:rsidP="009274A9"/>
        </w:tc>
        <w:tc>
          <w:tcPr>
            <w:tcW w:w="2192" w:type="dxa"/>
          </w:tcPr>
          <w:p w14:paraId="56B187E6" w14:textId="77777777" w:rsidR="006A1623" w:rsidRDefault="006A1623" w:rsidP="009274A9">
            <w:r>
              <w:t>Adres do kontaktu mailowego i numer telefonu:</w:t>
            </w:r>
          </w:p>
        </w:tc>
        <w:tc>
          <w:tcPr>
            <w:tcW w:w="6337" w:type="dxa"/>
            <w:gridSpan w:val="2"/>
          </w:tcPr>
          <w:p w14:paraId="73B75ECA" w14:textId="77777777" w:rsidR="006A1623" w:rsidRDefault="006A1623" w:rsidP="009274A9"/>
        </w:tc>
      </w:tr>
    </w:tbl>
    <w:p w14:paraId="4D217A5D" w14:textId="77777777" w:rsidR="006A1623" w:rsidRDefault="006A1623" w:rsidP="006A1623"/>
    <w:p w14:paraId="412AE5D3" w14:textId="30627B50" w:rsidR="006A1623" w:rsidRDefault="006A1623" w:rsidP="006A1623">
      <w:r>
        <w:t>Wypełnia pracownik Urzędu Marszałkowskiego: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30"/>
        <w:gridCol w:w="6232"/>
      </w:tblGrid>
      <w:tr w:rsidR="006A1623" w14:paraId="46FB1FBE" w14:textId="77777777" w:rsidTr="008A3A8E">
        <w:trPr>
          <w:trHeight w:val="833"/>
        </w:trPr>
        <w:tc>
          <w:tcPr>
            <w:tcW w:w="9062" w:type="dxa"/>
            <w:gridSpan w:val="2"/>
            <w:vAlign w:val="center"/>
          </w:tcPr>
          <w:p w14:paraId="25BFB7CE" w14:textId="7C2B9414" w:rsidR="00EA5170" w:rsidRDefault="006A1623" w:rsidP="009274A9">
            <w:r>
              <w:t>Rozpatrzenie wniosku:</w:t>
            </w:r>
          </w:p>
        </w:tc>
      </w:tr>
      <w:tr w:rsidR="004E5C97" w14:paraId="093B1AD5" w14:textId="77777777" w:rsidTr="008A3A8E">
        <w:trPr>
          <w:trHeight w:val="575"/>
        </w:trPr>
        <w:tc>
          <w:tcPr>
            <w:tcW w:w="2830" w:type="dxa"/>
            <w:vAlign w:val="center"/>
          </w:tcPr>
          <w:p w14:paraId="17AC4BDD" w14:textId="1CB7B67B" w:rsidR="004E5C97" w:rsidRDefault="004E5C97" w:rsidP="009274A9">
            <w:r>
              <w:t>Numer wniosku</w:t>
            </w:r>
          </w:p>
        </w:tc>
        <w:tc>
          <w:tcPr>
            <w:tcW w:w="6232" w:type="dxa"/>
          </w:tcPr>
          <w:p w14:paraId="47E7231E" w14:textId="77777777" w:rsidR="004E5C97" w:rsidRDefault="004E5C97" w:rsidP="009274A9"/>
        </w:tc>
      </w:tr>
      <w:tr w:rsidR="006A1623" w14:paraId="3FC0100B" w14:textId="77777777" w:rsidTr="008A3A8E">
        <w:trPr>
          <w:trHeight w:val="556"/>
        </w:trPr>
        <w:tc>
          <w:tcPr>
            <w:tcW w:w="2830" w:type="dxa"/>
            <w:vAlign w:val="center"/>
          </w:tcPr>
          <w:p w14:paraId="2AFDA7EC" w14:textId="77777777" w:rsidR="006A1623" w:rsidRDefault="006A1623" w:rsidP="009274A9">
            <w:r>
              <w:t>Data wpływu wniosku</w:t>
            </w:r>
          </w:p>
        </w:tc>
        <w:tc>
          <w:tcPr>
            <w:tcW w:w="6232" w:type="dxa"/>
          </w:tcPr>
          <w:p w14:paraId="601FD1CA" w14:textId="77777777" w:rsidR="006A1623" w:rsidRDefault="006A1623" w:rsidP="009274A9"/>
        </w:tc>
      </w:tr>
      <w:tr w:rsidR="006A1623" w14:paraId="05A8FB0F" w14:textId="77777777" w:rsidTr="009274A9">
        <w:trPr>
          <w:trHeight w:val="811"/>
        </w:trPr>
        <w:tc>
          <w:tcPr>
            <w:tcW w:w="2830" w:type="dxa"/>
          </w:tcPr>
          <w:p w14:paraId="63BF4879" w14:textId="536FF377" w:rsidR="006A1623" w:rsidRDefault="006A1623" w:rsidP="006A1623">
            <w:r>
              <w:t>Zgodność z Regulaminem: TAK/NIE</w:t>
            </w:r>
          </w:p>
          <w:p w14:paraId="463451C8" w14:textId="3C4C3A93" w:rsidR="006A1623" w:rsidRDefault="006A1623" w:rsidP="006A1623">
            <w:r>
              <w:t>Jeśli nie to w jakim zakresie</w:t>
            </w:r>
          </w:p>
        </w:tc>
        <w:tc>
          <w:tcPr>
            <w:tcW w:w="6232" w:type="dxa"/>
          </w:tcPr>
          <w:p w14:paraId="6032530D" w14:textId="76277BA4" w:rsidR="006A1623" w:rsidRDefault="006A1623" w:rsidP="009274A9">
            <w:r>
              <w:t xml:space="preserve"> </w:t>
            </w:r>
          </w:p>
        </w:tc>
      </w:tr>
      <w:tr w:rsidR="006A1623" w14:paraId="3A41D1B1" w14:textId="77777777" w:rsidTr="009274A9">
        <w:trPr>
          <w:trHeight w:val="1107"/>
        </w:trPr>
        <w:tc>
          <w:tcPr>
            <w:tcW w:w="2830" w:type="dxa"/>
          </w:tcPr>
          <w:p w14:paraId="27D184B5" w14:textId="77777777" w:rsidR="006A1623" w:rsidRDefault="006A1623" w:rsidP="006A1623">
            <w:r>
              <w:t>Decyzja*</w:t>
            </w:r>
          </w:p>
          <w:p w14:paraId="2E6B77B1" w14:textId="77777777" w:rsidR="006A1623" w:rsidRDefault="006A1623" w:rsidP="006A1623"/>
          <w:p w14:paraId="37BAFA83" w14:textId="4D714266" w:rsidR="006A1623" w:rsidRDefault="004E5C97" w:rsidP="006A1623">
            <w:r>
              <w:t>*</w:t>
            </w:r>
            <w:r w:rsidR="006A1623">
              <w:t>Skierować do magazynu</w:t>
            </w:r>
          </w:p>
          <w:p w14:paraId="1B294B09" w14:textId="0D0D2BA8" w:rsidR="006A1623" w:rsidRDefault="004E5C97" w:rsidP="006A1623">
            <w:r>
              <w:t>*</w:t>
            </w:r>
            <w:r w:rsidR="006A1623">
              <w:t>Oddać do poprawy</w:t>
            </w:r>
          </w:p>
          <w:p w14:paraId="6C7A6C04" w14:textId="77777777" w:rsidR="006A1623" w:rsidRDefault="004E5C97" w:rsidP="006A1623">
            <w:r>
              <w:t>*</w:t>
            </w:r>
            <w:r w:rsidR="006A1623">
              <w:t xml:space="preserve">Decyzja odmowna </w:t>
            </w:r>
          </w:p>
          <w:p w14:paraId="3EB4200D" w14:textId="7F68D7FA" w:rsidR="004E5C97" w:rsidRDefault="004E5C97" w:rsidP="006A1623">
            <w:r>
              <w:t>Wpisać odpowiednie</w:t>
            </w:r>
          </w:p>
        </w:tc>
        <w:tc>
          <w:tcPr>
            <w:tcW w:w="6232" w:type="dxa"/>
          </w:tcPr>
          <w:p w14:paraId="1F3E7601" w14:textId="53A3387D" w:rsidR="006A1623" w:rsidRDefault="006A1623" w:rsidP="009274A9"/>
        </w:tc>
      </w:tr>
      <w:tr w:rsidR="00E341AC" w14:paraId="208A7140" w14:textId="77777777" w:rsidTr="008A3A8E">
        <w:trPr>
          <w:trHeight w:val="1107"/>
        </w:trPr>
        <w:tc>
          <w:tcPr>
            <w:tcW w:w="2830" w:type="dxa"/>
            <w:vAlign w:val="center"/>
          </w:tcPr>
          <w:p w14:paraId="5FC27C42" w14:textId="6ACB744E" w:rsidR="00E341AC" w:rsidRDefault="00E341AC" w:rsidP="006A1623">
            <w:r>
              <w:t xml:space="preserve">Podpis </w:t>
            </w:r>
            <w:r w:rsidR="004E5C97">
              <w:t>osoby sprawdzającej:</w:t>
            </w:r>
          </w:p>
        </w:tc>
        <w:tc>
          <w:tcPr>
            <w:tcW w:w="6232" w:type="dxa"/>
          </w:tcPr>
          <w:p w14:paraId="4325E9E3" w14:textId="77777777" w:rsidR="00E341AC" w:rsidRDefault="00E341AC" w:rsidP="009274A9"/>
        </w:tc>
      </w:tr>
      <w:tr w:rsidR="004E5C97" w14:paraId="3E4E09D4" w14:textId="77777777" w:rsidTr="008A3A8E">
        <w:trPr>
          <w:trHeight w:val="1107"/>
        </w:trPr>
        <w:tc>
          <w:tcPr>
            <w:tcW w:w="2830" w:type="dxa"/>
            <w:vAlign w:val="center"/>
          </w:tcPr>
          <w:p w14:paraId="25D6775D" w14:textId="332C8183" w:rsidR="004E5C97" w:rsidRDefault="004E5C97" w:rsidP="00E341AC">
            <w:r>
              <w:t>Podpis osoby zatwierdzającej:</w:t>
            </w:r>
          </w:p>
        </w:tc>
        <w:tc>
          <w:tcPr>
            <w:tcW w:w="6232" w:type="dxa"/>
          </w:tcPr>
          <w:p w14:paraId="2FADEC46" w14:textId="77777777" w:rsidR="004E5C97" w:rsidRDefault="004E5C97" w:rsidP="009274A9"/>
        </w:tc>
      </w:tr>
    </w:tbl>
    <w:p w14:paraId="51945DE4" w14:textId="0E22E5AA" w:rsidR="006A1623" w:rsidRPr="00A41653" w:rsidRDefault="006A1623">
      <w:pPr>
        <w:rPr>
          <w:noProof/>
        </w:rPr>
      </w:pPr>
    </w:p>
    <w:sectPr w:rsidR="006A1623" w:rsidRPr="00A41653" w:rsidSect="00751743">
      <w:headerReference w:type="default" r:id="rId8"/>
      <w:footerReference w:type="default" r:id="rId9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3F7469" w14:textId="77777777" w:rsidR="0086597C" w:rsidRDefault="0086597C" w:rsidP="009D1E92">
      <w:pPr>
        <w:spacing w:after="0" w:line="240" w:lineRule="auto"/>
      </w:pPr>
      <w:r>
        <w:separator/>
      </w:r>
    </w:p>
  </w:endnote>
  <w:endnote w:type="continuationSeparator" w:id="0">
    <w:p w14:paraId="0A5FD5CA" w14:textId="77777777" w:rsidR="0086597C" w:rsidRDefault="0086597C" w:rsidP="009D1E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129946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6D1E1D5" w14:textId="0D8E83BC" w:rsidR="007C5E6F" w:rsidRDefault="007C5E6F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7BCA6F1" w14:textId="6120EA85" w:rsidR="007C5E6F" w:rsidRPr="003C4D8E" w:rsidRDefault="007C5E6F">
    <w:pPr>
      <w:pStyle w:val="Stopka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1FF8F6" w14:textId="77777777" w:rsidR="0086597C" w:rsidRDefault="0086597C" w:rsidP="009D1E92">
      <w:pPr>
        <w:spacing w:after="0" w:line="240" w:lineRule="auto"/>
      </w:pPr>
      <w:r>
        <w:separator/>
      </w:r>
    </w:p>
  </w:footnote>
  <w:footnote w:type="continuationSeparator" w:id="0">
    <w:p w14:paraId="0E5585E9" w14:textId="77777777" w:rsidR="0086597C" w:rsidRDefault="0086597C" w:rsidP="009D1E92">
      <w:pPr>
        <w:spacing w:after="0" w:line="240" w:lineRule="auto"/>
      </w:pPr>
      <w:r>
        <w:continuationSeparator/>
      </w:r>
    </w:p>
  </w:footnote>
  <w:footnote w:id="1">
    <w:p w14:paraId="5D22E0C1" w14:textId="77777777" w:rsidR="007C5E6F" w:rsidRDefault="007C5E6F" w:rsidP="006A1623">
      <w:pPr>
        <w:pStyle w:val="Tekstprzypisudolnego"/>
      </w:pPr>
      <w:r>
        <w:rPr>
          <w:rStyle w:val="Odwoanieprzypisudolnego"/>
        </w:rPr>
        <w:footnoteRef/>
      </w:r>
      <w:r>
        <w:t xml:space="preserve"> www.kujawsko-pomorskie.pl/zdrowie/projekty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637C7C" w14:textId="0B027D7B" w:rsidR="007C5E6F" w:rsidRDefault="007C5E6F">
    <w:pPr>
      <w:pStyle w:val="Nagwek"/>
    </w:pPr>
    <w:r>
      <w:rPr>
        <w:noProof/>
        <w:lang w:eastAsia="pl-PL"/>
      </w:rPr>
      <w:drawing>
        <wp:inline distT="0" distB="0" distL="0" distR="0" wp14:anchorId="7441D2DC" wp14:editId="42C3ADC9">
          <wp:extent cx="5761355" cy="57277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5727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CF5935"/>
    <w:multiLevelType w:val="hybridMultilevel"/>
    <w:tmpl w:val="A94C47B6"/>
    <w:lvl w:ilvl="0" w:tplc="87AAE6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114081"/>
    <w:multiLevelType w:val="hybridMultilevel"/>
    <w:tmpl w:val="B4D6216A"/>
    <w:lvl w:ilvl="0" w:tplc="E35AB92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897E5C"/>
    <w:multiLevelType w:val="multilevel"/>
    <w:tmpl w:val="E8909DF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1FCC066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4452B3E"/>
    <w:multiLevelType w:val="hybridMultilevel"/>
    <w:tmpl w:val="37BECD0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D0759A"/>
    <w:multiLevelType w:val="multilevel"/>
    <w:tmpl w:val="D3DC202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8993280"/>
    <w:multiLevelType w:val="hybridMultilevel"/>
    <w:tmpl w:val="FE20C414"/>
    <w:lvl w:ilvl="0" w:tplc="A58A37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9FE3187"/>
    <w:multiLevelType w:val="hybridMultilevel"/>
    <w:tmpl w:val="ECF6334A"/>
    <w:lvl w:ilvl="0" w:tplc="87AAE6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156E6C"/>
    <w:multiLevelType w:val="hybridMultilevel"/>
    <w:tmpl w:val="916A05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BB27D5"/>
    <w:multiLevelType w:val="hybridMultilevel"/>
    <w:tmpl w:val="0400ED0E"/>
    <w:lvl w:ilvl="0" w:tplc="5F409D3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5DE469D"/>
    <w:multiLevelType w:val="hybridMultilevel"/>
    <w:tmpl w:val="DA1619A8"/>
    <w:lvl w:ilvl="0" w:tplc="847C201A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CE35A8"/>
    <w:multiLevelType w:val="multilevel"/>
    <w:tmpl w:val="328EB6F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2" w15:restartNumberingAfterBreak="0">
    <w:nsid w:val="485F2A3C"/>
    <w:multiLevelType w:val="hybridMultilevel"/>
    <w:tmpl w:val="E9EEF2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3B351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E782592"/>
    <w:multiLevelType w:val="multilevel"/>
    <w:tmpl w:val="FC2A7A2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1E337F0"/>
    <w:multiLevelType w:val="hybridMultilevel"/>
    <w:tmpl w:val="DA8CEC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2557CA"/>
    <w:multiLevelType w:val="hybridMultilevel"/>
    <w:tmpl w:val="0338BE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301A8C"/>
    <w:multiLevelType w:val="multilevel"/>
    <w:tmpl w:val="59A20B2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36" w:hanging="1800"/>
      </w:pPr>
      <w:rPr>
        <w:rFonts w:hint="default"/>
      </w:rPr>
    </w:lvl>
  </w:abstractNum>
  <w:abstractNum w:abstractNumId="18" w15:restartNumberingAfterBreak="0">
    <w:nsid w:val="6741795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6AFA428A"/>
    <w:multiLevelType w:val="hybridMultilevel"/>
    <w:tmpl w:val="D854CE20"/>
    <w:lvl w:ilvl="0" w:tplc="D15A29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89605B"/>
    <w:multiLevelType w:val="multilevel"/>
    <w:tmpl w:val="7ACA21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1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17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3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5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016" w:hanging="1800"/>
      </w:pPr>
      <w:rPr>
        <w:rFonts w:hint="default"/>
      </w:rPr>
    </w:lvl>
  </w:abstractNum>
  <w:abstractNum w:abstractNumId="21" w15:restartNumberingAfterBreak="0">
    <w:nsid w:val="7F5C46F3"/>
    <w:multiLevelType w:val="hybridMultilevel"/>
    <w:tmpl w:val="2CA654BE"/>
    <w:lvl w:ilvl="0" w:tplc="A58A37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6"/>
  </w:num>
  <w:num w:numId="3">
    <w:abstractNumId w:val="1"/>
  </w:num>
  <w:num w:numId="4">
    <w:abstractNumId w:val="21"/>
  </w:num>
  <w:num w:numId="5">
    <w:abstractNumId w:val="15"/>
  </w:num>
  <w:num w:numId="6">
    <w:abstractNumId w:val="18"/>
  </w:num>
  <w:num w:numId="7">
    <w:abstractNumId w:val="13"/>
  </w:num>
  <w:num w:numId="8">
    <w:abstractNumId w:val="3"/>
  </w:num>
  <w:num w:numId="9">
    <w:abstractNumId w:val="5"/>
  </w:num>
  <w:num w:numId="10">
    <w:abstractNumId w:val="19"/>
  </w:num>
  <w:num w:numId="11">
    <w:abstractNumId w:val="7"/>
  </w:num>
  <w:num w:numId="12">
    <w:abstractNumId w:val="14"/>
  </w:num>
  <w:num w:numId="13">
    <w:abstractNumId w:val="17"/>
  </w:num>
  <w:num w:numId="14">
    <w:abstractNumId w:val="20"/>
  </w:num>
  <w:num w:numId="15">
    <w:abstractNumId w:val="2"/>
  </w:num>
  <w:num w:numId="16">
    <w:abstractNumId w:val="11"/>
  </w:num>
  <w:num w:numId="17">
    <w:abstractNumId w:val="8"/>
  </w:num>
  <w:num w:numId="18">
    <w:abstractNumId w:val="4"/>
  </w:num>
  <w:num w:numId="19">
    <w:abstractNumId w:val="0"/>
  </w:num>
  <w:num w:numId="20">
    <w:abstractNumId w:val="10"/>
  </w:num>
  <w:num w:numId="21">
    <w:abstractNumId w:val="9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l-PL" w:vendorID="64" w:dllVersion="4096" w:nlCheck="1" w:checkStyle="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31B2"/>
    <w:rsid w:val="00036999"/>
    <w:rsid w:val="00051ED4"/>
    <w:rsid w:val="00086B8F"/>
    <w:rsid w:val="00096AC2"/>
    <w:rsid w:val="000D4D30"/>
    <w:rsid w:val="000F4888"/>
    <w:rsid w:val="00132EC5"/>
    <w:rsid w:val="00134486"/>
    <w:rsid w:val="0013536E"/>
    <w:rsid w:val="00136765"/>
    <w:rsid w:val="001A6C58"/>
    <w:rsid w:val="001B63E1"/>
    <w:rsid w:val="001E6687"/>
    <w:rsid w:val="001F0DE4"/>
    <w:rsid w:val="001F7054"/>
    <w:rsid w:val="0020106B"/>
    <w:rsid w:val="002505DD"/>
    <w:rsid w:val="00276AA2"/>
    <w:rsid w:val="002C2D5D"/>
    <w:rsid w:val="002E13EF"/>
    <w:rsid w:val="002F3B5D"/>
    <w:rsid w:val="00323323"/>
    <w:rsid w:val="00327FFD"/>
    <w:rsid w:val="00350CEE"/>
    <w:rsid w:val="00354B94"/>
    <w:rsid w:val="00361738"/>
    <w:rsid w:val="00386ABE"/>
    <w:rsid w:val="00392CFA"/>
    <w:rsid w:val="003C4D8E"/>
    <w:rsid w:val="003D334E"/>
    <w:rsid w:val="003E74AE"/>
    <w:rsid w:val="003F2D84"/>
    <w:rsid w:val="00400181"/>
    <w:rsid w:val="00402D99"/>
    <w:rsid w:val="00414A2C"/>
    <w:rsid w:val="004215F9"/>
    <w:rsid w:val="004273E3"/>
    <w:rsid w:val="00454BE2"/>
    <w:rsid w:val="00461EAD"/>
    <w:rsid w:val="00491EB1"/>
    <w:rsid w:val="004D48F9"/>
    <w:rsid w:val="004E5C97"/>
    <w:rsid w:val="004E676C"/>
    <w:rsid w:val="004E7725"/>
    <w:rsid w:val="005131B2"/>
    <w:rsid w:val="00546FD4"/>
    <w:rsid w:val="00547B69"/>
    <w:rsid w:val="00561643"/>
    <w:rsid w:val="00593532"/>
    <w:rsid w:val="00595F39"/>
    <w:rsid w:val="005F79C8"/>
    <w:rsid w:val="00630DD6"/>
    <w:rsid w:val="00645F01"/>
    <w:rsid w:val="00697175"/>
    <w:rsid w:val="006A1623"/>
    <w:rsid w:val="00726571"/>
    <w:rsid w:val="0074051C"/>
    <w:rsid w:val="00751743"/>
    <w:rsid w:val="0077102E"/>
    <w:rsid w:val="007C4862"/>
    <w:rsid w:val="007C5E6F"/>
    <w:rsid w:val="007F703E"/>
    <w:rsid w:val="00806D0B"/>
    <w:rsid w:val="00816792"/>
    <w:rsid w:val="00820CEA"/>
    <w:rsid w:val="0082341A"/>
    <w:rsid w:val="008346E6"/>
    <w:rsid w:val="00845DA4"/>
    <w:rsid w:val="00864AED"/>
    <w:rsid w:val="0086597C"/>
    <w:rsid w:val="00890638"/>
    <w:rsid w:val="008914D7"/>
    <w:rsid w:val="008A3A8E"/>
    <w:rsid w:val="008C3F31"/>
    <w:rsid w:val="00910965"/>
    <w:rsid w:val="009274A9"/>
    <w:rsid w:val="0093359E"/>
    <w:rsid w:val="009370A3"/>
    <w:rsid w:val="009459CA"/>
    <w:rsid w:val="00961195"/>
    <w:rsid w:val="009738E9"/>
    <w:rsid w:val="0098734C"/>
    <w:rsid w:val="009A03A2"/>
    <w:rsid w:val="009D1E92"/>
    <w:rsid w:val="00A05F85"/>
    <w:rsid w:val="00A41653"/>
    <w:rsid w:val="00A653D1"/>
    <w:rsid w:val="00A85866"/>
    <w:rsid w:val="00A87960"/>
    <w:rsid w:val="00AA030C"/>
    <w:rsid w:val="00AA6538"/>
    <w:rsid w:val="00AC7AE3"/>
    <w:rsid w:val="00AD2A4A"/>
    <w:rsid w:val="00AE199A"/>
    <w:rsid w:val="00AE34DA"/>
    <w:rsid w:val="00AF3DCB"/>
    <w:rsid w:val="00AF6FBF"/>
    <w:rsid w:val="00B035AA"/>
    <w:rsid w:val="00B24176"/>
    <w:rsid w:val="00B24B25"/>
    <w:rsid w:val="00B32A35"/>
    <w:rsid w:val="00B90255"/>
    <w:rsid w:val="00BD2FEF"/>
    <w:rsid w:val="00BE34F6"/>
    <w:rsid w:val="00C14016"/>
    <w:rsid w:val="00C17507"/>
    <w:rsid w:val="00C701D5"/>
    <w:rsid w:val="00C81771"/>
    <w:rsid w:val="00C925CF"/>
    <w:rsid w:val="00D15733"/>
    <w:rsid w:val="00D16DE4"/>
    <w:rsid w:val="00D209DC"/>
    <w:rsid w:val="00D64BBA"/>
    <w:rsid w:val="00D81DF9"/>
    <w:rsid w:val="00D841F8"/>
    <w:rsid w:val="00D8736C"/>
    <w:rsid w:val="00DA0517"/>
    <w:rsid w:val="00DC6A5F"/>
    <w:rsid w:val="00E15F62"/>
    <w:rsid w:val="00E341AC"/>
    <w:rsid w:val="00E41CF6"/>
    <w:rsid w:val="00E61072"/>
    <w:rsid w:val="00E6786A"/>
    <w:rsid w:val="00E90039"/>
    <w:rsid w:val="00EA5170"/>
    <w:rsid w:val="00EF3575"/>
    <w:rsid w:val="00F06F0E"/>
    <w:rsid w:val="00F702F8"/>
    <w:rsid w:val="00F876D7"/>
    <w:rsid w:val="00FA2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5BBEA7"/>
  <w15:chartTrackingRefBased/>
  <w15:docId w15:val="{8EC9F423-14DC-4229-8E6F-5081B7514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131B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D1E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D1E92"/>
  </w:style>
  <w:style w:type="paragraph" w:styleId="Stopka">
    <w:name w:val="footer"/>
    <w:basedOn w:val="Normalny"/>
    <w:link w:val="StopkaZnak"/>
    <w:uiPriority w:val="99"/>
    <w:unhideWhenUsed/>
    <w:rsid w:val="009D1E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D1E92"/>
  </w:style>
  <w:style w:type="character" w:styleId="Odwoaniedokomentarza">
    <w:name w:val="annotation reference"/>
    <w:basedOn w:val="Domylnaczcionkaakapitu"/>
    <w:uiPriority w:val="99"/>
    <w:semiHidden/>
    <w:unhideWhenUsed/>
    <w:rsid w:val="00A858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8586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8586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8586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586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858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5866"/>
    <w:rPr>
      <w:rFonts w:ascii="Segoe UI" w:hAnsi="Segoe UI" w:cs="Segoe UI"/>
      <w:sz w:val="18"/>
      <w:szCs w:val="18"/>
    </w:rPr>
  </w:style>
  <w:style w:type="character" w:customStyle="1" w:styleId="css-901oao">
    <w:name w:val="css-901oao"/>
    <w:basedOn w:val="Domylnaczcionkaakapitu"/>
    <w:rsid w:val="005F79C8"/>
  </w:style>
  <w:style w:type="character" w:styleId="Hipercze">
    <w:name w:val="Hyperlink"/>
    <w:basedOn w:val="Domylnaczcionkaakapitu"/>
    <w:uiPriority w:val="99"/>
    <w:unhideWhenUsed/>
    <w:rsid w:val="005F79C8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F79C8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81DF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81DF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81DF9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A653D1"/>
    <w:rPr>
      <w:color w:val="954F72" w:themeColor="followedHyperlink"/>
      <w:u w:val="single"/>
    </w:rPr>
  </w:style>
  <w:style w:type="table" w:styleId="Tabela-Siatka">
    <w:name w:val="Table Grid"/>
    <w:basedOn w:val="Standardowy"/>
    <w:uiPriority w:val="39"/>
    <w:rsid w:val="00A41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7C48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49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5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C101D2-DC77-4E7E-AA06-2D54E4EAFC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410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Wiśniewska</dc:creator>
  <cp:keywords/>
  <dc:description/>
  <cp:lastModifiedBy>Barbara Ptaszyńska</cp:lastModifiedBy>
  <cp:revision>2</cp:revision>
  <cp:lastPrinted>2020-11-16T22:48:00Z</cp:lastPrinted>
  <dcterms:created xsi:type="dcterms:W3CDTF">2020-12-09T12:37:00Z</dcterms:created>
  <dcterms:modified xsi:type="dcterms:W3CDTF">2020-12-09T12:37:00Z</dcterms:modified>
</cp:coreProperties>
</file>