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4B9FE3" w14:textId="46BAAE88" w:rsidR="0033099C" w:rsidRPr="00FD53BC" w:rsidRDefault="00A34C6B" w:rsidP="0033099C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</w:t>
      </w:r>
      <w:r w:rsidR="0033099C" w:rsidRPr="00FD53BC">
        <w:rPr>
          <w:rFonts w:asciiTheme="minorHAnsi" w:hAnsiTheme="minorHAnsi" w:cstheme="minorHAnsi"/>
          <w:sz w:val="22"/>
          <w:szCs w:val="22"/>
        </w:rPr>
        <w:t xml:space="preserve">, dnia </w:t>
      </w:r>
      <w:r w:rsidR="0033099C" w:rsidRPr="00FD53BC">
        <w:rPr>
          <w:rFonts w:asciiTheme="minorHAnsi" w:hAnsiTheme="minorHAnsi" w:cstheme="minorHAnsi"/>
          <w:b/>
          <w:sz w:val="22"/>
          <w:szCs w:val="22"/>
        </w:rPr>
        <w:t>[data]</w:t>
      </w:r>
    </w:p>
    <w:p w14:paraId="5B94B48E" w14:textId="77777777" w:rsidR="007F3ED3" w:rsidRPr="00FD53BC" w:rsidRDefault="007F3ED3">
      <w:pPr>
        <w:rPr>
          <w:rFonts w:asciiTheme="minorHAnsi" w:hAnsiTheme="minorHAnsi"/>
          <w:sz w:val="22"/>
          <w:szCs w:val="22"/>
        </w:rPr>
      </w:pPr>
    </w:p>
    <w:p w14:paraId="054AAA0C" w14:textId="1B7ABA41" w:rsidR="007F3ED3" w:rsidRPr="00FD53BC" w:rsidRDefault="00A34C6B" w:rsidP="003C27A7">
      <w:pPr>
        <w:tabs>
          <w:tab w:val="left" w:pos="1760"/>
          <w:tab w:val="right" w:pos="9072"/>
        </w:tabs>
        <w:jc w:val="righ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Urząd Marszałkowski Województwa Kujawsko-Pomorskiego</w:t>
      </w:r>
    </w:p>
    <w:p w14:paraId="1C6A486E" w14:textId="77777777" w:rsidR="00311B3B" w:rsidRPr="00FD53BC" w:rsidRDefault="00311B3B">
      <w:pPr>
        <w:jc w:val="center"/>
        <w:rPr>
          <w:rFonts w:asciiTheme="minorHAnsi" w:hAnsiTheme="minorHAnsi"/>
          <w:b/>
          <w:sz w:val="22"/>
          <w:szCs w:val="22"/>
        </w:rPr>
      </w:pPr>
    </w:p>
    <w:p w14:paraId="34697509" w14:textId="77777777" w:rsidR="00CA2AE1" w:rsidRPr="00FD53BC" w:rsidRDefault="00CA2AE1">
      <w:pPr>
        <w:jc w:val="center"/>
        <w:rPr>
          <w:rFonts w:asciiTheme="minorHAnsi" w:hAnsiTheme="minorHAnsi"/>
          <w:b/>
          <w:sz w:val="22"/>
          <w:szCs w:val="22"/>
        </w:rPr>
      </w:pPr>
    </w:p>
    <w:p w14:paraId="4CBBA246" w14:textId="43360BBB" w:rsidR="007F3ED3" w:rsidRPr="003C27A7" w:rsidRDefault="003C27A7">
      <w:pPr>
        <w:jc w:val="center"/>
        <w:rPr>
          <w:rFonts w:asciiTheme="minorHAnsi" w:hAnsiTheme="minorHAnsi"/>
          <w:b/>
          <w:spacing w:val="26"/>
          <w:sz w:val="22"/>
          <w:szCs w:val="22"/>
        </w:rPr>
      </w:pPr>
      <w:r w:rsidRPr="003C27A7">
        <w:rPr>
          <w:rFonts w:asciiTheme="minorHAnsi" w:hAnsiTheme="minorHAnsi"/>
          <w:b/>
          <w:spacing w:val="26"/>
          <w:sz w:val="22"/>
          <w:szCs w:val="22"/>
        </w:rPr>
        <w:t>DEKLARACJA WEKSLOWA</w:t>
      </w:r>
    </w:p>
    <w:p w14:paraId="5032D047" w14:textId="713367D7" w:rsidR="00A74009" w:rsidRPr="00FD53BC" w:rsidRDefault="00A74009">
      <w:pPr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(osoba prawna)</w:t>
      </w:r>
    </w:p>
    <w:p w14:paraId="554D469F" w14:textId="77777777" w:rsidR="00510BA5" w:rsidRPr="00FD53BC" w:rsidRDefault="00510BA5" w:rsidP="00B4751D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/>
          <w:sz w:val="22"/>
          <w:szCs w:val="22"/>
        </w:rPr>
      </w:pPr>
    </w:p>
    <w:p w14:paraId="109B30E2" w14:textId="02B5CAC0" w:rsidR="00A514CD" w:rsidRPr="006E7869" w:rsidRDefault="00A514CD" w:rsidP="00A514CD">
      <w:pPr>
        <w:jc w:val="both"/>
        <w:rPr>
          <w:rFonts w:asciiTheme="minorHAnsi" w:hAnsiTheme="minorHAnsi"/>
          <w:b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 xml:space="preserve">Do 1 sztuki weksla </w:t>
      </w:r>
      <w:r w:rsidRPr="00BF4461">
        <w:rPr>
          <w:rFonts w:asciiTheme="minorHAnsi" w:hAnsiTheme="minorHAnsi"/>
          <w:i/>
          <w:sz w:val="22"/>
          <w:szCs w:val="22"/>
        </w:rPr>
        <w:t>in blanco</w:t>
      </w:r>
      <w:r w:rsidRPr="00FD53BC">
        <w:rPr>
          <w:rFonts w:asciiTheme="minorHAnsi" w:hAnsiTheme="minorHAnsi"/>
          <w:sz w:val="22"/>
          <w:szCs w:val="22"/>
        </w:rPr>
        <w:t xml:space="preserve"> wystawionego przez </w:t>
      </w:r>
      <w:r w:rsidR="002A53D9">
        <w:rPr>
          <w:rFonts w:asciiTheme="minorHAnsi" w:hAnsiTheme="minorHAnsi"/>
          <w:sz w:val="22"/>
          <w:szCs w:val="22"/>
        </w:rPr>
        <w:t>……………………………………………………………………</w:t>
      </w:r>
      <w:r w:rsidR="0033099C" w:rsidRPr="00FD53BC">
        <w:rPr>
          <w:rFonts w:asciiTheme="minorHAnsi" w:hAnsiTheme="minorHAnsi"/>
          <w:b/>
          <w:sz w:val="22"/>
          <w:szCs w:val="22"/>
        </w:rPr>
        <w:t>[nazwa firmy]</w:t>
      </w:r>
      <w:r w:rsidRPr="00FD53BC">
        <w:rPr>
          <w:rFonts w:asciiTheme="minorHAnsi" w:hAnsiTheme="minorHAnsi"/>
          <w:sz w:val="22"/>
          <w:szCs w:val="22"/>
        </w:rPr>
        <w:t>, z siedzibą</w:t>
      </w:r>
      <w:r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Pr="00FD53BC">
        <w:rPr>
          <w:rFonts w:asciiTheme="minorHAnsi" w:hAnsiTheme="minorHAnsi"/>
          <w:sz w:val="22"/>
          <w:szCs w:val="22"/>
        </w:rPr>
        <w:t xml:space="preserve">w </w:t>
      </w:r>
      <w:r w:rsidR="002A53D9">
        <w:rPr>
          <w:rFonts w:asciiTheme="minorHAnsi" w:hAnsiTheme="minorHAnsi"/>
          <w:sz w:val="22"/>
          <w:szCs w:val="22"/>
        </w:rPr>
        <w:t>……………………………………………..</w:t>
      </w:r>
      <w:r w:rsidR="0033099C" w:rsidRPr="00FD53BC">
        <w:rPr>
          <w:rFonts w:asciiTheme="minorHAnsi" w:hAnsiTheme="minorHAnsi" w:cstheme="minorHAnsi"/>
          <w:b/>
          <w:bCs/>
          <w:sz w:val="22"/>
          <w:szCs w:val="22"/>
        </w:rPr>
        <w:t>[miejscowość]</w:t>
      </w:r>
      <w:r w:rsidRPr="00FD53BC">
        <w:rPr>
          <w:rFonts w:asciiTheme="minorHAnsi" w:hAnsiTheme="minorHAnsi"/>
          <w:sz w:val="22"/>
          <w:szCs w:val="22"/>
        </w:rPr>
        <w:t>,</w:t>
      </w:r>
      <w:r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="002A53D9">
        <w:rPr>
          <w:rFonts w:asciiTheme="minorHAnsi" w:hAnsiTheme="minorHAnsi"/>
          <w:b/>
          <w:sz w:val="22"/>
          <w:szCs w:val="22"/>
        </w:rPr>
        <w:t>………………………………………………………………..</w:t>
      </w:r>
      <w:r w:rsidR="0033099C" w:rsidRPr="00FD53BC">
        <w:rPr>
          <w:rFonts w:asciiTheme="minorHAnsi" w:hAnsiTheme="minorHAnsi" w:cstheme="minorHAnsi"/>
          <w:b/>
          <w:sz w:val="22"/>
          <w:szCs w:val="22"/>
        </w:rPr>
        <w:t>[adres],</w:t>
      </w:r>
      <w:r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Pr="00FD53BC">
        <w:rPr>
          <w:rFonts w:asciiTheme="minorHAnsi" w:hAnsiTheme="minorHAnsi"/>
          <w:sz w:val="22"/>
          <w:szCs w:val="22"/>
        </w:rPr>
        <w:t xml:space="preserve">wpisaną do rejestru przedsiębiorców </w:t>
      </w:r>
      <w:r w:rsidRPr="006E7869">
        <w:rPr>
          <w:rFonts w:asciiTheme="minorHAnsi" w:hAnsiTheme="minorHAnsi"/>
          <w:sz w:val="22"/>
          <w:szCs w:val="22"/>
        </w:rPr>
        <w:t>Krajowego Rejestru Sądowego KRS pod numerem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2A53D9">
        <w:rPr>
          <w:rFonts w:asciiTheme="minorHAnsi" w:hAnsiTheme="minorHAnsi"/>
          <w:b/>
          <w:sz w:val="22"/>
          <w:szCs w:val="22"/>
        </w:rPr>
        <w:t>……………………………………………</w:t>
      </w:r>
      <w:r w:rsidR="0033099C" w:rsidRPr="006E7869">
        <w:rPr>
          <w:rFonts w:asciiTheme="minorHAnsi" w:hAnsiTheme="minorHAnsi"/>
          <w:b/>
          <w:sz w:val="22"/>
          <w:szCs w:val="22"/>
        </w:rPr>
        <w:t>[nr KRS]</w:t>
      </w:r>
      <w:r w:rsidRPr="006E7869">
        <w:rPr>
          <w:rFonts w:asciiTheme="minorHAnsi" w:hAnsiTheme="minorHAnsi"/>
          <w:b/>
          <w:sz w:val="22"/>
          <w:szCs w:val="22"/>
        </w:rPr>
        <w:t xml:space="preserve">, NIP </w:t>
      </w:r>
      <w:r w:rsidR="002A53D9">
        <w:rPr>
          <w:rFonts w:asciiTheme="minorHAnsi" w:hAnsiTheme="minorHAnsi"/>
          <w:b/>
          <w:sz w:val="22"/>
          <w:szCs w:val="22"/>
        </w:rPr>
        <w:t>………………………………............</w:t>
      </w:r>
      <w:r w:rsidR="0033099C" w:rsidRPr="006E7869">
        <w:rPr>
          <w:rFonts w:asciiTheme="minorHAnsi" w:hAnsiTheme="minorHAnsi"/>
          <w:b/>
          <w:sz w:val="22"/>
          <w:szCs w:val="22"/>
        </w:rPr>
        <w:t>[nr NIP]</w:t>
      </w:r>
      <w:r w:rsidRPr="006E7869">
        <w:rPr>
          <w:rFonts w:asciiTheme="minorHAnsi" w:hAnsiTheme="minorHAnsi"/>
          <w:b/>
          <w:sz w:val="22"/>
          <w:szCs w:val="22"/>
        </w:rPr>
        <w:t xml:space="preserve">, REGON </w:t>
      </w:r>
      <w:r w:rsidR="002A53D9">
        <w:rPr>
          <w:rFonts w:asciiTheme="minorHAnsi" w:hAnsiTheme="minorHAnsi"/>
          <w:b/>
          <w:sz w:val="22"/>
          <w:szCs w:val="22"/>
        </w:rPr>
        <w:t>…………………………………………</w:t>
      </w:r>
      <w:r w:rsidR="0033099C" w:rsidRPr="006E7869">
        <w:rPr>
          <w:rFonts w:asciiTheme="minorHAnsi" w:hAnsiTheme="minorHAnsi"/>
          <w:b/>
          <w:sz w:val="22"/>
          <w:szCs w:val="22"/>
        </w:rPr>
        <w:t>[nr REGON]</w:t>
      </w:r>
      <w:r w:rsidRPr="006E7869">
        <w:rPr>
          <w:rFonts w:asciiTheme="minorHAnsi" w:hAnsiTheme="minorHAnsi"/>
          <w:b/>
          <w:sz w:val="22"/>
          <w:szCs w:val="22"/>
        </w:rPr>
        <w:t xml:space="preserve">, </w:t>
      </w:r>
      <w:r w:rsidRPr="006E7869">
        <w:rPr>
          <w:rFonts w:asciiTheme="minorHAnsi" w:hAnsiTheme="minorHAnsi"/>
          <w:sz w:val="22"/>
          <w:szCs w:val="22"/>
        </w:rPr>
        <w:t>zwaną dalej „</w:t>
      </w:r>
      <w:r w:rsidR="0033099C" w:rsidRPr="006E7869">
        <w:rPr>
          <w:rFonts w:asciiTheme="minorHAnsi" w:hAnsiTheme="minorHAnsi"/>
          <w:sz w:val="22"/>
          <w:szCs w:val="22"/>
        </w:rPr>
        <w:t>Grantobiorcą</w:t>
      </w:r>
      <w:r w:rsidRPr="006E7869">
        <w:rPr>
          <w:rFonts w:asciiTheme="minorHAnsi" w:hAnsiTheme="minorHAnsi"/>
          <w:sz w:val="22"/>
          <w:szCs w:val="22"/>
        </w:rPr>
        <w:t>”, reprezentowaną przez:</w:t>
      </w:r>
    </w:p>
    <w:p w14:paraId="2639E753" w14:textId="6D1CBE27" w:rsidR="0033099C" w:rsidRPr="006E7869" w:rsidRDefault="00305236" w:rsidP="001377EC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6E7869">
        <w:rPr>
          <w:rFonts w:asciiTheme="minorHAnsi" w:hAnsiTheme="minorHAnsi"/>
          <w:sz w:val="22"/>
          <w:szCs w:val="22"/>
        </w:rPr>
        <w:t>Pana</w:t>
      </w:r>
      <w:r w:rsidR="0033099C" w:rsidRPr="006E7869">
        <w:rPr>
          <w:rFonts w:asciiTheme="minorHAnsi" w:hAnsiTheme="minorHAnsi"/>
          <w:sz w:val="22"/>
          <w:szCs w:val="22"/>
        </w:rPr>
        <w:t>/Panią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2A53D9">
        <w:rPr>
          <w:rFonts w:asciiTheme="minorHAnsi" w:hAnsiTheme="minorHAnsi"/>
          <w:b/>
          <w:sz w:val="22"/>
          <w:szCs w:val="22"/>
        </w:rPr>
        <w:t>………………………………………………..</w:t>
      </w:r>
      <w:r w:rsidR="0033099C" w:rsidRPr="006E7869">
        <w:rPr>
          <w:rFonts w:asciiTheme="minorHAnsi" w:hAnsiTheme="minorHAnsi"/>
          <w:b/>
          <w:sz w:val="22"/>
          <w:szCs w:val="22"/>
        </w:rPr>
        <w:t>[imię i nazwisko]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Pr="006E7869">
        <w:rPr>
          <w:rFonts w:asciiTheme="minorHAnsi" w:hAnsiTheme="minorHAnsi"/>
          <w:sz w:val="22"/>
          <w:szCs w:val="22"/>
        </w:rPr>
        <w:t>zamieszkałego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2A53D9">
        <w:rPr>
          <w:rFonts w:asciiTheme="minorHAnsi" w:hAnsiTheme="minorHAnsi"/>
          <w:b/>
          <w:sz w:val="22"/>
          <w:szCs w:val="22"/>
        </w:rPr>
        <w:t>……………………………………………………………………………………………..</w:t>
      </w:r>
      <w:r w:rsidR="0033099C" w:rsidRPr="006E7869">
        <w:rPr>
          <w:rFonts w:asciiTheme="minorHAnsi" w:hAnsiTheme="minorHAnsi"/>
          <w:b/>
          <w:sz w:val="22"/>
          <w:szCs w:val="22"/>
        </w:rPr>
        <w:t>[adres zamieszkania]</w:t>
      </w:r>
      <w:r w:rsidRPr="006E7869">
        <w:rPr>
          <w:rFonts w:asciiTheme="minorHAnsi" w:hAnsiTheme="minorHAnsi"/>
          <w:b/>
          <w:sz w:val="22"/>
          <w:szCs w:val="22"/>
        </w:rPr>
        <w:t xml:space="preserve">, </w:t>
      </w:r>
      <w:r w:rsidRPr="006E7869">
        <w:rPr>
          <w:rFonts w:asciiTheme="minorHAnsi" w:hAnsiTheme="minorHAnsi"/>
          <w:sz w:val="22"/>
          <w:szCs w:val="22"/>
        </w:rPr>
        <w:t>legitymującego się dowodem osobistym nr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2A53D9">
        <w:rPr>
          <w:rFonts w:asciiTheme="minorHAnsi" w:hAnsiTheme="minorHAnsi"/>
          <w:b/>
          <w:sz w:val="22"/>
          <w:szCs w:val="22"/>
        </w:rPr>
        <w:t>…………………………………</w:t>
      </w:r>
      <w:r w:rsidR="0033099C" w:rsidRPr="006E7869">
        <w:rPr>
          <w:rFonts w:asciiTheme="minorHAnsi" w:hAnsiTheme="minorHAnsi"/>
          <w:b/>
          <w:sz w:val="22"/>
          <w:szCs w:val="22"/>
        </w:rPr>
        <w:t>[seria i numer]</w:t>
      </w:r>
      <w:r w:rsidRPr="006E7869">
        <w:rPr>
          <w:rFonts w:asciiTheme="minorHAnsi" w:hAnsiTheme="minorHAnsi"/>
          <w:b/>
          <w:sz w:val="22"/>
          <w:szCs w:val="22"/>
        </w:rPr>
        <w:t xml:space="preserve">, </w:t>
      </w:r>
      <w:r w:rsidRPr="006E7869">
        <w:rPr>
          <w:rFonts w:asciiTheme="minorHAnsi" w:hAnsiTheme="minorHAnsi"/>
          <w:sz w:val="22"/>
          <w:szCs w:val="22"/>
        </w:rPr>
        <w:t>P</w:t>
      </w:r>
      <w:r w:rsidR="0033099C" w:rsidRPr="006E7869">
        <w:rPr>
          <w:rFonts w:asciiTheme="minorHAnsi" w:hAnsiTheme="minorHAnsi"/>
          <w:sz w:val="22"/>
          <w:szCs w:val="22"/>
        </w:rPr>
        <w:t>ESEL</w:t>
      </w:r>
      <w:r w:rsidRPr="006E7869">
        <w:rPr>
          <w:rFonts w:asciiTheme="minorHAnsi" w:hAnsiTheme="minorHAnsi"/>
          <w:sz w:val="22"/>
          <w:szCs w:val="22"/>
        </w:rPr>
        <w:t xml:space="preserve"> </w:t>
      </w:r>
      <w:r w:rsidR="002A53D9">
        <w:rPr>
          <w:rFonts w:asciiTheme="minorHAnsi" w:hAnsiTheme="minorHAnsi"/>
          <w:sz w:val="22"/>
          <w:szCs w:val="22"/>
        </w:rPr>
        <w:t>…………………………………………………..</w:t>
      </w:r>
      <w:r w:rsidR="0033099C" w:rsidRPr="006E7869">
        <w:rPr>
          <w:rFonts w:asciiTheme="minorHAnsi" w:hAnsiTheme="minorHAnsi"/>
          <w:b/>
          <w:sz w:val="22"/>
          <w:szCs w:val="22"/>
        </w:rPr>
        <w:t>[numer PESEL]</w:t>
      </w:r>
      <w:r w:rsidRPr="006E7869">
        <w:rPr>
          <w:rFonts w:asciiTheme="minorHAnsi" w:hAnsiTheme="minorHAnsi"/>
          <w:b/>
          <w:sz w:val="22"/>
          <w:szCs w:val="22"/>
        </w:rPr>
        <w:t>,</w:t>
      </w:r>
      <w:r w:rsidR="0033099C"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na zabezpieczenie należytego wykonania zobowiązań wynikających z Umowy o powierzenie grantu </w:t>
      </w:r>
      <w:r w:rsidR="002A53D9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…………………………………………………………………………………………….</w:t>
      </w:r>
      <w:r w:rsidR="0033099C" w:rsidRPr="006E7869">
        <w:rPr>
          <w:rFonts w:asciiTheme="minorHAnsi" w:hAnsiTheme="minorHAnsi" w:cstheme="minorHAnsi"/>
          <w:b/>
          <w:bCs/>
          <w:sz w:val="22"/>
          <w:szCs w:val="22"/>
        </w:rPr>
        <w:t>[numer Umowy]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 z dnia </w:t>
      </w:r>
      <w:r w:rsidR="002A53D9">
        <w:rPr>
          <w:rFonts w:asciiTheme="minorHAnsi" w:hAnsiTheme="minorHAnsi" w:cstheme="minorHAnsi"/>
          <w:sz w:val="22"/>
          <w:szCs w:val="22"/>
        </w:rPr>
        <w:t>…………………………………….</w:t>
      </w:r>
      <w:r w:rsidR="0033099C" w:rsidRPr="006E7869">
        <w:rPr>
          <w:rFonts w:asciiTheme="minorHAnsi" w:hAnsiTheme="minorHAnsi" w:cstheme="minorHAnsi"/>
          <w:b/>
          <w:bCs/>
          <w:sz w:val="22"/>
          <w:szCs w:val="22"/>
        </w:rPr>
        <w:t>[data]</w:t>
      </w:r>
      <w:r w:rsidR="009A6CD9" w:rsidRPr="006E7869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 na realizację Projektu grantowego Grantobiorcy współfinansowanego ze środków Regionalnego Programu Operacyjnego Województwa Kujawsko - Pomorskiego na lata 2014-2020, </w:t>
      </w:r>
      <w:r w:rsidR="001377EC" w:rsidRPr="006E7869">
        <w:rPr>
          <w:rFonts w:asciiTheme="minorHAnsi" w:hAnsiTheme="minorHAnsi" w:cstheme="minorHAnsi"/>
          <w:sz w:val="22"/>
          <w:szCs w:val="22"/>
        </w:rPr>
        <w:t>Oś priorytetowa</w:t>
      </w:r>
      <w:r w:rsidR="00216A0A" w:rsidRPr="006E7869">
        <w:rPr>
          <w:rFonts w:asciiTheme="minorHAnsi" w:hAnsiTheme="minorHAnsi" w:cstheme="minorHAnsi"/>
          <w:sz w:val="22"/>
          <w:szCs w:val="22"/>
        </w:rPr>
        <w:t xml:space="preserve"> </w:t>
      </w:r>
      <w:r w:rsidR="001377EC" w:rsidRPr="006E7869">
        <w:rPr>
          <w:rFonts w:asciiTheme="minorHAnsi" w:hAnsiTheme="minorHAnsi" w:cstheme="minorHAnsi"/>
          <w:sz w:val="22"/>
          <w:szCs w:val="22"/>
        </w:rPr>
        <w:t xml:space="preserve">1 Wzmocnienie innowacyjności i konkurencyjności gospodarki regionu, Działanie 1.6 Wspieranie tworzenia i rozszerzania zaawansowanych zdolności w zakresie rozwoju produktów i usług, Poddziałanie 1.6.2. Dotacje dla innowacyjnych MŚP, </w:t>
      </w:r>
      <w:r w:rsidR="006E7869" w:rsidRPr="006E7869">
        <w:rPr>
          <w:rFonts w:asciiTheme="minorHAnsi" w:hAnsiTheme="minorHAnsi" w:cs="Calibri"/>
          <w:sz w:val="22"/>
          <w:szCs w:val="22"/>
        </w:rPr>
        <w:t>Schemat:</w:t>
      </w:r>
      <w:r w:rsidR="006E7869" w:rsidRPr="006E7869">
        <w:rPr>
          <w:rFonts w:asciiTheme="minorHAnsi" w:hAnsiTheme="minorHAnsi" w:cs="Calibri"/>
          <w:b/>
          <w:sz w:val="22"/>
          <w:szCs w:val="22"/>
        </w:rPr>
        <w:t xml:space="preserve"> </w:t>
      </w:r>
      <w:r w:rsidR="006E7869" w:rsidRPr="006E7869">
        <w:rPr>
          <w:rFonts w:asciiTheme="minorHAnsi" w:hAnsiTheme="minorHAnsi" w:cs="Calibri"/>
          <w:sz w:val="22"/>
          <w:szCs w:val="22"/>
        </w:rPr>
        <w:t>Projekt grantowy</w:t>
      </w:r>
      <w:r w:rsidR="006E7869" w:rsidRPr="006E7869">
        <w:rPr>
          <w:rStyle w:val="Odwoanieprzypisudolnego"/>
          <w:rFonts w:asciiTheme="minorHAnsi" w:hAnsiTheme="minorHAnsi" w:cs="Calibri"/>
          <w:sz w:val="22"/>
          <w:szCs w:val="22"/>
        </w:rPr>
        <w:footnoteReference w:id="1"/>
      </w:r>
      <w:r w:rsidR="006E7869" w:rsidRPr="006E7869">
        <w:rPr>
          <w:rFonts w:asciiTheme="minorHAnsi" w:hAnsiTheme="minorHAnsi" w:cs="Calibri"/>
          <w:sz w:val="22"/>
          <w:szCs w:val="22"/>
        </w:rPr>
        <w:t xml:space="preserve"> dot. przeciwdziałania i zwalczania skutków gospodarczych wystąpienia pandemii koronawirusa SARS-</w:t>
      </w:r>
      <w:r w:rsidR="00455594">
        <w:rPr>
          <w:rFonts w:asciiTheme="minorHAnsi" w:hAnsiTheme="minorHAnsi" w:cs="Calibri"/>
          <w:sz w:val="22"/>
          <w:szCs w:val="22"/>
        </w:rPr>
        <w:t>C</w:t>
      </w:r>
      <w:r w:rsidR="006E7869" w:rsidRPr="006E7869">
        <w:rPr>
          <w:rFonts w:asciiTheme="minorHAnsi" w:hAnsiTheme="minorHAnsi" w:cs="Calibri"/>
          <w:sz w:val="22"/>
          <w:szCs w:val="22"/>
        </w:rPr>
        <w:t>oV-2 w branży gastronomicznej i fitness – realizowany w trybie nadzwyczajnym</w:t>
      </w:r>
      <w:r w:rsidR="006E7869" w:rsidRPr="006E7869">
        <w:rPr>
          <w:rStyle w:val="Odwoanieprzypisudolnego"/>
          <w:rFonts w:asciiTheme="minorHAnsi" w:hAnsiTheme="minorHAnsi" w:cs="Calibri"/>
          <w:sz w:val="22"/>
          <w:szCs w:val="22"/>
        </w:rPr>
        <w:footnoteReference w:id="2"/>
      </w:r>
      <w:r w:rsidR="001377EC" w:rsidRPr="006E7869">
        <w:rPr>
          <w:rFonts w:asciiTheme="minorHAnsi" w:hAnsiTheme="minorHAnsi" w:cstheme="minorHAnsi"/>
          <w:sz w:val="22"/>
          <w:szCs w:val="22"/>
        </w:rPr>
        <w:t xml:space="preserve">, 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pn.: </w:t>
      </w:r>
      <w:r w:rsidR="00606AFF" w:rsidRPr="006E7869">
        <w:rPr>
          <w:rFonts w:asciiTheme="minorHAnsi" w:hAnsiTheme="minorHAnsi" w:cstheme="minorHAnsi"/>
          <w:i/>
          <w:iCs/>
          <w:sz w:val="22"/>
          <w:szCs w:val="22"/>
        </w:rPr>
        <w:t>Granty  na kapitał obrotowy dla mikro i małych przedsiębiorstw w branży gastronomicznej oraz fitness w związku z wystąpieniem stanu epidemii COVID-19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, w wysokości </w:t>
      </w:r>
      <w:r w:rsidR="002A53D9">
        <w:rPr>
          <w:rFonts w:asciiTheme="minorHAnsi" w:hAnsiTheme="minorHAnsi" w:cstheme="minorHAnsi"/>
          <w:sz w:val="22"/>
          <w:szCs w:val="22"/>
        </w:rPr>
        <w:t>……………………………………………</w:t>
      </w:r>
      <w:r w:rsidR="0033099C" w:rsidRPr="006E7869">
        <w:rPr>
          <w:rFonts w:asciiTheme="minorHAnsi" w:hAnsiTheme="minorHAnsi" w:cstheme="minorHAnsi"/>
          <w:b/>
          <w:sz w:val="22"/>
          <w:szCs w:val="22"/>
        </w:rPr>
        <w:t>[kwota powierzonego grantu], (słownie:</w:t>
      </w:r>
      <w:r w:rsidR="002A53D9">
        <w:rPr>
          <w:rFonts w:asciiTheme="minorHAnsi" w:hAnsiTheme="minorHAnsi" w:cstheme="minorHAnsi"/>
          <w:b/>
          <w:sz w:val="22"/>
          <w:szCs w:val="22"/>
        </w:rPr>
        <w:t>…………………………………………………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), udzielonej przez </w:t>
      </w:r>
      <w:r w:rsidR="00A34C6B" w:rsidRPr="006E7869">
        <w:rPr>
          <w:rFonts w:asciiTheme="minorHAnsi" w:hAnsiTheme="minorHAnsi" w:cstheme="minorHAnsi"/>
          <w:sz w:val="22"/>
          <w:szCs w:val="22"/>
        </w:rPr>
        <w:t xml:space="preserve">Urząd Marszałkowski Województwa Kujawsko-Pomorskiego </w:t>
      </w:r>
      <w:r w:rsidR="0033099C" w:rsidRPr="006E7869">
        <w:rPr>
          <w:rFonts w:asciiTheme="minorHAnsi" w:hAnsiTheme="minorHAnsi" w:cstheme="minorHAnsi"/>
          <w:sz w:val="22"/>
          <w:szCs w:val="22"/>
        </w:rPr>
        <w:t>zwanej dalej grantem.</w:t>
      </w:r>
    </w:p>
    <w:p w14:paraId="775C0F31" w14:textId="166C27BB" w:rsidR="00A514CD" w:rsidRPr="00FD53BC" w:rsidRDefault="00A514CD" w:rsidP="0033099C">
      <w:pPr>
        <w:jc w:val="both"/>
        <w:rPr>
          <w:rFonts w:asciiTheme="minorHAnsi" w:hAnsiTheme="minorHAnsi"/>
          <w:sz w:val="22"/>
          <w:szCs w:val="22"/>
        </w:rPr>
      </w:pPr>
    </w:p>
    <w:p w14:paraId="14966C35" w14:textId="02B7D78E" w:rsidR="0033099C" w:rsidRPr="00FD53BC" w:rsidRDefault="0033099C" w:rsidP="0033099C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  <w:r w:rsidRPr="00FD53BC">
        <w:rPr>
          <w:rFonts w:asciiTheme="minorHAnsi" w:hAnsiTheme="minorHAnsi" w:cstheme="minorHAnsi"/>
          <w:sz w:val="22"/>
          <w:szCs w:val="22"/>
        </w:rPr>
        <w:t xml:space="preserve">Ja niżej podpisana/y </w:t>
      </w:r>
      <w:r w:rsidR="002A53D9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</w:t>
      </w:r>
      <w:r w:rsidRPr="00FD53BC">
        <w:rPr>
          <w:rFonts w:asciiTheme="minorHAnsi" w:hAnsiTheme="minorHAnsi" w:cstheme="minorHAnsi"/>
          <w:b/>
          <w:sz w:val="22"/>
          <w:szCs w:val="22"/>
        </w:rPr>
        <w:t xml:space="preserve">[imię i nazwisko] </w:t>
      </w:r>
      <w:r w:rsidRPr="00FD53BC">
        <w:rPr>
          <w:rFonts w:asciiTheme="minorHAnsi" w:hAnsiTheme="minorHAnsi" w:cstheme="minorHAnsi"/>
          <w:sz w:val="22"/>
          <w:szCs w:val="22"/>
        </w:rPr>
        <w:t xml:space="preserve">w załączeniu składam do dyspozycji </w:t>
      </w:r>
      <w:r w:rsidR="00A34C6B">
        <w:rPr>
          <w:rFonts w:asciiTheme="minorHAnsi" w:hAnsiTheme="minorHAnsi" w:cstheme="minorHAnsi"/>
          <w:sz w:val="22"/>
          <w:szCs w:val="22"/>
        </w:rPr>
        <w:t>Urz</w:t>
      </w:r>
      <w:r w:rsidR="006116C3">
        <w:rPr>
          <w:rFonts w:asciiTheme="minorHAnsi" w:hAnsiTheme="minorHAnsi" w:cstheme="minorHAnsi"/>
          <w:sz w:val="22"/>
          <w:szCs w:val="22"/>
        </w:rPr>
        <w:t>ę</w:t>
      </w:r>
      <w:r w:rsidR="00A34C6B">
        <w:rPr>
          <w:rFonts w:asciiTheme="minorHAnsi" w:hAnsiTheme="minorHAnsi" w:cstheme="minorHAnsi"/>
          <w:sz w:val="22"/>
          <w:szCs w:val="22"/>
        </w:rPr>
        <w:t>d</w:t>
      </w:r>
      <w:r w:rsidR="006116C3">
        <w:rPr>
          <w:rFonts w:asciiTheme="minorHAnsi" w:hAnsiTheme="minorHAnsi" w:cstheme="minorHAnsi"/>
          <w:sz w:val="22"/>
          <w:szCs w:val="22"/>
        </w:rPr>
        <w:t>u</w:t>
      </w:r>
      <w:r w:rsidR="00A34C6B">
        <w:rPr>
          <w:rFonts w:asciiTheme="minorHAnsi" w:hAnsiTheme="minorHAnsi" w:cstheme="minorHAnsi"/>
          <w:sz w:val="22"/>
          <w:szCs w:val="22"/>
        </w:rPr>
        <w:t xml:space="preserve"> Marszałkowski</w:t>
      </w:r>
      <w:r w:rsidR="006116C3">
        <w:rPr>
          <w:rFonts w:asciiTheme="minorHAnsi" w:hAnsiTheme="minorHAnsi" w:cstheme="minorHAnsi"/>
          <w:sz w:val="22"/>
          <w:szCs w:val="22"/>
        </w:rPr>
        <w:t>ego</w:t>
      </w:r>
      <w:r w:rsidR="00A34C6B">
        <w:rPr>
          <w:rFonts w:asciiTheme="minorHAnsi" w:hAnsiTheme="minorHAnsi" w:cstheme="minorHAnsi"/>
          <w:sz w:val="22"/>
          <w:szCs w:val="22"/>
        </w:rPr>
        <w:t xml:space="preserve"> Województwa Kujawsko-Pomorskiego</w:t>
      </w:r>
      <w:r w:rsidRPr="00FD53BC">
        <w:rPr>
          <w:rFonts w:asciiTheme="minorHAnsi" w:hAnsiTheme="minorHAnsi" w:cstheme="minorHAnsi"/>
          <w:sz w:val="22"/>
          <w:szCs w:val="22"/>
        </w:rPr>
        <w:t xml:space="preserve"> (zwan</w:t>
      </w:r>
      <w:r w:rsidR="006116C3">
        <w:rPr>
          <w:rFonts w:asciiTheme="minorHAnsi" w:hAnsiTheme="minorHAnsi" w:cstheme="minorHAnsi"/>
          <w:sz w:val="22"/>
          <w:szCs w:val="22"/>
        </w:rPr>
        <w:t>y</w:t>
      </w:r>
      <w:r w:rsidRPr="00FD53BC">
        <w:rPr>
          <w:rFonts w:asciiTheme="minorHAnsi" w:hAnsiTheme="minorHAnsi" w:cstheme="minorHAnsi"/>
          <w:sz w:val="22"/>
          <w:szCs w:val="22"/>
        </w:rPr>
        <w:t xml:space="preserve"> dalej </w:t>
      </w:r>
      <w:r w:rsidR="00A34C6B">
        <w:rPr>
          <w:rFonts w:asciiTheme="minorHAnsi" w:hAnsiTheme="minorHAnsi" w:cstheme="minorHAnsi"/>
          <w:sz w:val="22"/>
          <w:szCs w:val="22"/>
        </w:rPr>
        <w:t>UM WK-P</w:t>
      </w:r>
      <w:r w:rsidRPr="00FD53BC">
        <w:rPr>
          <w:rFonts w:asciiTheme="minorHAnsi" w:hAnsiTheme="minorHAnsi" w:cstheme="minorHAnsi"/>
          <w:sz w:val="22"/>
          <w:szCs w:val="22"/>
        </w:rPr>
        <w:t xml:space="preserve">) weksel </w:t>
      </w:r>
      <w:r w:rsidRPr="00BF4461">
        <w:rPr>
          <w:rFonts w:asciiTheme="minorHAnsi" w:hAnsiTheme="minorHAnsi" w:cstheme="minorHAnsi"/>
          <w:i/>
          <w:sz w:val="22"/>
          <w:szCs w:val="22"/>
        </w:rPr>
        <w:t>in blanco</w:t>
      </w:r>
      <w:r w:rsidRPr="00FD53BC">
        <w:rPr>
          <w:rFonts w:asciiTheme="minorHAnsi" w:hAnsiTheme="minorHAnsi" w:cstheme="minorHAnsi"/>
          <w:sz w:val="22"/>
          <w:szCs w:val="22"/>
        </w:rPr>
        <w:t xml:space="preserve"> z wystawienia </w:t>
      </w:r>
      <w:r w:rsidR="002A53D9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………………………………………………………………………….</w:t>
      </w:r>
      <w:r w:rsidRPr="00FD53BC">
        <w:rPr>
          <w:rFonts w:asciiTheme="minorHAnsi" w:hAnsiTheme="minorHAnsi" w:cstheme="minorHAnsi"/>
          <w:b/>
          <w:bCs/>
          <w:sz w:val="22"/>
          <w:szCs w:val="22"/>
        </w:rPr>
        <w:t xml:space="preserve">[nazwa firmy] </w:t>
      </w:r>
      <w:r w:rsidRPr="00FD53BC">
        <w:rPr>
          <w:rFonts w:asciiTheme="minorHAnsi" w:hAnsiTheme="minorHAnsi" w:cstheme="minorHAnsi"/>
          <w:sz w:val="22"/>
          <w:szCs w:val="22"/>
        </w:rPr>
        <w:t xml:space="preserve">i wyrażam zgodę na jego wypełnienie przez </w:t>
      </w:r>
      <w:r w:rsidR="00A34C6B">
        <w:rPr>
          <w:rFonts w:asciiTheme="minorHAnsi" w:hAnsiTheme="minorHAnsi" w:cstheme="minorHAnsi"/>
          <w:sz w:val="22"/>
          <w:szCs w:val="22"/>
        </w:rPr>
        <w:t>UM WK-P</w:t>
      </w:r>
      <w:r w:rsidRPr="00FD53BC">
        <w:rPr>
          <w:rFonts w:asciiTheme="minorHAnsi" w:hAnsiTheme="minorHAnsi" w:cstheme="minorHAnsi"/>
          <w:sz w:val="22"/>
          <w:szCs w:val="22"/>
        </w:rPr>
        <w:t>, bądź osobę przez nią wskazaną, w każdym czasie, na kwotę odpowiadającą przyznanemu dofinansowaniu wraz z odsetkami w wysokości określonej jak dla zaległości podatkowych</w:t>
      </w:r>
      <w:r w:rsidR="009A6CD9">
        <w:rPr>
          <w:rFonts w:asciiTheme="minorHAnsi" w:hAnsiTheme="minorHAnsi" w:cstheme="minorHAnsi"/>
          <w:sz w:val="22"/>
          <w:szCs w:val="22"/>
        </w:rPr>
        <w:t>,</w:t>
      </w:r>
      <w:r w:rsidRPr="00FD53BC">
        <w:rPr>
          <w:rFonts w:asciiTheme="minorHAnsi" w:hAnsiTheme="minorHAnsi" w:cstheme="minorHAnsi"/>
          <w:sz w:val="22"/>
          <w:szCs w:val="22"/>
        </w:rPr>
        <w:t xml:space="preserve"> liczonymi od dnia przekazania środków na rachunek bankowy Grantobiorcy do dnia zwrotu.</w:t>
      </w:r>
    </w:p>
    <w:p w14:paraId="6E1E1EF4" w14:textId="77777777" w:rsidR="0033099C" w:rsidRPr="00FD53BC" w:rsidRDefault="0033099C" w:rsidP="00C56C23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/>
          <w:sz w:val="22"/>
          <w:szCs w:val="22"/>
        </w:rPr>
      </w:pPr>
    </w:p>
    <w:p w14:paraId="5357D414" w14:textId="02B0D12A" w:rsidR="0009792C" w:rsidRPr="00FD53BC" w:rsidRDefault="00A34C6B" w:rsidP="00C56C23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UM WK-P</w:t>
      </w:r>
      <w:r w:rsidR="007F3ED3" w:rsidRPr="00FD53BC">
        <w:rPr>
          <w:rFonts w:asciiTheme="minorHAnsi" w:hAnsiTheme="minorHAnsi"/>
          <w:sz w:val="22"/>
          <w:szCs w:val="22"/>
        </w:rPr>
        <w:t xml:space="preserve"> ma prawo zaopatrzyć załączony weksel datą i miejscem jego wystawienia oraz datą płatności według własnego uznania, a także uzupełnić go innymi brakującymi elementami, przy jednoczesnym zawiadomieniu </w:t>
      </w:r>
      <w:r w:rsidR="00305236" w:rsidRPr="00FD53BC">
        <w:rPr>
          <w:rFonts w:asciiTheme="minorHAnsi" w:hAnsiTheme="minorHAnsi"/>
          <w:sz w:val="22"/>
          <w:szCs w:val="22"/>
        </w:rPr>
        <w:t>nas</w:t>
      </w:r>
      <w:r w:rsidR="007F3ED3" w:rsidRPr="00FD53BC">
        <w:rPr>
          <w:rFonts w:asciiTheme="minorHAnsi" w:hAnsiTheme="minorHAnsi"/>
          <w:sz w:val="22"/>
          <w:szCs w:val="22"/>
        </w:rPr>
        <w:t xml:space="preserve"> o wypełnieniu weksla</w:t>
      </w:r>
      <w:r w:rsidR="00DC5BF6" w:rsidRPr="00FD53BC">
        <w:rPr>
          <w:rFonts w:asciiTheme="minorHAnsi" w:hAnsiTheme="minorHAnsi"/>
          <w:sz w:val="22"/>
          <w:szCs w:val="22"/>
        </w:rPr>
        <w:t xml:space="preserve"> </w:t>
      </w:r>
      <w:r w:rsidR="007F3ED3" w:rsidRPr="00FD53BC">
        <w:rPr>
          <w:rFonts w:asciiTheme="minorHAnsi" w:hAnsiTheme="minorHAnsi"/>
          <w:sz w:val="22"/>
          <w:szCs w:val="22"/>
        </w:rPr>
        <w:t xml:space="preserve">listem poleconym, wysłanym przynajmniej </w:t>
      </w:r>
      <w:r w:rsidR="00DC5BF6" w:rsidRPr="00FD53BC">
        <w:rPr>
          <w:rFonts w:asciiTheme="minorHAnsi" w:hAnsiTheme="minorHAnsi"/>
          <w:sz w:val="22"/>
          <w:szCs w:val="22"/>
        </w:rPr>
        <w:t>na 21</w:t>
      </w:r>
      <w:r w:rsidR="007F3ED3" w:rsidRPr="00FD53BC">
        <w:rPr>
          <w:rFonts w:asciiTheme="minorHAnsi" w:hAnsiTheme="minorHAnsi"/>
          <w:sz w:val="22"/>
          <w:szCs w:val="22"/>
        </w:rPr>
        <w:t xml:space="preserve"> dni </w:t>
      </w:r>
      <w:r w:rsidR="00DC5BF6" w:rsidRPr="00FD53BC">
        <w:rPr>
          <w:rFonts w:asciiTheme="minorHAnsi" w:hAnsiTheme="minorHAnsi"/>
          <w:sz w:val="22"/>
          <w:szCs w:val="22"/>
        </w:rPr>
        <w:t>przed terminem płatności weksla. Jednocześnie dopuszczam</w:t>
      </w:r>
      <w:r w:rsidR="00305236" w:rsidRPr="00FD53BC">
        <w:rPr>
          <w:rFonts w:asciiTheme="minorHAnsi" w:hAnsiTheme="minorHAnsi"/>
          <w:sz w:val="22"/>
          <w:szCs w:val="22"/>
        </w:rPr>
        <w:t>y</w:t>
      </w:r>
      <w:r w:rsidR="00DC5BF6" w:rsidRPr="00FD53BC">
        <w:rPr>
          <w:rFonts w:asciiTheme="minorHAnsi" w:hAnsiTheme="minorHAnsi"/>
          <w:sz w:val="22"/>
          <w:szCs w:val="22"/>
        </w:rPr>
        <w:t xml:space="preserve"> możliwość odbioru osobistego</w:t>
      </w:r>
      <w:r w:rsidR="007D6D05">
        <w:rPr>
          <w:rFonts w:asciiTheme="minorHAnsi" w:hAnsiTheme="minorHAnsi"/>
          <w:sz w:val="22"/>
          <w:szCs w:val="22"/>
        </w:rPr>
        <w:t xml:space="preserve"> </w:t>
      </w:r>
      <w:r w:rsidR="00DC5BF6" w:rsidRPr="00FD53BC">
        <w:rPr>
          <w:rFonts w:asciiTheme="minorHAnsi" w:hAnsiTheme="minorHAnsi"/>
          <w:sz w:val="22"/>
          <w:szCs w:val="22"/>
        </w:rPr>
        <w:t xml:space="preserve">zawiadomienia o wypełnieniu weksla </w:t>
      </w:r>
      <w:r w:rsidR="009222AC" w:rsidRPr="00FD53BC">
        <w:rPr>
          <w:rFonts w:asciiTheme="minorHAnsi" w:hAnsiTheme="minorHAnsi"/>
          <w:sz w:val="22"/>
          <w:szCs w:val="22"/>
        </w:rPr>
        <w:t xml:space="preserve">i wyznaczeniu terminu płatności sumy wekslowej, w terminie </w:t>
      </w:r>
      <w:r w:rsidR="00DC5BF6" w:rsidRPr="00FD53BC">
        <w:rPr>
          <w:rFonts w:asciiTheme="minorHAnsi" w:hAnsiTheme="minorHAnsi"/>
          <w:sz w:val="22"/>
          <w:szCs w:val="22"/>
        </w:rPr>
        <w:t>do dnia płatności sumy wekslowej</w:t>
      </w:r>
      <w:r w:rsidR="009222AC" w:rsidRPr="00FD53BC">
        <w:rPr>
          <w:rFonts w:asciiTheme="minorHAnsi" w:hAnsiTheme="minorHAnsi"/>
          <w:sz w:val="22"/>
          <w:szCs w:val="22"/>
        </w:rPr>
        <w:t xml:space="preserve"> określonej w tym zawiadomieniu. </w:t>
      </w:r>
    </w:p>
    <w:p w14:paraId="6B6FE605" w14:textId="4CB38789" w:rsidR="007F3ED3" w:rsidRPr="00FD53BC" w:rsidRDefault="007F3ED3">
      <w:pPr>
        <w:pStyle w:val="Tekstpodstawowy2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lastRenderedPageBreak/>
        <w:t>Po bezskutecznym upływie terminu płatności weksla</w:t>
      </w:r>
      <w:r w:rsidR="007D6D05">
        <w:rPr>
          <w:rFonts w:asciiTheme="minorHAnsi" w:hAnsiTheme="minorHAnsi"/>
          <w:sz w:val="22"/>
          <w:szCs w:val="22"/>
        </w:rPr>
        <w:t>,</w:t>
      </w:r>
      <w:r w:rsidRPr="00FD53BC">
        <w:rPr>
          <w:rFonts w:asciiTheme="minorHAnsi" w:hAnsiTheme="minorHAnsi"/>
          <w:sz w:val="22"/>
          <w:szCs w:val="22"/>
        </w:rPr>
        <w:t xml:space="preserve"> </w:t>
      </w:r>
      <w:r w:rsidR="00A34C6B">
        <w:rPr>
          <w:rFonts w:asciiTheme="minorHAnsi" w:hAnsiTheme="minorHAnsi"/>
          <w:sz w:val="22"/>
          <w:szCs w:val="22"/>
        </w:rPr>
        <w:t>UM WK-P</w:t>
      </w:r>
      <w:r w:rsidRPr="00FD53BC">
        <w:rPr>
          <w:rFonts w:asciiTheme="minorHAnsi" w:hAnsiTheme="minorHAnsi"/>
          <w:sz w:val="22"/>
          <w:szCs w:val="22"/>
        </w:rPr>
        <w:t xml:space="preserve"> przysługuje prawo przeniesienia weksla przez indos lub dochodzenia na jego podstawie kwoty z weksla wraz z dalszymi odsetkami </w:t>
      </w:r>
      <w:r w:rsidR="00096C54">
        <w:rPr>
          <w:rFonts w:asciiTheme="minorHAnsi" w:hAnsiTheme="minorHAnsi"/>
          <w:sz w:val="22"/>
          <w:szCs w:val="22"/>
        </w:rPr>
        <w:br/>
      </w:r>
      <w:r w:rsidRPr="00FD53BC">
        <w:rPr>
          <w:rFonts w:asciiTheme="minorHAnsi" w:hAnsiTheme="minorHAnsi"/>
          <w:sz w:val="22"/>
          <w:szCs w:val="22"/>
        </w:rPr>
        <w:t>i kosztami procesu, w tym kosztami zastępstwa procesowego.</w:t>
      </w:r>
    </w:p>
    <w:p w14:paraId="3ED83717" w14:textId="3EBC0718" w:rsidR="003C0E51" w:rsidRPr="00FD53BC" w:rsidRDefault="007F3ED3">
      <w:pPr>
        <w:jc w:val="both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Ponadto zobowiązuj</w:t>
      </w:r>
      <w:r w:rsidR="00A14102" w:rsidRPr="00FD53BC">
        <w:rPr>
          <w:rFonts w:asciiTheme="minorHAnsi" w:hAnsiTheme="minorHAnsi"/>
          <w:sz w:val="22"/>
          <w:szCs w:val="22"/>
        </w:rPr>
        <w:t>emy</w:t>
      </w:r>
      <w:r w:rsidRPr="00FD53BC">
        <w:rPr>
          <w:rFonts w:asciiTheme="minorHAnsi" w:hAnsiTheme="minorHAnsi"/>
          <w:sz w:val="22"/>
          <w:szCs w:val="22"/>
        </w:rPr>
        <w:t xml:space="preserve"> się 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do informowania </w:t>
      </w:r>
      <w:r w:rsidR="00A34C6B">
        <w:rPr>
          <w:rFonts w:asciiTheme="minorHAnsi" w:eastAsia="Arial" w:hAnsiTheme="minorHAnsi" w:cs="Arial"/>
          <w:sz w:val="22"/>
          <w:szCs w:val="22"/>
        </w:rPr>
        <w:t>UM WK-P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 o każdorazowej zmianie</w:t>
      </w:r>
      <w:r w:rsidRPr="00FD53BC">
        <w:rPr>
          <w:rFonts w:asciiTheme="minorHAnsi" w:hAnsiTheme="minorHAnsi"/>
          <w:sz w:val="22"/>
          <w:szCs w:val="22"/>
        </w:rPr>
        <w:t xml:space="preserve"> </w:t>
      </w:r>
      <w:r w:rsidR="00A14102" w:rsidRPr="00FD53BC">
        <w:rPr>
          <w:rFonts w:asciiTheme="minorHAnsi" w:hAnsiTheme="minorHAnsi"/>
          <w:sz w:val="22"/>
          <w:szCs w:val="22"/>
        </w:rPr>
        <w:t xml:space="preserve">naszego </w:t>
      </w:r>
      <w:r w:rsidRPr="00FD53BC">
        <w:rPr>
          <w:rFonts w:asciiTheme="minorHAnsi" w:hAnsiTheme="minorHAnsi"/>
          <w:sz w:val="22"/>
          <w:szCs w:val="22"/>
        </w:rPr>
        <w:t xml:space="preserve">adresu zamieszkania, siedziby lub nazwy (firmy) z tym skutkiem, że list </w:t>
      </w:r>
      <w:r w:rsidR="00072499" w:rsidRPr="00FD53BC">
        <w:rPr>
          <w:rFonts w:asciiTheme="minorHAnsi" w:hAnsiTheme="minorHAnsi"/>
          <w:sz w:val="22"/>
          <w:szCs w:val="22"/>
        </w:rPr>
        <w:t>wysłany pod adres wskazany prze</w:t>
      </w:r>
      <w:r w:rsidRPr="00FD53BC">
        <w:rPr>
          <w:rFonts w:asciiTheme="minorHAnsi" w:hAnsiTheme="minorHAnsi"/>
          <w:sz w:val="22"/>
          <w:szCs w:val="22"/>
        </w:rPr>
        <w:t xml:space="preserve">z </w:t>
      </w:r>
      <w:r w:rsidR="00A14102" w:rsidRPr="00FD53BC">
        <w:rPr>
          <w:rFonts w:asciiTheme="minorHAnsi" w:hAnsiTheme="minorHAnsi"/>
          <w:sz w:val="22"/>
          <w:szCs w:val="22"/>
        </w:rPr>
        <w:t>nas</w:t>
      </w:r>
      <w:r w:rsidRPr="00FD53BC">
        <w:rPr>
          <w:rFonts w:asciiTheme="minorHAnsi" w:hAnsiTheme="minorHAnsi"/>
          <w:sz w:val="22"/>
          <w:szCs w:val="22"/>
        </w:rPr>
        <w:t xml:space="preserve"> w treści niniejszej deklaracji wekslowej i/lub ostatni </w:t>
      </w:r>
      <w:r w:rsidR="00146127" w:rsidRPr="00FD53BC">
        <w:rPr>
          <w:rFonts w:asciiTheme="minorHAnsi" w:hAnsiTheme="minorHAnsi"/>
          <w:sz w:val="22"/>
          <w:szCs w:val="22"/>
        </w:rPr>
        <w:t>wskazany</w:t>
      </w:r>
      <w:r w:rsidRPr="00FD53BC">
        <w:rPr>
          <w:rFonts w:asciiTheme="minorHAnsi" w:hAnsiTheme="minorHAnsi"/>
          <w:sz w:val="22"/>
          <w:szCs w:val="22"/>
        </w:rPr>
        <w:t xml:space="preserve"> </w:t>
      </w:r>
      <w:r w:rsidR="00A34C6B">
        <w:rPr>
          <w:rFonts w:asciiTheme="minorHAnsi" w:hAnsiTheme="minorHAnsi"/>
          <w:sz w:val="22"/>
          <w:szCs w:val="22"/>
        </w:rPr>
        <w:t>UM WK-P</w:t>
      </w:r>
      <w:r w:rsidRPr="00FD53BC">
        <w:rPr>
          <w:rFonts w:asciiTheme="minorHAnsi" w:hAnsiTheme="minorHAnsi"/>
          <w:sz w:val="22"/>
          <w:szCs w:val="22"/>
        </w:rPr>
        <w:t xml:space="preserve"> adres, uważany będzie za skutecznie doręczony.</w:t>
      </w:r>
    </w:p>
    <w:p w14:paraId="61F073BC" w14:textId="65F4FD47" w:rsidR="00FD53BC" w:rsidRPr="00FD53BC" w:rsidRDefault="00FD53BC" w:rsidP="00FD53B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D53BC">
        <w:rPr>
          <w:rFonts w:asciiTheme="minorHAnsi" w:hAnsiTheme="minorHAnsi" w:cstheme="minorHAnsi"/>
          <w:sz w:val="22"/>
          <w:szCs w:val="22"/>
        </w:rPr>
        <w:t xml:space="preserve">Weksel będzie płatny na rachunek bankowy wskazany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Pr="00FD53BC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2E061D82" w14:textId="11B887A9" w:rsidR="00402D49" w:rsidRPr="00A52AC9" w:rsidRDefault="00402D49" w:rsidP="00402D49">
      <w:pPr>
        <w:jc w:val="both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 xml:space="preserve">Wyrażam/y zgodę, aby w przypadku bezskutecznego upływu 14-dniowego terminu na odebranie weksla, liczonego od dnia </w:t>
      </w:r>
      <w:r>
        <w:rPr>
          <w:rFonts w:asciiTheme="minorHAnsi" w:hAnsiTheme="minorHAnsi" w:cstheme="minorHAnsi"/>
          <w:sz w:val="22"/>
          <w:szCs w:val="22"/>
        </w:rPr>
        <w:t>w którym upływa 1 rok od zakończenia realizacji Projektu grantowego</w:t>
      </w:r>
      <w:r w:rsidRPr="00A52AC9">
        <w:rPr>
          <w:rFonts w:asciiTheme="minorHAnsi" w:hAnsiTheme="minorHAnsi" w:cstheme="minorHAnsi"/>
          <w:sz w:val="22"/>
          <w:szCs w:val="22"/>
        </w:rPr>
        <w:t xml:space="preserve">, weksel został zniszczony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Kujawsko-Pomorskiego.</w:t>
      </w:r>
    </w:p>
    <w:p w14:paraId="1488358B" w14:textId="77777777" w:rsidR="00B12370" w:rsidRPr="00FD53BC" w:rsidRDefault="00B12370" w:rsidP="00311B3B">
      <w:pPr>
        <w:jc w:val="both"/>
        <w:rPr>
          <w:rFonts w:asciiTheme="minorHAnsi" w:hAnsiTheme="minorHAnsi"/>
          <w:sz w:val="22"/>
          <w:szCs w:val="22"/>
        </w:rPr>
      </w:pPr>
    </w:p>
    <w:p w14:paraId="69B50AE3" w14:textId="77777777" w:rsidR="00FD53BC" w:rsidRPr="00A52AC9" w:rsidRDefault="00FD53BC" w:rsidP="00FD53BC">
      <w:pPr>
        <w:ind w:left="3686"/>
        <w:jc w:val="center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>………………………………………………………….</w:t>
      </w:r>
    </w:p>
    <w:p w14:paraId="616F938F" w14:textId="77777777" w:rsidR="00FD53BC" w:rsidRPr="00216A0A" w:rsidRDefault="00FD53BC" w:rsidP="00FD53BC">
      <w:pPr>
        <w:ind w:left="3686"/>
        <w:jc w:val="center"/>
        <w:rPr>
          <w:rFonts w:asciiTheme="minorHAnsi" w:hAnsiTheme="minorHAnsi" w:cstheme="minorHAnsi"/>
          <w:sz w:val="20"/>
          <w:szCs w:val="20"/>
        </w:rPr>
      </w:pPr>
      <w:r w:rsidRPr="00216A0A">
        <w:rPr>
          <w:rFonts w:asciiTheme="minorHAnsi" w:hAnsiTheme="minorHAnsi" w:cstheme="minorHAnsi"/>
          <w:sz w:val="20"/>
          <w:szCs w:val="20"/>
        </w:rPr>
        <w:t>(czytelny podpis Wystawcy)</w:t>
      </w:r>
    </w:p>
    <w:p w14:paraId="539A2C80" w14:textId="77777777" w:rsidR="00536E17" w:rsidRPr="00FD53BC" w:rsidRDefault="00536E17" w:rsidP="004B59EE">
      <w:pPr>
        <w:rPr>
          <w:rFonts w:asciiTheme="minorHAnsi" w:hAnsiTheme="minorHAnsi"/>
          <w:sz w:val="22"/>
          <w:szCs w:val="22"/>
        </w:rPr>
      </w:pPr>
    </w:p>
    <w:p w14:paraId="5B82A2C7" w14:textId="77777777" w:rsidR="007F3ED3" w:rsidRPr="00FD53BC" w:rsidRDefault="007F3ED3" w:rsidP="00B12370">
      <w:pPr>
        <w:jc w:val="both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Dane osób upoważnionych do zaciągania zobowiązań wekslowych w imieniu wystawcy weksla.</w:t>
      </w:r>
    </w:p>
    <w:p w14:paraId="1D9701C0" w14:textId="452ADF97" w:rsidR="00F2132F" w:rsidRDefault="00F2132F" w:rsidP="00FD53BC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2132F" w14:paraId="0AE70FC3" w14:textId="77777777" w:rsidTr="002A53D9">
        <w:tc>
          <w:tcPr>
            <w:tcW w:w="4531" w:type="dxa"/>
            <w:vAlign w:val="center"/>
          </w:tcPr>
          <w:p w14:paraId="4077AA28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49C7A3E3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2132F" w:rsidRPr="007F0605" w14:paraId="5890671E" w14:textId="77777777" w:rsidTr="002A53D9">
        <w:tc>
          <w:tcPr>
            <w:tcW w:w="4531" w:type="dxa"/>
            <w:vAlign w:val="center"/>
          </w:tcPr>
          <w:p w14:paraId="5D546C94" w14:textId="77777777" w:rsidR="00F2132F" w:rsidRPr="007F0605" w:rsidRDefault="00F2132F" w:rsidP="002A53D9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0AD64136" w14:textId="77777777" w:rsidR="00F2132F" w:rsidRPr="007F0605" w:rsidRDefault="00F2132F" w:rsidP="002A53D9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F2132F" w14:paraId="2339F16F" w14:textId="77777777" w:rsidTr="002A53D9">
        <w:tc>
          <w:tcPr>
            <w:tcW w:w="4531" w:type="dxa"/>
            <w:vAlign w:val="center"/>
          </w:tcPr>
          <w:p w14:paraId="36D0D413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04649F25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F2132F" w14:paraId="1AEAF096" w14:textId="77777777" w:rsidTr="002A53D9">
        <w:tc>
          <w:tcPr>
            <w:tcW w:w="4531" w:type="dxa"/>
            <w:vAlign w:val="center"/>
          </w:tcPr>
          <w:p w14:paraId="00F00280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129C8D71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2132F" w14:paraId="5A868464" w14:textId="77777777" w:rsidTr="002A53D9">
        <w:tc>
          <w:tcPr>
            <w:tcW w:w="4531" w:type="dxa"/>
            <w:vAlign w:val="center"/>
          </w:tcPr>
          <w:p w14:paraId="421C62E0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560A0C4B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F2132F" w14:paraId="01B509DF" w14:textId="77777777" w:rsidTr="002A53D9">
        <w:tc>
          <w:tcPr>
            <w:tcW w:w="4531" w:type="dxa"/>
            <w:vAlign w:val="center"/>
          </w:tcPr>
          <w:p w14:paraId="7591E6C9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</w:t>
            </w:r>
            <w:r w:rsidRPr="00A52AC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4531" w:type="dxa"/>
            <w:vAlign w:val="center"/>
          </w:tcPr>
          <w:p w14:paraId="794FB3E3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F2132F" w14:paraId="10E409F8" w14:textId="77777777" w:rsidTr="002A53D9">
        <w:tc>
          <w:tcPr>
            <w:tcW w:w="4531" w:type="dxa"/>
            <w:vAlign w:val="center"/>
          </w:tcPr>
          <w:p w14:paraId="194873F9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0B95E7A3" w14:textId="77777777" w:rsidR="00F2132F" w:rsidRDefault="00F2132F" w:rsidP="002A53D9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8B3FAF0" w14:textId="77777777" w:rsidR="00A72198" w:rsidRDefault="00A72198" w:rsidP="002A53D9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3FC0815B" w14:textId="6D1C89B6" w:rsidR="002A53D9" w:rsidRPr="00AE0B75" w:rsidRDefault="002A53D9" w:rsidP="002A53D9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 w:rsidRPr="00AE0B75">
        <w:rPr>
          <w:rFonts w:asciiTheme="minorHAnsi" w:hAnsiTheme="minorHAnsi" w:cstheme="minorHAnsi"/>
          <w:sz w:val="22"/>
          <w:szCs w:val="22"/>
        </w:rPr>
        <w:t>Ja niżej podpisana/y, …………………………………………………………………………</w:t>
      </w:r>
      <w:r w:rsidRPr="00AE0B75">
        <w:rPr>
          <w:rFonts w:asciiTheme="minorHAnsi" w:hAnsiTheme="minorHAnsi" w:cstheme="minorHAnsi"/>
          <w:b/>
          <w:sz w:val="22"/>
          <w:szCs w:val="22"/>
        </w:rPr>
        <w:t>[</w:t>
      </w:r>
      <w:r w:rsidR="003C1FCD" w:rsidRPr="00AE0B75">
        <w:rPr>
          <w:rFonts w:asciiTheme="minorHAnsi" w:hAnsiTheme="minorHAnsi" w:cstheme="minorHAnsi"/>
          <w:b/>
          <w:sz w:val="22"/>
          <w:szCs w:val="22"/>
        </w:rPr>
        <w:t>imię</w:t>
      </w:r>
      <w:r w:rsidRPr="00AE0B75">
        <w:rPr>
          <w:rFonts w:asciiTheme="minorHAnsi" w:hAnsiTheme="minorHAnsi" w:cstheme="minorHAnsi"/>
          <w:b/>
          <w:sz w:val="22"/>
          <w:szCs w:val="22"/>
        </w:rPr>
        <w:t xml:space="preserve"> i nazwisko]</w:t>
      </w:r>
      <w:r w:rsidRPr="00AE0B75">
        <w:rPr>
          <w:rFonts w:asciiTheme="minorHAnsi" w:hAnsiTheme="minorHAnsi" w:cstheme="minorHAnsi"/>
          <w:sz w:val="22"/>
          <w:szCs w:val="22"/>
        </w:rPr>
        <w:t>, zam. …………………………………………………………………………………………………………………</w:t>
      </w:r>
      <w:r w:rsidRPr="00AE0B75">
        <w:rPr>
          <w:rFonts w:asciiTheme="minorHAnsi" w:hAnsiTheme="minorHAnsi" w:cstheme="minorHAnsi"/>
          <w:b/>
          <w:sz w:val="22"/>
          <w:szCs w:val="22"/>
        </w:rPr>
        <w:t>[adres]</w:t>
      </w:r>
      <w:r w:rsidRPr="00AE0B75">
        <w:rPr>
          <w:rFonts w:asciiTheme="minorHAnsi" w:hAnsiTheme="minorHAnsi" w:cstheme="minorHAnsi"/>
          <w:sz w:val="22"/>
          <w:szCs w:val="22"/>
        </w:rPr>
        <w:t>, niniejszym wyrażam zgodę na zaciągnięcie zobowiązania w drodze wystawienia przez mojego mężą/ moją żonę, ……………………………………………………………………………………..</w:t>
      </w:r>
      <w:r w:rsidRPr="00AE0B75">
        <w:rPr>
          <w:rFonts w:asciiTheme="minorHAnsi" w:hAnsiTheme="minorHAnsi" w:cstheme="minorHAnsi"/>
          <w:b/>
          <w:sz w:val="22"/>
          <w:szCs w:val="22"/>
        </w:rPr>
        <w:t>[</w:t>
      </w:r>
      <w:r w:rsidR="003C1FCD" w:rsidRPr="00AE0B75">
        <w:rPr>
          <w:rFonts w:asciiTheme="minorHAnsi" w:hAnsiTheme="minorHAnsi" w:cstheme="minorHAnsi"/>
          <w:b/>
          <w:sz w:val="22"/>
          <w:szCs w:val="22"/>
        </w:rPr>
        <w:t>imię</w:t>
      </w:r>
      <w:r w:rsidRPr="00AE0B75">
        <w:rPr>
          <w:rFonts w:asciiTheme="minorHAnsi" w:hAnsiTheme="minorHAnsi" w:cstheme="minorHAnsi"/>
          <w:b/>
          <w:sz w:val="22"/>
          <w:szCs w:val="22"/>
        </w:rPr>
        <w:t xml:space="preserve"> i nazwisko]</w:t>
      </w:r>
      <w:r w:rsidRPr="00AE0B75">
        <w:rPr>
          <w:rFonts w:asciiTheme="minorHAnsi" w:hAnsiTheme="minorHAnsi" w:cstheme="minorHAnsi"/>
          <w:sz w:val="22"/>
          <w:szCs w:val="22"/>
        </w:rPr>
        <w:t>, PESEL …………………………………………………………………..</w:t>
      </w:r>
      <w:r w:rsidRPr="00AE0B75">
        <w:rPr>
          <w:rFonts w:asciiTheme="minorHAnsi" w:hAnsiTheme="minorHAnsi" w:cstheme="minorHAnsi"/>
          <w:b/>
          <w:sz w:val="22"/>
          <w:szCs w:val="22"/>
        </w:rPr>
        <w:t>[nr PESEL]</w:t>
      </w:r>
      <w:r w:rsidRPr="00AE0B75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Pr="00AE0B75">
        <w:rPr>
          <w:rFonts w:asciiTheme="minorHAnsi" w:hAnsiTheme="minorHAnsi" w:cstheme="minorHAnsi"/>
          <w:bCs/>
          <w:sz w:val="22"/>
          <w:szCs w:val="22"/>
        </w:rPr>
        <w:t xml:space="preserve"> weksla in blanco jako zabezpieczenia Umowy nr ………………………………………………………………………………….</w:t>
      </w:r>
      <w:r w:rsidRPr="00AE0B75">
        <w:rPr>
          <w:rFonts w:asciiTheme="minorHAnsi" w:hAnsiTheme="minorHAnsi" w:cstheme="minorHAnsi"/>
          <w:b/>
          <w:bCs/>
          <w:sz w:val="22"/>
          <w:szCs w:val="22"/>
        </w:rPr>
        <w:t xml:space="preserve">[nr umowy] </w:t>
      </w:r>
      <w:r w:rsidRPr="00AE0B75">
        <w:rPr>
          <w:rFonts w:asciiTheme="minorHAnsi" w:hAnsiTheme="minorHAnsi" w:cstheme="minorHAnsi"/>
          <w:bCs/>
          <w:sz w:val="22"/>
          <w:szCs w:val="22"/>
        </w:rPr>
        <w:t xml:space="preserve">(nr RPKP.01.06.02-04-0003/20) z dnia ……………………… 2020 r. o dofinansowanie Projektu nr RPKP.01.06.02-04-0003/20, pn. </w:t>
      </w:r>
      <w:r w:rsidRPr="00AE0B75">
        <w:rPr>
          <w:rFonts w:asciiTheme="minorHAnsi" w:hAnsiTheme="minorHAnsi" w:cstheme="minorHAnsi"/>
          <w:i/>
          <w:iCs/>
          <w:sz w:val="22"/>
          <w:szCs w:val="22"/>
        </w:rPr>
        <w:t xml:space="preserve">„Granty  na kapitał obrotowy dla mikro i małych przedsiębiorstw w branży gastronomicznej oraz fitness </w:t>
      </w:r>
      <w:r w:rsidRPr="00AE0B75">
        <w:rPr>
          <w:rFonts w:asciiTheme="minorHAnsi" w:hAnsiTheme="minorHAnsi" w:cstheme="minorHAnsi"/>
          <w:i/>
          <w:iCs/>
          <w:sz w:val="22"/>
          <w:szCs w:val="22"/>
        </w:rPr>
        <w:br/>
        <w:t xml:space="preserve">w związku z wystąpieniem stanu epidemii COVID-19” w ramach </w:t>
      </w:r>
      <w:r w:rsidRPr="00AE0B75">
        <w:rPr>
          <w:rFonts w:asciiTheme="minorHAnsi" w:hAnsiTheme="minorHAnsi" w:cstheme="minorHAnsi"/>
          <w:sz w:val="22"/>
          <w:szCs w:val="22"/>
        </w:rPr>
        <w:t>Regionalnego Programu Operacyjnego Województwa Kujawsko - Pomorskiego na lata 2014-2020, Oś priorytetowa 1 Wzmocnienie innowacyjności i konkurencyjności gospodarki regionu, Działanie 1.6 Wspieranie tworzenia i rozszerzania zaawansowanych zdolności w zakresie rozwoju produktów i usług, Poddziałanie 1.6.2. Dotacje dla innowacyjnych MŚP, Schemat:</w:t>
      </w:r>
      <w:r w:rsidRPr="00AE0B7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AE0B75">
        <w:rPr>
          <w:rFonts w:asciiTheme="minorHAnsi" w:hAnsiTheme="minorHAnsi" w:cstheme="minorHAnsi"/>
          <w:sz w:val="22"/>
          <w:szCs w:val="22"/>
        </w:rPr>
        <w:t>Projekt grantowy</w:t>
      </w:r>
      <w:r w:rsidRPr="00AE0B75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3"/>
      </w:r>
      <w:r w:rsidRPr="00AE0B75">
        <w:rPr>
          <w:rFonts w:asciiTheme="minorHAnsi" w:hAnsiTheme="minorHAnsi" w:cstheme="minorHAnsi"/>
          <w:sz w:val="22"/>
          <w:szCs w:val="22"/>
        </w:rPr>
        <w:t xml:space="preserve"> dot. przeciwdziałania i zwalczania skutków gospodarczych wystąpienia pandemii koronawirusa SARS-CoV-2 w branży gastronomicznej i fitness – realizowanego w trybie nadzwyczajnym</w:t>
      </w:r>
      <w:r w:rsidRPr="00AE0B75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4"/>
      </w:r>
      <w:r w:rsidRPr="00AE0B75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572F4391" w14:textId="77777777" w:rsidR="002A53D9" w:rsidRPr="00AE0B75" w:rsidRDefault="002A53D9" w:rsidP="002A53D9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4B4004C4" w14:textId="77777777" w:rsidR="002A53D9" w:rsidRPr="00AE0B75" w:rsidRDefault="002A53D9" w:rsidP="002A53D9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AE0B75">
        <w:rPr>
          <w:rFonts w:asciiTheme="minorHAnsi" w:hAnsiTheme="minorHAnsi" w:cstheme="minorHAnsi"/>
          <w:sz w:val="22"/>
          <w:szCs w:val="22"/>
        </w:rPr>
        <w:t>Imię i nazwisko</w:t>
      </w:r>
      <w:r w:rsidRPr="00AE0B75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7203AD0A" w14:textId="77777777" w:rsidR="002A53D9" w:rsidRPr="00AE0B75" w:rsidRDefault="002A53D9" w:rsidP="002A53D9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AE0B75">
        <w:rPr>
          <w:rFonts w:asciiTheme="minorHAnsi" w:hAnsiTheme="minorHAnsi" w:cstheme="minorHAnsi"/>
          <w:sz w:val="22"/>
          <w:szCs w:val="22"/>
        </w:rPr>
        <w:t>Seria i nr dowodu osobistego</w:t>
      </w:r>
      <w:r w:rsidRPr="00AE0B75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121250AC" w14:textId="77777777" w:rsidR="002A53D9" w:rsidRPr="00AE0B75" w:rsidRDefault="002A53D9" w:rsidP="002A53D9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AE0B75">
        <w:rPr>
          <w:rFonts w:asciiTheme="minorHAnsi" w:hAnsiTheme="minorHAnsi" w:cstheme="minorHAnsi"/>
          <w:sz w:val="22"/>
          <w:szCs w:val="22"/>
        </w:rPr>
        <w:t>Pesel</w:t>
      </w:r>
      <w:r w:rsidRPr="00AE0B75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63AD89A9" w14:textId="77777777" w:rsidR="002A53D9" w:rsidRPr="00AE0B75" w:rsidRDefault="002A53D9" w:rsidP="002A53D9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AE0B75">
        <w:rPr>
          <w:rFonts w:asciiTheme="minorHAnsi" w:hAnsiTheme="minorHAnsi" w:cstheme="minorHAnsi"/>
          <w:sz w:val="22"/>
          <w:szCs w:val="22"/>
        </w:rPr>
        <w:t>Imiona rodziców</w:t>
      </w:r>
      <w:r w:rsidRPr="00AE0B75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1386F48F" w14:textId="77777777" w:rsidR="002A53D9" w:rsidRPr="00AE0B75" w:rsidRDefault="002A53D9" w:rsidP="002A53D9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AE0B75">
        <w:rPr>
          <w:rFonts w:asciiTheme="minorHAnsi" w:hAnsiTheme="minorHAnsi" w:cstheme="minorHAnsi"/>
          <w:sz w:val="22"/>
          <w:szCs w:val="22"/>
        </w:rPr>
        <w:t>Data i miejsce urodzenia</w:t>
      </w:r>
      <w:r w:rsidRPr="00AE0B75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3B60D576" w14:textId="77777777" w:rsidR="002A53D9" w:rsidRPr="00AE0B75" w:rsidRDefault="002A53D9" w:rsidP="002A53D9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0CE9DC99" w14:textId="77777777" w:rsidR="002A53D9" w:rsidRPr="00AE0B75" w:rsidRDefault="002A53D9" w:rsidP="002A53D9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AE0B75">
        <w:rPr>
          <w:rFonts w:asciiTheme="minorHAnsi" w:hAnsiTheme="minorHAnsi" w:cstheme="minorHAnsi"/>
          <w:sz w:val="22"/>
          <w:szCs w:val="22"/>
        </w:rPr>
        <w:tab/>
      </w:r>
      <w:r w:rsidRPr="00AE0B75">
        <w:rPr>
          <w:rFonts w:asciiTheme="minorHAnsi" w:hAnsiTheme="minorHAnsi" w:cstheme="minorHAnsi"/>
          <w:sz w:val="22"/>
          <w:szCs w:val="22"/>
        </w:rPr>
        <w:tab/>
      </w:r>
      <w:r w:rsidRPr="00AE0B75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…………………………………………………………</w:t>
      </w:r>
    </w:p>
    <w:p w14:paraId="02C08D10" w14:textId="77777777" w:rsidR="002A53D9" w:rsidRPr="00AE0B75" w:rsidRDefault="002A53D9" w:rsidP="002A53D9">
      <w:pPr>
        <w:tabs>
          <w:tab w:val="left" w:pos="3698"/>
        </w:tabs>
        <w:ind w:right="48"/>
        <w:rPr>
          <w:rFonts w:asciiTheme="minorHAnsi" w:hAnsiTheme="minorHAnsi" w:cstheme="minorHAnsi"/>
          <w:b/>
          <w:i/>
          <w:sz w:val="22"/>
          <w:szCs w:val="22"/>
        </w:rPr>
      </w:pPr>
      <w:r w:rsidRPr="00AE0B75">
        <w:rPr>
          <w:rFonts w:asciiTheme="minorHAnsi" w:hAnsiTheme="minorHAnsi" w:cstheme="minorHAnsi"/>
          <w:sz w:val="22"/>
          <w:szCs w:val="22"/>
        </w:rPr>
        <w:tab/>
      </w:r>
      <w:r w:rsidRPr="00AE0B75">
        <w:rPr>
          <w:rFonts w:asciiTheme="minorHAnsi" w:hAnsiTheme="minorHAnsi" w:cstheme="minorHAnsi"/>
          <w:sz w:val="22"/>
          <w:szCs w:val="22"/>
        </w:rPr>
        <w:tab/>
      </w:r>
      <w:r w:rsidRPr="00AE0B75">
        <w:rPr>
          <w:rFonts w:asciiTheme="minorHAnsi" w:hAnsiTheme="minorHAnsi" w:cstheme="minorHAnsi"/>
          <w:sz w:val="22"/>
          <w:szCs w:val="22"/>
        </w:rPr>
        <w:tab/>
      </w:r>
      <w:r w:rsidRPr="00AE0B75">
        <w:rPr>
          <w:rFonts w:asciiTheme="minorHAnsi" w:hAnsiTheme="minorHAnsi" w:cstheme="minorHAnsi"/>
          <w:sz w:val="22"/>
          <w:szCs w:val="22"/>
        </w:rPr>
        <w:tab/>
      </w:r>
      <w:r w:rsidRPr="00AE0B75">
        <w:rPr>
          <w:rFonts w:asciiTheme="minorHAnsi" w:hAnsiTheme="minorHAnsi" w:cstheme="minorHAnsi"/>
          <w:sz w:val="22"/>
          <w:szCs w:val="22"/>
        </w:rPr>
        <w:tab/>
      </w:r>
      <w:r w:rsidRPr="00AE0B75">
        <w:rPr>
          <w:rFonts w:asciiTheme="minorHAnsi" w:hAnsiTheme="minorHAnsi" w:cstheme="minorHAnsi"/>
          <w:i/>
          <w:sz w:val="18"/>
          <w:szCs w:val="22"/>
        </w:rPr>
        <w:t>(podpis)</w:t>
      </w:r>
    </w:p>
    <w:p w14:paraId="2FF04A1F" w14:textId="77777777" w:rsidR="002A53D9" w:rsidRPr="00AE0B75" w:rsidRDefault="002A53D9" w:rsidP="002A53D9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305860A8" w14:textId="77777777" w:rsidR="002A53D9" w:rsidRPr="00AE0B75" w:rsidRDefault="002A53D9" w:rsidP="002A53D9">
      <w:pPr>
        <w:rPr>
          <w:rFonts w:asciiTheme="minorHAnsi" w:hAnsiTheme="minorHAnsi" w:cstheme="minorHAnsi"/>
          <w:sz w:val="22"/>
          <w:szCs w:val="22"/>
        </w:rPr>
      </w:pPr>
    </w:p>
    <w:p w14:paraId="4980CBE5" w14:textId="77777777" w:rsidR="002A53D9" w:rsidRPr="00AE0B75" w:rsidRDefault="002A53D9" w:rsidP="002A53D9">
      <w:pPr>
        <w:rPr>
          <w:rFonts w:asciiTheme="minorHAnsi" w:hAnsiTheme="minorHAnsi" w:cstheme="minorHAnsi"/>
          <w:sz w:val="22"/>
          <w:szCs w:val="22"/>
        </w:rPr>
      </w:pPr>
      <w:bookmarkStart w:id="1" w:name="_Hlk34899507"/>
      <w:r w:rsidRPr="00AE0B75">
        <w:rPr>
          <w:rFonts w:asciiTheme="minorHAnsi" w:hAnsiTheme="minorHAnsi" w:cstheme="minorHAnsi"/>
          <w:sz w:val="22"/>
          <w:szCs w:val="22"/>
        </w:rPr>
        <w:t>Weksel zostanie zwrócony lub zniszczony na pisemny wniosek Grantobiorcy po upływie 1 roku od dnia całkowitego zakończenia realizacji Projektu, wskazanego w umowie o dofinansowanie.</w:t>
      </w:r>
    </w:p>
    <w:p w14:paraId="6D1AF93D" w14:textId="77777777" w:rsidR="002A53D9" w:rsidRPr="00AE0B75" w:rsidRDefault="002A53D9" w:rsidP="002A53D9">
      <w:pPr>
        <w:rPr>
          <w:rFonts w:asciiTheme="minorHAnsi" w:hAnsiTheme="minorHAnsi" w:cstheme="minorHAnsi"/>
        </w:rPr>
      </w:pPr>
    </w:p>
    <w:p w14:paraId="3ED88C53" w14:textId="77777777" w:rsidR="002A53D9" w:rsidRPr="00AE0B75" w:rsidRDefault="002A53D9" w:rsidP="002A53D9">
      <w:pPr>
        <w:rPr>
          <w:rFonts w:asciiTheme="minorHAnsi" w:hAnsiTheme="minorHAnsi" w:cstheme="minorHAnsi"/>
        </w:rPr>
      </w:pPr>
      <w:r w:rsidRPr="00AE0B75">
        <w:rPr>
          <w:rFonts w:asciiTheme="minorHAnsi" w:hAnsiTheme="minorHAnsi" w:cstheme="minorHAnsi"/>
        </w:rPr>
        <w:t>Potwierdzam własnoręczność złożonych w mojej obecności podpisów:</w:t>
      </w:r>
    </w:p>
    <w:p w14:paraId="148C2D0A" w14:textId="77777777" w:rsidR="002A53D9" w:rsidRPr="00AE0B75" w:rsidRDefault="002A53D9" w:rsidP="002A53D9">
      <w:pPr>
        <w:rPr>
          <w:rFonts w:asciiTheme="minorHAnsi" w:hAnsiTheme="minorHAnsi" w:cstheme="minorHAnsi"/>
          <w:sz w:val="20"/>
          <w:szCs w:val="20"/>
        </w:rPr>
      </w:pPr>
    </w:p>
    <w:p w14:paraId="60A886C9" w14:textId="77777777" w:rsidR="002A53D9" w:rsidRPr="00AE0B75" w:rsidRDefault="002A53D9" w:rsidP="002A53D9">
      <w:pPr>
        <w:rPr>
          <w:rFonts w:asciiTheme="minorHAnsi" w:hAnsiTheme="minorHAnsi" w:cstheme="minorHAnsi"/>
          <w:sz w:val="20"/>
          <w:szCs w:val="20"/>
        </w:rPr>
      </w:pPr>
      <w:r w:rsidRPr="00AE0B75">
        <w:rPr>
          <w:rFonts w:asciiTheme="minorHAnsi" w:hAnsiTheme="minorHAnsi" w:cstheme="minorHAnsi"/>
          <w:sz w:val="20"/>
          <w:szCs w:val="20"/>
        </w:rPr>
        <w:t>………………….…………………………………………..</w:t>
      </w:r>
    </w:p>
    <w:p w14:paraId="3C47C907" w14:textId="77777777" w:rsidR="002A53D9" w:rsidRPr="00AE0B75" w:rsidRDefault="002A53D9" w:rsidP="002A53D9">
      <w:pPr>
        <w:rPr>
          <w:rFonts w:asciiTheme="minorHAnsi" w:hAnsiTheme="minorHAnsi" w:cstheme="minorHAnsi"/>
          <w:sz w:val="20"/>
          <w:szCs w:val="20"/>
        </w:rPr>
      </w:pPr>
      <w:r w:rsidRPr="00AE0B75">
        <w:rPr>
          <w:rFonts w:asciiTheme="minorHAnsi" w:hAnsiTheme="minorHAnsi" w:cstheme="minorHAnsi"/>
          <w:sz w:val="20"/>
          <w:szCs w:val="20"/>
        </w:rPr>
        <w:t xml:space="preserve">(data, czytelny podpis pracownika </w:t>
      </w:r>
      <w:bookmarkEnd w:id="1"/>
      <w:r w:rsidRPr="00AE0B75">
        <w:rPr>
          <w:rFonts w:asciiTheme="minorHAnsi" w:hAnsiTheme="minorHAnsi" w:cstheme="minorHAnsi"/>
          <w:sz w:val="20"/>
          <w:szCs w:val="20"/>
        </w:rPr>
        <w:t>UM WK-P)</w:t>
      </w:r>
    </w:p>
    <w:p w14:paraId="02545DC2" w14:textId="78B8C535" w:rsidR="007F3ED3" w:rsidRPr="002F2DA5" w:rsidRDefault="007F3ED3" w:rsidP="002A53D9">
      <w:pPr>
        <w:jc w:val="center"/>
        <w:rPr>
          <w:rFonts w:asciiTheme="minorHAnsi" w:hAnsiTheme="minorHAnsi" w:cstheme="minorHAnsi"/>
          <w:sz w:val="20"/>
          <w:szCs w:val="20"/>
        </w:rPr>
      </w:pPr>
    </w:p>
    <w:sectPr w:rsidR="007F3ED3" w:rsidRPr="002F2DA5" w:rsidSect="006E7869">
      <w:footerReference w:type="default" r:id="rId7"/>
      <w:headerReference w:type="first" r:id="rId8"/>
      <w:footerReference w:type="first" r:id="rId9"/>
      <w:pgSz w:w="11906" w:h="16838"/>
      <w:pgMar w:top="709" w:right="1417" w:bottom="567" w:left="1417" w:header="708" w:footer="4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F5332D" w14:textId="77777777" w:rsidR="002A53D9" w:rsidRDefault="002A53D9">
      <w:r>
        <w:separator/>
      </w:r>
    </w:p>
  </w:endnote>
  <w:endnote w:type="continuationSeparator" w:id="0">
    <w:p w14:paraId="71C6E178" w14:textId="77777777" w:rsidR="002A53D9" w:rsidRDefault="002A5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0"/>
        <w:szCs w:val="20"/>
      </w:rPr>
      <w:id w:val="-1786731996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sdt>
        <w:sdtPr>
          <w:rPr>
            <w:rFonts w:asciiTheme="minorHAnsi" w:hAnsiTheme="minorHAnsi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9F1F3F6" w14:textId="12831B70" w:rsidR="002A53D9" w:rsidRPr="00DA1BC4" w:rsidRDefault="002A53D9">
            <w:pPr>
              <w:pStyle w:val="Stopka"/>
              <w:jc w:val="right"/>
              <w:rPr>
                <w:rFonts w:asciiTheme="minorHAnsi" w:hAnsiTheme="minorHAnsi"/>
                <w:sz w:val="22"/>
                <w:szCs w:val="22"/>
              </w:rPr>
            </w:pPr>
            <w:r w:rsidRPr="00DA1BC4">
              <w:rPr>
                <w:rFonts w:asciiTheme="minorHAnsi" w:hAnsiTheme="minorHAnsi"/>
                <w:sz w:val="22"/>
                <w:szCs w:val="22"/>
              </w:rPr>
              <w:t xml:space="preserve">Strona 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/>
                <w:sz w:val="22"/>
                <w:szCs w:val="22"/>
              </w:rPr>
              <w:instrText>PAGE</w:instrTex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separate"/>
            </w:r>
            <w:r w:rsidR="00A72198">
              <w:rPr>
                <w:rFonts w:asciiTheme="minorHAnsi" w:hAnsiTheme="minorHAnsi"/>
                <w:noProof/>
                <w:sz w:val="22"/>
                <w:szCs w:val="22"/>
              </w:rPr>
              <w:t>2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end"/>
            </w:r>
            <w:r w:rsidRPr="00DA1BC4">
              <w:rPr>
                <w:rFonts w:asciiTheme="minorHAnsi" w:hAnsiTheme="minorHAnsi"/>
                <w:sz w:val="22"/>
                <w:szCs w:val="22"/>
              </w:rPr>
              <w:t xml:space="preserve"> z 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/>
                <w:sz w:val="22"/>
                <w:szCs w:val="22"/>
              </w:rPr>
              <w:instrText>NUMPAGES</w:instrTex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separate"/>
            </w:r>
            <w:r w:rsidR="00A72198">
              <w:rPr>
                <w:rFonts w:asciiTheme="minorHAnsi" w:hAnsiTheme="minorHAnsi"/>
                <w:noProof/>
                <w:sz w:val="22"/>
                <w:szCs w:val="22"/>
              </w:rPr>
              <w:t>3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1D86E6D0" w14:textId="32C43DEE" w:rsidR="002A53D9" w:rsidRPr="002F2DA5" w:rsidRDefault="002A53D9">
    <w:pPr>
      <w:pStyle w:val="Stopka"/>
      <w:rPr>
        <w:rFonts w:asciiTheme="minorHAnsi" w:hAnsiTheme="minorHAnsi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 w:cstheme="minorHAnsi"/>
        <w:sz w:val="22"/>
        <w:szCs w:val="22"/>
      </w:rPr>
      <w:id w:val="-124541544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2"/>
            <w:szCs w:val="22"/>
          </w:rPr>
          <w:id w:val="-835846926"/>
          <w:docPartObj>
            <w:docPartGallery w:val="Page Numbers (Top of Page)"/>
            <w:docPartUnique/>
          </w:docPartObj>
        </w:sdtPr>
        <w:sdtEndPr/>
        <w:sdtContent>
          <w:p w14:paraId="24760319" w14:textId="63EECAAE" w:rsidR="002A53D9" w:rsidRPr="00DA1BC4" w:rsidRDefault="002A53D9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A1BC4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A72198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A72198"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3FA61327" w14:textId="7A45A7D5" w:rsidR="002A53D9" w:rsidRPr="001C109F" w:rsidRDefault="002A53D9">
    <w:pPr>
      <w:pStyle w:val="Stopka"/>
      <w:rPr>
        <w:rFonts w:asciiTheme="minorHAnsi" w:hAnsiTheme="minorHAnsi" w:cstheme="minorHAnsi"/>
        <w:sz w:val="22"/>
        <w:szCs w:val="22"/>
      </w:rPr>
    </w:pPr>
    <w:r w:rsidRPr="001C109F">
      <w:rPr>
        <w:rFonts w:asciiTheme="minorHAnsi" w:hAnsiTheme="minorHAnsi"/>
        <w:sz w:val="22"/>
        <w:szCs w:val="22"/>
      </w:rPr>
      <w:t>IV.8-G</w:t>
    </w:r>
    <w:r>
      <w:rPr>
        <w:rFonts w:asciiTheme="minorHAnsi" w:hAnsiTheme="minorHAnsi"/>
        <w:sz w:val="22"/>
        <w:szCs w:val="22"/>
      </w:rPr>
      <w:t>O</w:t>
    </w:r>
    <w:r w:rsidRPr="001C109F">
      <w:rPr>
        <w:rFonts w:asciiTheme="minorHAnsi" w:hAnsiTheme="minorHAnsi"/>
        <w:sz w:val="22"/>
        <w:szCs w:val="22"/>
      </w:rPr>
      <w:t>-</w:t>
    </w:r>
    <w:r>
      <w:rPr>
        <w:rFonts w:asciiTheme="minorHAnsi" w:hAnsiTheme="minorHAnsi"/>
        <w:sz w:val="22"/>
        <w:szCs w:val="22"/>
      </w:rPr>
      <w:t>1.</w:t>
    </w:r>
    <w:r w:rsidRPr="001C109F">
      <w:rPr>
        <w:rFonts w:asciiTheme="minorHAnsi" w:hAnsiTheme="minorHAnsi"/>
        <w:sz w:val="22"/>
        <w:szCs w:val="22"/>
      </w:rPr>
      <w:t>6.</w:t>
    </w:r>
    <w:r>
      <w:rPr>
        <w:rFonts w:asciiTheme="minorHAnsi" w:hAnsiTheme="minorHAnsi"/>
        <w:sz w:val="22"/>
        <w:szCs w:val="22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CF9DF7" w14:textId="77777777" w:rsidR="002A53D9" w:rsidRDefault="002A53D9">
      <w:r>
        <w:separator/>
      </w:r>
    </w:p>
  </w:footnote>
  <w:footnote w:type="continuationSeparator" w:id="0">
    <w:p w14:paraId="3D5799FD" w14:textId="77777777" w:rsidR="002A53D9" w:rsidRDefault="002A53D9">
      <w:r>
        <w:continuationSeparator/>
      </w:r>
    </w:p>
  </w:footnote>
  <w:footnote w:id="1">
    <w:p w14:paraId="196D9F5A" w14:textId="77777777" w:rsidR="002A53D9" w:rsidRPr="004568AE" w:rsidRDefault="002A53D9" w:rsidP="006E7869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grantobiorców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2">
    <w:p w14:paraId="1D86FCFD" w14:textId="6E046456" w:rsidR="002A53D9" w:rsidRPr="004568AE" w:rsidRDefault="002A53D9" w:rsidP="006E7869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</w:footnote>
  <w:footnote w:id="3">
    <w:p w14:paraId="28F7DC9F" w14:textId="77777777" w:rsidR="002A53D9" w:rsidRPr="004568AE" w:rsidRDefault="002A53D9" w:rsidP="002A53D9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</w:t>
      </w:r>
      <w:r>
        <w:rPr>
          <w:rFonts w:ascii="Calibri" w:hAnsi="Calibri" w:cs="Calibri"/>
          <w:sz w:val="18"/>
          <w:szCs w:val="18"/>
        </w:rPr>
        <w:t>G</w:t>
      </w:r>
      <w:r w:rsidRPr="004568AE">
        <w:rPr>
          <w:rFonts w:ascii="Calibri" w:hAnsi="Calibri" w:cs="Calibri"/>
          <w:sz w:val="18"/>
          <w:szCs w:val="18"/>
        </w:rPr>
        <w:t>rantobiorców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4">
    <w:p w14:paraId="47D799C0" w14:textId="77777777" w:rsidR="002A53D9" w:rsidRPr="004568AE" w:rsidRDefault="002A53D9" w:rsidP="002A53D9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CEE70C" w14:textId="6FD231BF" w:rsidR="002A53D9" w:rsidRPr="00F2132F" w:rsidRDefault="002A53D9" w:rsidP="00F2132F">
    <w:pPr>
      <w:jc w:val="right"/>
      <w:rPr>
        <w:rFonts w:asciiTheme="minorHAnsi" w:hAnsiTheme="minorHAnsi" w:cstheme="minorHAnsi"/>
        <w:sz w:val="20"/>
        <w:szCs w:val="20"/>
      </w:rPr>
    </w:pPr>
    <w:r w:rsidRPr="009A6CD9">
      <w:rPr>
        <w:rFonts w:asciiTheme="minorHAnsi" w:hAnsiTheme="minorHAnsi" w:cstheme="minorHAnsi"/>
        <w:sz w:val="20"/>
        <w:szCs w:val="20"/>
      </w:rPr>
      <w:t>Załącznik nr 5 do Umowy o powierzenie grantu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9456C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84C31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700B3"/>
    <w:multiLevelType w:val="hybridMultilevel"/>
    <w:tmpl w:val="38E89080"/>
    <w:lvl w:ilvl="0" w:tplc="825A22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6A6337"/>
    <w:multiLevelType w:val="hybridMultilevel"/>
    <w:tmpl w:val="025E2358"/>
    <w:lvl w:ilvl="0" w:tplc="7F9AD65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DA16012"/>
    <w:multiLevelType w:val="hybridMultilevel"/>
    <w:tmpl w:val="58424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81BDD"/>
    <w:multiLevelType w:val="hybridMultilevel"/>
    <w:tmpl w:val="22662E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A53B3"/>
    <w:multiLevelType w:val="hybridMultilevel"/>
    <w:tmpl w:val="0AC203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400907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C103F9"/>
    <w:multiLevelType w:val="hybridMultilevel"/>
    <w:tmpl w:val="ED486E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6715507"/>
    <w:multiLevelType w:val="hybridMultilevel"/>
    <w:tmpl w:val="70DC23DA"/>
    <w:lvl w:ilvl="0" w:tplc="9D80DA32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351D2"/>
    <w:multiLevelType w:val="hybridMultilevel"/>
    <w:tmpl w:val="C47414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BDD1B61"/>
    <w:multiLevelType w:val="hybridMultilevel"/>
    <w:tmpl w:val="6922DC52"/>
    <w:lvl w:ilvl="0" w:tplc="1AB4AB04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2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BF6"/>
    <w:rsid w:val="000223D5"/>
    <w:rsid w:val="00026871"/>
    <w:rsid w:val="00036B5C"/>
    <w:rsid w:val="00040F48"/>
    <w:rsid w:val="0004210C"/>
    <w:rsid w:val="00054635"/>
    <w:rsid w:val="00060B87"/>
    <w:rsid w:val="00065DA9"/>
    <w:rsid w:val="0006641C"/>
    <w:rsid w:val="00067301"/>
    <w:rsid w:val="000723A8"/>
    <w:rsid w:val="00072499"/>
    <w:rsid w:val="000756D8"/>
    <w:rsid w:val="00076920"/>
    <w:rsid w:val="000835F2"/>
    <w:rsid w:val="0008450D"/>
    <w:rsid w:val="00090026"/>
    <w:rsid w:val="00090916"/>
    <w:rsid w:val="000969ED"/>
    <w:rsid w:val="00096C54"/>
    <w:rsid w:val="0009792C"/>
    <w:rsid w:val="000B3059"/>
    <w:rsid w:val="000B722E"/>
    <w:rsid w:val="000D1709"/>
    <w:rsid w:val="000D7E16"/>
    <w:rsid w:val="000E4B48"/>
    <w:rsid w:val="000F6543"/>
    <w:rsid w:val="00101938"/>
    <w:rsid w:val="00105150"/>
    <w:rsid w:val="00110C2F"/>
    <w:rsid w:val="00112CBB"/>
    <w:rsid w:val="00113F8C"/>
    <w:rsid w:val="00115E39"/>
    <w:rsid w:val="00130D9B"/>
    <w:rsid w:val="001377EC"/>
    <w:rsid w:val="00140421"/>
    <w:rsid w:val="0014048F"/>
    <w:rsid w:val="00141743"/>
    <w:rsid w:val="00141F8B"/>
    <w:rsid w:val="00142C56"/>
    <w:rsid w:val="00146127"/>
    <w:rsid w:val="001509F5"/>
    <w:rsid w:val="00155D4D"/>
    <w:rsid w:val="001577E6"/>
    <w:rsid w:val="00157A0C"/>
    <w:rsid w:val="00161C5B"/>
    <w:rsid w:val="00172A43"/>
    <w:rsid w:val="00172FF7"/>
    <w:rsid w:val="00173022"/>
    <w:rsid w:val="00176D61"/>
    <w:rsid w:val="00177DC3"/>
    <w:rsid w:val="001A7304"/>
    <w:rsid w:val="001C0124"/>
    <w:rsid w:val="001C0652"/>
    <w:rsid w:val="001C109F"/>
    <w:rsid w:val="001D72B9"/>
    <w:rsid w:val="00204F2A"/>
    <w:rsid w:val="00214881"/>
    <w:rsid w:val="00216A0A"/>
    <w:rsid w:val="0022146C"/>
    <w:rsid w:val="00221E94"/>
    <w:rsid w:val="00224E44"/>
    <w:rsid w:val="00225B2C"/>
    <w:rsid w:val="00230C89"/>
    <w:rsid w:val="002442F8"/>
    <w:rsid w:val="0025166F"/>
    <w:rsid w:val="00256B3C"/>
    <w:rsid w:val="0026432B"/>
    <w:rsid w:val="00270F26"/>
    <w:rsid w:val="0027229A"/>
    <w:rsid w:val="002731D7"/>
    <w:rsid w:val="00282539"/>
    <w:rsid w:val="0028510B"/>
    <w:rsid w:val="00291DA5"/>
    <w:rsid w:val="002A226D"/>
    <w:rsid w:val="002A53D9"/>
    <w:rsid w:val="002C4C04"/>
    <w:rsid w:val="002E4AEA"/>
    <w:rsid w:val="002F0BD9"/>
    <w:rsid w:val="002F2DA5"/>
    <w:rsid w:val="002F4126"/>
    <w:rsid w:val="00305236"/>
    <w:rsid w:val="003101AB"/>
    <w:rsid w:val="00311B3B"/>
    <w:rsid w:val="003165EF"/>
    <w:rsid w:val="0032273B"/>
    <w:rsid w:val="003240E1"/>
    <w:rsid w:val="0033099C"/>
    <w:rsid w:val="00343190"/>
    <w:rsid w:val="00345E5F"/>
    <w:rsid w:val="00352D0F"/>
    <w:rsid w:val="00356FB8"/>
    <w:rsid w:val="0036196F"/>
    <w:rsid w:val="00363B2B"/>
    <w:rsid w:val="00367043"/>
    <w:rsid w:val="00370258"/>
    <w:rsid w:val="00372D2C"/>
    <w:rsid w:val="00373101"/>
    <w:rsid w:val="00384F39"/>
    <w:rsid w:val="003A1F5B"/>
    <w:rsid w:val="003A7D1B"/>
    <w:rsid w:val="003B52CB"/>
    <w:rsid w:val="003B69E4"/>
    <w:rsid w:val="003C0E51"/>
    <w:rsid w:val="003C1FCD"/>
    <w:rsid w:val="003C27A7"/>
    <w:rsid w:val="003C74F1"/>
    <w:rsid w:val="003C7ED5"/>
    <w:rsid w:val="003E04A7"/>
    <w:rsid w:val="003E1297"/>
    <w:rsid w:val="003F04F4"/>
    <w:rsid w:val="003F57ED"/>
    <w:rsid w:val="003F597E"/>
    <w:rsid w:val="003F7567"/>
    <w:rsid w:val="0040062E"/>
    <w:rsid w:val="00402D49"/>
    <w:rsid w:val="004144AC"/>
    <w:rsid w:val="004209B8"/>
    <w:rsid w:val="00422A3F"/>
    <w:rsid w:val="004247B9"/>
    <w:rsid w:val="004257AE"/>
    <w:rsid w:val="0043092C"/>
    <w:rsid w:val="00441491"/>
    <w:rsid w:val="00441E72"/>
    <w:rsid w:val="00444249"/>
    <w:rsid w:val="00450625"/>
    <w:rsid w:val="00455594"/>
    <w:rsid w:val="00466A1C"/>
    <w:rsid w:val="0047086B"/>
    <w:rsid w:val="00481D37"/>
    <w:rsid w:val="004A6475"/>
    <w:rsid w:val="004B30AF"/>
    <w:rsid w:val="004B59EE"/>
    <w:rsid w:val="004D1144"/>
    <w:rsid w:val="00503FC1"/>
    <w:rsid w:val="005059AA"/>
    <w:rsid w:val="005103DE"/>
    <w:rsid w:val="00510BA5"/>
    <w:rsid w:val="00520C5E"/>
    <w:rsid w:val="00536E17"/>
    <w:rsid w:val="00554A28"/>
    <w:rsid w:val="00572B30"/>
    <w:rsid w:val="005749DA"/>
    <w:rsid w:val="00576126"/>
    <w:rsid w:val="005850EF"/>
    <w:rsid w:val="005A54A8"/>
    <w:rsid w:val="005A7B95"/>
    <w:rsid w:val="005B2965"/>
    <w:rsid w:val="005B329E"/>
    <w:rsid w:val="005C7C9D"/>
    <w:rsid w:val="005D155A"/>
    <w:rsid w:val="005D16BE"/>
    <w:rsid w:val="005E1A4C"/>
    <w:rsid w:val="005E640E"/>
    <w:rsid w:val="005E7DC3"/>
    <w:rsid w:val="0060122D"/>
    <w:rsid w:val="00601C4B"/>
    <w:rsid w:val="00601D8F"/>
    <w:rsid w:val="0060225B"/>
    <w:rsid w:val="006055C8"/>
    <w:rsid w:val="006060DD"/>
    <w:rsid w:val="00606AFF"/>
    <w:rsid w:val="006100BD"/>
    <w:rsid w:val="006116C3"/>
    <w:rsid w:val="00625014"/>
    <w:rsid w:val="00633759"/>
    <w:rsid w:val="00636015"/>
    <w:rsid w:val="00637B63"/>
    <w:rsid w:val="006471ED"/>
    <w:rsid w:val="00680140"/>
    <w:rsid w:val="006A0564"/>
    <w:rsid w:val="006A1B33"/>
    <w:rsid w:val="006A2526"/>
    <w:rsid w:val="006A55CB"/>
    <w:rsid w:val="006A69D0"/>
    <w:rsid w:val="006B3880"/>
    <w:rsid w:val="006C479A"/>
    <w:rsid w:val="006C55F8"/>
    <w:rsid w:val="006C669F"/>
    <w:rsid w:val="006E7869"/>
    <w:rsid w:val="006F3854"/>
    <w:rsid w:val="006F4A5C"/>
    <w:rsid w:val="007235E3"/>
    <w:rsid w:val="007354B6"/>
    <w:rsid w:val="00740334"/>
    <w:rsid w:val="007433CB"/>
    <w:rsid w:val="0074609D"/>
    <w:rsid w:val="0075352A"/>
    <w:rsid w:val="007820D7"/>
    <w:rsid w:val="00782BFF"/>
    <w:rsid w:val="0078647A"/>
    <w:rsid w:val="00786C7C"/>
    <w:rsid w:val="007944B0"/>
    <w:rsid w:val="00794513"/>
    <w:rsid w:val="007A0101"/>
    <w:rsid w:val="007A1B2A"/>
    <w:rsid w:val="007A1B7E"/>
    <w:rsid w:val="007A68FD"/>
    <w:rsid w:val="007B4A8B"/>
    <w:rsid w:val="007C047A"/>
    <w:rsid w:val="007C51D2"/>
    <w:rsid w:val="007C6179"/>
    <w:rsid w:val="007D435B"/>
    <w:rsid w:val="007D6D05"/>
    <w:rsid w:val="007E1C0D"/>
    <w:rsid w:val="007E7D06"/>
    <w:rsid w:val="007F0605"/>
    <w:rsid w:val="007F1BCD"/>
    <w:rsid w:val="007F3ED3"/>
    <w:rsid w:val="007F6309"/>
    <w:rsid w:val="00805180"/>
    <w:rsid w:val="008134AB"/>
    <w:rsid w:val="0081531C"/>
    <w:rsid w:val="00823111"/>
    <w:rsid w:val="0084652D"/>
    <w:rsid w:val="00846AF3"/>
    <w:rsid w:val="00850184"/>
    <w:rsid w:val="00866BD5"/>
    <w:rsid w:val="0087147F"/>
    <w:rsid w:val="00872B63"/>
    <w:rsid w:val="00880EBC"/>
    <w:rsid w:val="00892ED5"/>
    <w:rsid w:val="00893E05"/>
    <w:rsid w:val="0089469A"/>
    <w:rsid w:val="00895456"/>
    <w:rsid w:val="008968FF"/>
    <w:rsid w:val="008A4AC8"/>
    <w:rsid w:val="008A5FA5"/>
    <w:rsid w:val="008B5C55"/>
    <w:rsid w:val="008C5EBE"/>
    <w:rsid w:val="008E3DB9"/>
    <w:rsid w:val="008E4BF2"/>
    <w:rsid w:val="008E63F9"/>
    <w:rsid w:val="008E6CE7"/>
    <w:rsid w:val="00913127"/>
    <w:rsid w:val="009221D3"/>
    <w:rsid w:val="009222AC"/>
    <w:rsid w:val="009233D9"/>
    <w:rsid w:val="009300A0"/>
    <w:rsid w:val="00940294"/>
    <w:rsid w:val="009635A0"/>
    <w:rsid w:val="009641FD"/>
    <w:rsid w:val="00974CDE"/>
    <w:rsid w:val="0097552B"/>
    <w:rsid w:val="0098628C"/>
    <w:rsid w:val="009A0A10"/>
    <w:rsid w:val="009A6CD9"/>
    <w:rsid w:val="009C1A67"/>
    <w:rsid w:val="009D03DB"/>
    <w:rsid w:val="009D20A1"/>
    <w:rsid w:val="009F0AD3"/>
    <w:rsid w:val="009F1069"/>
    <w:rsid w:val="00A00F0B"/>
    <w:rsid w:val="00A02074"/>
    <w:rsid w:val="00A1250E"/>
    <w:rsid w:val="00A14102"/>
    <w:rsid w:val="00A22A0F"/>
    <w:rsid w:val="00A27AD1"/>
    <w:rsid w:val="00A322A7"/>
    <w:rsid w:val="00A32834"/>
    <w:rsid w:val="00A33FFB"/>
    <w:rsid w:val="00A34C6B"/>
    <w:rsid w:val="00A43B02"/>
    <w:rsid w:val="00A476D4"/>
    <w:rsid w:val="00A514CD"/>
    <w:rsid w:val="00A5403E"/>
    <w:rsid w:val="00A63C4B"/>
    <w:rsid w:val="00A67B21"/>
    <w:rsid w:val="00A72198"/>
    <w:rsid w:val="00A74009"/>
    <w:rsid w:val="00A81261"/>
    <w:rsid w:val="00A84156"/>
    <w:rsid w:val="00A92F1B"/>
    <w:rsid w:val="00A9406B"/>
    <w:rsid w:val="00AA291C"/>
    <w:rsid w:val="00AA3900"/>
    <w:rsid w:val="00AA7CEE"/>
    <w:rsid w:val="00AC209A"/>
    <w:rsid w:val="00AC65FE"/>
    <w:rsid w:val="00AE5ACA"/>
    <w:rsid w:val="00AF61AD"/>
    <w:rsid w:val="00B12370"/>
    <w:rsid w:val="00B136D6"/>
    <w:rsid w:val="00B1763E"/>
    <w:rsid w:val="00B36A1A"/>
    <w:rsid w:val="00B4751D"/>
    <w:rsid w:val="00B6083F"/>
    <w:rsid w:val="00B65474"/>
    <w:rsid w:val="00B665DE"/>
    <w:rsid w:val="00B87C94"/>
    <w:rsid w:val="00B90CAE"/>
    <w:rsid w:val="00BA207A"/>
    <w:rsid w:val="00BB6E88"/>
    <w:rsid w:val="00BC04F1"/>
    <w:rsid w:val="00BC736B"/>
    <w:rsid w:val="00BD4C03"/>
    <w:rsid w:val="00BE44CE"/>
    <w:rsid w:val="00BE511E"/>
    <w:rsid w:val="00BE6B90"/>
    <w:rsid w:val="00BF4461"/>
    <w:rsid w:val="00BF591B"/>
    <w:rsid w:val="00C0008F"/>
    <w:rsid w:val="00C062A2"/>
    <w:rsid w:val="00C13F34"/>
    <w:rsid w:val="00C1581B"/>
    <w:rsid w:val="00C231CC"/>
    <w:rsid w:val="00C33475"/>
    <w:rsid w:val="00C34613"/>
    <w:rsid w:val="00C47288"/>
    <w:rsid w:val="00C47C27"/>
    <w:rsid w:val="00C5041A"/>
    <w:rsid w:val="00C53011"/>
    <w:rsid w:val="00C56C23"/>
    <w:rsid w:val="00C77F14"/>
    <w:rsid w:val="00C80A0E"/>
    <w:rsid w:val="00C907E7"/>
    <w:rsid w:val="00C92AE0"/>
    <w:rsid w:val="00C96B53"/>
    <w:rsid w:val="00C96F72"/>
    <w:rsid w:val="00CA2AE1"/>
    <w:rsid w:val="00CA419B"/>
    <w:rsid w:val="00CB161F"/>
    <w:rsid w:val="00CB332D"/>
    <w:rsid w:val="00CB5F24"/>
    <w:rsid w:val="00CB690A"/>
    <w:rsid w:val="00CC2178"/>
    <w:rsid w:val="00CC51BC"/>
    <w:rsid w:val="00CD1525"/>
    <w:rsid w:val="00CD4F0B"/>
    <w:rsid w:val="00CE66E2"/>
    <w:rsid w:val="00CF459C"/>
    <w:rsid w:val="00D01815"/>
    <w:rsid w:val="00D0672C"/>
    <w:rsid w:val="00D10002"/>
    <w:rsid w:val="00D148B3"/>
    <w:rsid w:val="00D14D60"/>
    <w:rsid w:val="00D203C9"/>
    <w:rsid w:val="00D317ED"/>
    <w:rsid w:val="00D32D94"/>
    <w:rsid w:val="00D37DF7"/>
    <w:rsid w:val="00D70F54"/>
    <w:rsid w:val="00D755BE"/>
    <w:rsid w:val="00D821D2"/>
    <w:rsid w:val="00D908C0"/>
    <w:rsid w:val="00D9221F"/>
    <w:rsid w:val="00D95977"/>
    <w:rsid w:val="00DA1BC4"/>
    <w:rsid w:val="00DB186A"/>
    <w:rsid w:val="00DC5BF6"/>
    <w:rsid w:val="00DD1DDE"/>
    <w:rsid w:val="00DE50D1"/>
    <w:rsid w:val="00E075DF"/>
    <w:rsid w:val="00E07905"/>
    <w:rsid w:val="00E16168"/>
    <w:rsid w:val="00E26458"/>
    <w:rsid w:val="00E3083A"/>
    <w:rsid w:val="00E42D36"/>
    <w:rsid w:val="00E4669A"/>
    <w:rsid w:val="00E6220F"/>
    <w:rsid w:val="00E67022"/>
    <w:rsid w:val="00E71E1B"/>
    <w:rsid w:val="00E73D48"/>
    <w:rsid w:val="00E75763"/>
    <w:rsid w:val="00E82ED0"/>
    <w:rsid w:val="00E964ED"/>
    <w:rsid w:val="00E9753C"/>
    <w:rsid w:val="00EB763B"/>
    <w:rsid w:val="00EC0FD6"/>
    <w:rsid w:val="00EC70B4"/>
    <w:rsid w:val="00ED1D81"/>
    <w:rsid w:val="00ED2B39"/>
    <w:rsid w:val="00ED3DC8"/>
    <w:rsid w:val="00ED4F8B"/>
    <w:rsid w:val="00EE683C"/>
    <w:rsid w:val="00EF742D"/>
    <w:rsid w:val="00F00EB5"/>
    <w:rsid w:val="00F05B6F"/>
    <w:rsid w:val="00F14594"/>
    <w:rsid w:val="00F20D47"/>
    <w:rsid w:val="00F2132F"/>
    <w:rsid w:val="00F24081"/>
    <w:rsid w:val="00F33418"/>
    <w:rsid w:val="00F533DA"/>
    <w:rsid w:val="00F70669"/>
    <w:rsid w:val="00F80A68"/>
    <w:rsid w:val="00F813EB"/>
    <w:rsid w:val="00F8257D"/>
    <w:rsid w:val="00F869F7"/>
    <w:rsid w:val="00F91EBC"/>
    <w:rsid w:val="00FA41F4"/>
    <w:rsid w:val="00FD27D1"/>
    <w:rsid w:val="00FD3D72"/>
    <w:rsid w:val="00FD53BC"/>
    <w:rsid w:val="00FE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41FEC78B"/>
  <w15:docId w15:val="{B00DAAC7-4E46-4240-AA75-EA3087E7F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1B33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6A1B33"/>
    <w:pPr>
      <w:keepNext/>
      <w:ind w:right="48"/>
      <w:jc w:val="both"/>
      <w:outlineLvl w:val="2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6A1B33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6A1B33"/>
    <w:rPr>
      <w:vertAlign w:val="superscript"/>
    </w:rPr>
  </w:style>
  <w:style w:type="paragraph" w:styleId="Tekstdymka">
    <w:name w:val="Balloon Text"/>
    <w:basedOn w:val="Normalny"/>
    <w:semiHidden/>
    <w:rsid w:val="006A1B3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rsid w:val="006A1B33"/>
    <w:rPr>
      <w:sz w:val="24"/>
    </w:rPr>
  </w:style>
  <w:style w:type="paragraph" w:styleId="Tekstpodstawowy">
    <w:name w:val="Body Text"/>
    <w:basedOn w:val="Normalny"/>
    <w:semiHidden/>
    <w:rsid w:val="006A1B33"/>
    <w:pPr>
      <w:ind w:right="580"/>
      <w:jc w:val="both"/>
    </w:pPr>
    <w:rPr>
      <w:sz w:val="26"/>
      <w:szCs w:val="20"/>
    </w:rPr>
  </w:style>
  <w:style w:type="character" w:customStyle="1" w:styleId="TekstpodstawowyZnak">
    <w:name w:val="Tekst podstawowy Znak"/>
    <w:rsid w:val="006A1B33"/>
    <w:rPr>
      <w:sz w:val="26"/>
    </w:rPr>
  </w:style>
  <w:style w:type="paragraph" w:styleId="Zwykytekst">
    <w:name w:val="Plain Text"/>
    <w:basedOn w:val="Normalny"/>
    <w:semiHidden/>
    <w:rsid w:val="006A1B3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rsid w:val="006A1B33"/>
    <w:rPr>
      <w:rFonts w:ascii="Courier New" w:hAnsi="Courier New" w:cs="Courier New"/>
    </w:rPr>
  </w:style>
  <w:style w:type="paragraph" w:styleId="Tekstpodstawowy2">
    <w:name w:val="Body Text 2"/>
    <w:basedOn w:val="Normalny"/>
    <w:semiHidden/>
    <w:rsid w:val="006A1B33"/>
    <w:pPr>
      <w:jc w:val="both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00B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00BD"/>
  </w:style>
  <w:style w:type="character" w:styleId="Odwoanieprzypisukocowego">
    <w:name w:val="endnote reference"/>
    <w:basedOn w:val="Domylnaczcionkaakapitu"/>
    <w:uiPriority w:val="99"/>
    <w:semiHidden/>
    <w:unhideWhenUsed/>
    <w:rsid w:val="006100BD"/>
    <w:rPr>
      <w:vertAlign w:val="superscript"/>
    </w:rPr>
  </w:style>
  <w:style w:type="paragraph" w:styleId="Akapitzlist">
    <w:name w:val="List Paragraph"/>
    <w:basedOn w:val="Normalny"/>
    <w:uiPriority w:val="34"/>
    <w:qFormat/>
    <w:rsid w:val="000756D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E94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E94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53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53B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53B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153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1531C"/>
    <w:rPr>
      <w:b/>
      <w:bCs/>
    </w:rPr>
  </w:style>
  <w:style w:type="table" w:styleId="Tabela-Siatka">
    <w:name w:val="Table Grid"/>
    <w:basedOn w:val="Standardowy"/>
    <w:uiPriority w:val="59"/>
    <w:rsid w:val="007F0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6E78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883</Words>
  <Characters>5299</Characters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LinksUpToDate>false</LinksUpToDate>
  <CharactersWithSpaces>6170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2017-07-20T10:29:00Z</cp:lastPrinted>
  <dcterms:created xsi:type="dcterms:W3CDTF">2020-11-25T09:48:00Z</dcterms:created>
  <dcterms:modified xsi:type="dcterms:W3CDTF">2020-12-18T14:40:00Z</dcterms:modified>
</cp:coreProperties>
</file>