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24"/>
          <w:lang w:eastAsia="pl-PL"/>
        </w:rPr>
      </w:pPr>
      <w:r w:rsidRPr="005F5CE6">
        <w:rPr>
          <w:rFonts w:ascii="Times New Roman" w:eastAsia="Times New Roman" w:hAnsi="Times New Roman" w:cs="Times New Roman"/>
          <w:b/>
          <w:color w:val="000000"/>
          <w:sz w:val="40"/>
          <w:szCs w:val="24"/>
          <w:lang w:eastAsia="pl-PL"/>
        </w:rPr>
        <w:t xml:space="preserve">  </w:t>
      </w:r>
      <w:r w:rsidRPr="005F5CE6">
        <w:rPr>
          <w:rFonts w:ascii="Times New Roman" w:eastAsia="Times New Roman" w:hAnsi="Times New Roman" w:cs="Times New Roman"/>
          <w:b/>
          <w:noProof/>
          <w:color w:val="000000"/>
          <w:sz w:val="40"/>
          <w:szCs w:val="24"/>
          <w:lang w:eastAsia="pl-PL"/>
        </w:rPr>
        <w:drawing>
          <wp:inline distT="0" distB="0" distL="0" distR="0" wp14:anchorId="21E92848" wp14:editId="08BB057C">
            <wp:extent cx="1495351" cy="1162050"/>
            <wp:effectExtent l="0" t="0" r="0" b="0"/>
            <wp:docPr id="1" name="Obraz 1" descr="ZSS33 LOGOnow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SS33 LOGOnow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351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5CE6">
        <w:rPr>
          <w:rFonts w:ascii="Times New Roman" w:eastAsia="Times New Roman" w:hAnsi="Times New Roman" w:cs="Times New Roman"/>
          <w:b/>
          <w:color w:val="000000"/>
          <w:sz w:val="40"/>
          <w:szCs w:val="24"/>
          <w:lang w:eastAsia="pl-PL"/>
        </w:rPr>
        <w:t xml:space="preserve">           </w:t>
      </w:r>
      <w:r>
        <w:rPr>
          <w:rFonts w:ascii="Times New Roman" w:eastAsia="Times New Roman" w:hAnsi="Times New Roman" w:cs="Times New Roman"/>
          <w:b/>
          <w:noProof/>
          <w:color w:val="3366FF"/>
          <w:sz w:val="40"/>
          <w:szCs w:val="24"/>
          <w:lang w:eastAsia="pl-PL"/>
        </w:rPr>
        <mc:AlternateContent>
          <mc:Choice Requires="wps">
            <w:drawing>
              <wp:inline distT="0" distB="0" distL="0" distR="0" wp14:anchorId="09CE29C9" wp14:editId="4525BF4A">
                <wp:extent cx="3079750" cy="1159510"/>
                <wp:effectExtent l="0" t="0" r="0" b="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079750" cy="1159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652A4" w:rsidRPr="004652A4" w:rsidRDefault="004652A4" w:rsidP="004652A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652A4"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Zespół Szkół nr 33 Specjalnych</w:t>
                            </w:r>
                          </w:p>
                          <w:p w:rsidR="004652A4" w:rsidRPr="004652A4" w:rsidRDefault="004652A4" w:rsidP="004652A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652A4"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dla </w:t>
                            </w:r>
                            <w:r w:rsidRPr="004652A4"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Dzieci</w:t>
                            </w:r>
                            <w:r w:rsidRPr="004652A4"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i Młodzieży </w:t>
                            </w:r>
                          </w:p>
                          <w:p w:rsidR="004652A4" w:rsidRPr="004652A4" w:rsidRDefault="004652A4" w:rsidP="004652A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652A4"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Przewlekle Chorej </w:t>
                            </w:r>
                          </w:p>
                          <w:p w:rsidR="004652A4" w:rsidRPr="004652A4" w:rsidRDefault="004652A4" w:rsidP="004652A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652A4">
                              <w:rPr>
                                <w:rFonts w:ascii="Times New Roman" w:hAnsi="Times New Roman" w:cs="Times New Roman"/>
                                <w:iCs/>
                                <w:color w:val="0000FF"/>
                                <w:sz w:val="24"/>
                                <w:szCs w:val="24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 Bydgoszczy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09CE29C9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242.5pt;height:9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" filled="f" stroked="f">
                <o:lock v:ext="edit" shapetype="t"/>
                <v:textbox style="mso-fit-shape-to-text:t">
                  <w:txbxContent>
                    <w:p w:rsidR="004652A4" w:rsidRPr="004652A4" w:rsidRDefault="004652A4" w:rsidP="004652A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652A4"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>Zespół Szkół nr 33 Specjalnych</w:t>
                      </w:r>
                    </w:p>
                    <w:p w:rsidR="004652A4" w:rsidRPr="004652A4" w:rsidRDefault="004652A4" w:rsidP="004652A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652A4"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dla </w:t>
                      </w:r>
                      <w:r w:rsidRPr="004652A4">
                        <w:rPr>
                          <w:rFonts w:ascii="Times New Roman" w:hAnsi="Times New Roman" w:cs="Times New Roman"/>
                          <w:iCs/>
                          <w:color w:val="0000FF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>Dzieci</w:t>
                      </w:r>
                      <w:r w:rsidRPr="004652A4"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 i Młodzieży </w:t>
                      </w:r>
                    </w:p>
                    <w:p w:rsidR="004652A4" w:rsidRPr="004652A4" w:rsidRDefault="004652A4" w:rsidP="004652A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652A4"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Przewlekle Chorej </w:t>
                      </w:r>
                    </w:p>
                    <w:p w:rsidR="004652A4" w:rsidRPr="004652A4" w:rsidRDefault="004652A4" w:rsidP="004652A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652A4">
                        <w:rPr>
                          <w:rFonts w:ascii="Times New Roman" w:hAnsi="Times New Roman" w:cs="Times New Roman"/>
                          <w:iCs/>
                          <w:color w:val="0000FF"/>
                          <w:sz w:val="24"/>
                          <w:szCs w:val="24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w Bydgoszczy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652A4" w:rsidRPr="005F5CE6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4652A4" w:rsidRPr="005F5CE6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pl-PL"/>
        </w:rPr>
      </w:pPr>
      <w:r w:rsidRPr="005F5CE6">
        <w:rPr>
          <w:rFonts w:ascii="Times New Roman" w:eastAsia="Times New Roman" w:hAnsi="Times New Roman" w:cs="Times New Roman"/>
          <w:color w:val="000000"/>
          <w:lang w:eastAsia="pl-PL"/>
        </w:rPr>
        <w:t>85-094 Bydgoszcz, ul. M. Skłodowskiej Curie 4</w:t>
      </w:r>
    </w:p>
    <w:p w:rsidR="004652A4" w:rsidRPr="0024031E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US" w:eastAsia="pl-PL"/>
        </w:rPr>
      </w:pPr>
      <w:r w:rsidRPr="0024031E">
        <w:rPr>
          <w:rFonts w:ascii="Times New Roman" w:eastAsia="Times New Roman" w:hAnsi="Times New Roman" w:cs="Times New Roman"/>
          <w:color w:val="000000"/>
          <w:lang w:val="en-US" w:eastAsia="pl-PL"/>
        </w:rPr>
        <w:t>tel.  52 345–28-17, FAX  52 328-43-31</w:t>
      </w:r>
    </w:p>
    <w:p w:rsidR="004652A4" w:rsidRPr="005F5CE6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de-DE" w:eastAsia="pl-PL"/>
        </w:rPr>
      </w:pPr>
      <w:proofErr w:type="spellStart"/>
      <w:r w:rsidRPr="005F5CE6">
        <w:rPr>
          <w:rFonts w:ascii="Times New Roman" w:eastAsia="Times New Roman" w:hAnsi="Times New Roman" w:cs="Times New Roman"/>
          <w:color w:val="000000"/>
          <w:lang w:val="de-DE" w:eastAsia="pl-PL"/>
        </w:rPr>
        <w:t>e-mail</w:t>
      </w:r>
      <w:proofErr w:type="spellEnd"/>
      <w:r w:rsidRPr="005F5CE6">
        <w:rPr>
          <w:rFonts w:ascii="Times New Roman" w:eastAsia="Times New Roman" w:hAnsi="Times New Roman" w:cs="Times New Roman"/>
          <w:color w:val="000000"/>
          <w:lang w:val="de-DE" w:eastAsia="pl-PL"/>
        </w:rPr>
        <w:t>: sekretariat@zs33.bydgoszcz.pl</w:t>
      </w:r>
    </w:p>
    <w:p w:rsidR="004652A4" w:rsidRPr="005F5CE6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de-DE" w:eastAsia="pl-PL"/>
        </w:rPr>
      </w:pPr>
      <w:r w:rsidRPr="005F5CE6">
        <w:rPr>
          <w:rFonts w:ascii="Times New Roman" w:eastAsia="Times New Roman" w:hAnsi="Times New Roman" w:cs="Times New Roman"/>
          <w:color w:val="000000"/>
          <w:lang w:val="de-DE" w:eastAsia="pl-PL"/>
        </w:rPr>
        <w:t>NIP 554-11-03-286</w:t>
      </w:r>
    </w:p>
    <w:p w:rsidR="004652A4" w:rsidRPr="005F5CE6" w:rsidRDefault="006B483F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4"/>
          <w:lang w:val="de-DE" w:eastAsia="pl-PL"/>
        </w:rPr>
      </w:pPr>
      <w:r w:rsidRPr="005F5CE6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D9CBEC" wp14:editId="0F70BDA2">
                <wp:simplePos x="0" y="0"/>
                <wp:positionH relativeFrom="column">
                  <wp:posOffset>-233045</wp:posOffset>
                </wp:positionH>
                <wp:positionV relativeFrom="paragraph">
                  <wp:posOffset>100965</wp:posOffset>
                </wp:positionV>
                <wp:extent cx="1765300" cy="7277100"/>
                <wp:effectExtent l="0" t="0" r="25400" b="1905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300" cy="7277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8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C0C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652A4" w:rsidRDefault="004652A4" w:rsidP="004652A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4652A4" w:rsidRPr="005F5CE6" w:rsidRDefault="004652A4" w:rsidP="0042331F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652A4" w:rsidRPr="005F5CE6" w:rsidRDefault="004652A4" w:rsidP="004652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652A4" w:rsidRPr="005F5CE6" w:rsidRDefault="004652A4" w:rsidP="004652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SZKOŁA FUNKCJONUJE</w:t>
                            </w:r>
                          </w:p>
                          <w:p w:rsidR="004652A4" w:rsidRPr="005F5CE6" w:rsidRDefault="004652A4" w:rsidP="004652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obecnie 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br/>
                              <w:t>w 2 szpitalach</w:t>
                            </w:r>
                          </w:p>
                          <w:p w:rsidR="004652A4" w:rsidRPr="005F5CE6" w:rsidRDefault="004652A4" w:rsidP="004652A4">
                            <w:pPr>
                              <w:pStyle w:val="Tekstpodstawowy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na terenie</w:t>
                            </w:r>
                          </w:p>
                          <w:p w:rsidR="004652A4" w:rsidRPr="005F5CE6" w:rsidRDefault="004652A4" w:rsidP="004652A4">
                            <w:pPr>
                              <w:pStyle w:val="Tekstpodstawowy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miasta B</w:t>
                            </w:r>
                            <w:r w:rsidR="0027135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ydgoszczy</w:t>
                            </w:r>
                          </w:p>
                          <w:p w:rsidR="004652A4" w:rsidRDefault="004652A4" w:rsidP="004652A4">
                            <w:pPr>
                              <w:pStyle w:val="Tekstpodstawowy"/>
                              <w:rPr>
                                <w:b/>
                              </w:rPr>
                            </w:pPr>
                          </w:p>
                          <w:p w:rsidR="004652A4" w:rsidRDefault="004652A4" w:rsidP="004652A4">
                            <w:pPr>
                              <w:pStyle w:val="Tekstpodstawowy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4652A4" w:rsidRDefault="004652A4" w:rsidP="004652A4">
                            <w:pPr>
                              <w:pStyle w:val="Tekstpodstawowy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 wp14:anchorId="708486C9" wp14:editId="2733C73B">
                                  <wp:extent cx="1447800" cy="438150"/>
                                  <wp:effectExtent l="0" t="0" r="0" b="0"/>
                                  <wp:docPr id="3" name="Obraz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7800" cy="438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652A4" w:rsidRDefault="004652A4" w:rsidP="004652A4">
                            <w:pPr>
                              <w:pStyle w:val="Tekstpodstawowy"/>
                              <w:rPr>
                                <w:b/>
                              </w:rPr>
                            </w:pPr>
                          </w:p>
                          <w:p w:rsidR="004652A4" w:rsidRDefault="004652A4" w:rsidP="004652A4">
                            <w:pPr>
                              <w:pStyle w:val="Tekstpodstawowy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4652A4" w:rsidRPr="005F5CE6" w:rsidRDefault="0042331F" w:rsidP="004652A4">
                            <w:pPr>
                              <w:pStyle w:val="Tekstpodstawowy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Wojewódzkim </w:t>
                            </w:r>
                            <w:r w:rsidR="004652A4"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Szpital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u</w:t>
                            </w:r>
                            <w:r w:rsidR="004652A4"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Dziecięcy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 w:rsidR="0027135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 w:rsidR="004652A4"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4652A4" w:rsidRPr="005F5CE6" w:rsidRDefault="004652A4" w:rsidP="004652A4">
                            <w:pPr>
                              <w:pStyle w:val="Tekstpodstawowy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652A4" w:rsidRPr="005F5CE6" w:rsidRDefault="004652A4" w:rsidP="004652A4">
                            <w:pPr>
                              <w:pStyle w:val="Tekstpodstawowy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Szpital</w:t>
                            </w:r>
                            <w:r w:rsidR="004233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u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Uniwersytecki</w:t>
                            </w:r>
                            <w:r w:rsidR="004233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nr 1</w:t>
                            </w:r>
                            <w:r w:rsidR="004233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im. A. Jurasza</w:t>
                            </w:r>
                            <w:r w:rsidR="00271351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4652A4" w:rsidRPr="005F5CE6" w:rsidRDefault="004652A4" w:rsidP="004652A4">
                            <w:pPr>
                              <w:pStyle w:val="Tekstpodstawowy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4652A4" w:rsidRDefault="004652A4" w:rsidP="004652A4">
                            <w:pPr>
                              <w:pStyle w:val="Tekstpodstawowy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5D9CBEC" id="Pole tekstowe 4" o:spid="_x0000_s1027" type="#_x0000_t202" style="position:absolute;left:0;text-align:left;margin-left:-18.35pt;margin-top:7.95pt;width:139pt;height:57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" filled="f" fillcolor="silver" strokecolor="navy">
                <v:textbox>
                  <w:txbxContent>
                    <w:p w:rsidR="004652A4" w:rsidRDefault="004652A4" w:rsidP="004652A4">
                      <w:pPr>
                        <w:jc w:val="center"/>
                        <w:rPr>
                          <w:b/>
                        </w:rPr>
                      </w:pPr>
                    </w:p>
                    <w:p w:rsidR="004652A4" w:rsidRPr="005F5CE6" w:rsidRDefault="004652A4" w:rsidP="0042331F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652A4" w:rsidRPr="005F5CE6" w:rsidRDefault="004652A4" w:rsidP="004652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652A4" w:rsidRPr="005F5CE6" w:rsidRDefault="004652A4" w:rsidP="004652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SZKOŁA FUNKCJONUJE</w:t>
                      </w:r>
                    </w:p>
                    <w:p w:rsidR="004652A4" w:rsidRPr="005F5CE6" w:rsidRDefault="004652A4" w:rsidP="004652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obecnie 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br/>
                        <w:t>w 2 szpitalach</w:t>
                      </w:r>
                    </w:p>
                    <w:p w:rsidR="004652A4" w:rsidRPr="005F5CE6" w:rsidRDefault="004652A4" w:rsidP="004652A4">
                      <w:pPr>
                        <w:pStyle w:val="Tekstpodstawowy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na terenie</w:t>
                      </w:r>
                    </w:p>
                    <w:p w:rsidR="004652A4" w:rsidRPr="005F5CE6" w:rsidRDefault="004652A4" w:rsidP="004652A4">
                      <w:pPr>
                        <w:pStyle w:val="Tekstpodstawowy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miasta B</w:t>
                      </w:r>
                      <w:r w:rsidR="0027135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ydgoszczy</w:t>
                      </w:r>
                    </w:p>
                    <w:p w:rsidR="004652A4" w:rsidRDefault="004652A4" w:rsidP="004652A4">
                      <w:pPr>
                        <w:pStyle w:val="Tekstpodstawowy"/>
                        <w:rPr>
                          <w:b/>
                        </w:rPr>
                      </w:pPr>
                    </w:p>
                    <w:p w:rsidR="004652A4" w:rsidRDefault="004652A4" w:rsidP="004652A4">
                      <w:pPr>
                        <w:pStyle w:val="Tekstpodstawowy"/>
                        <w:jc w:val="center"/>
                        <w:rPr>
                          <w:b/>
                        </w:rPr>
                      </w:pPr>
                    </w:p>
                    <w:p w:rsidR="004652A4" w:rsidRDefault="004652A4" w:rsidP="004652A4">
                      <w:pPr>
                        <w:pStyle w:val="Tekstpodstawowy"/>
                        <w:jc w:val="center"/>
                        <w:rPr>
                          <w:b/>
                        </w:rPr>
                      </w:pPr>
                      <w:r>
                        <w:rPr>
                          <w:noProof/>
                          <w:lang w:eastAsia="pl-PL"/>
                        </w:rPr>
                        <w:drawing>
                          <wp:inline distT="0" distB="0" distL="0" distR="0" wp14:anchorId="708486C9" wp14:editId="2733C73B">
                            <wp:extent cx="1447800" cy="438150"/>
                            <wp:effectExtent l="0" t="0" r="0" b="0"/>
                            <wp:docPr id="3" name="Obraz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7800" cy="438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652A4" w:rsidRDefault="004652A4" w:rsidP="004652A4">
                      <w:pPr>
                        <w:pStyle w:val="Tekstpodstawowy"/>
                        <w:rPr>
                          <w:b/>
                        </w:rPr>
                      </w:pPr>
                    </w:p>
                    <w:p w:rsidR="004652A4" w:rsidRDefault="004652A4" w:rsidP="004652A4">
                      <w:pPr>
                        <w:pStyle w:val="Tekstpodstawowy"/>
                        <w:rPr>
                          <w:b/>
                          <w:sz w:val="24"/>
                        </w:rPr>
                      </w:pPr>
                    </w:p>
                    <w:p w:rsidR="004652A4" w:rsidRPr="005F5CE6" w:rsidRDefault="0042331F" w:rsidP="004652A4">
                      <w:pPr>
                        <w:pStyle w:val="Tekstpodstawowy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Wojewódzkim </w:t>
                      </w:r>
                      <w:r w:rsidR="004652A4"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Szpital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u</w:t>
                      </w:r>
                      <w:r w:rsidR="004652A4"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Dziecięcy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</w:t>
                      </w:r>
                      <w:r w:rsidR="0027135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.</w:t>
                      </w:r>
                      <w:r w:rsidR="004652A4"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:rsidR="004652A4" w:rsidRPr="005F5CE6" w:rsidRDefault="004652A4" w:rsidP="004652A4">
                      <w:pPr>
                        <w:pStyle w:val="Tekstpodstawowy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4652A4" w:rsidRPr="005F5CE6" w:rsidRDefault="004652A4" w:rsidP="004652A4">
                      <w:pPr>
                        <w:pStyle w:val="Tekstpodstawowy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Szpital</w:t>
                      </w:r>
                      <w:r w:rsidR="0042331F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u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Uniwersytecki</w:t>
                      </w:r>
                      <w:r w:rsidR="0042331F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m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nr 1</w:t>
                      </w:r>
                      <w:r w:rsidR="0042331F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br/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im. A. Jurasza</w:t>
                      </w:r>
                      <w:r w:rsidR="00271351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.</w:t>
                      </w:r>
                    </w:p>
                    <w:p w:rsidR="004652A4" w:rsidRPr="005F5CE6" w:rsidRDefault="004652A4" w:rsidP="004652A4">
                      <w:pPr>
                        <w:pStyle w:val="Tekstpodstawowy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4652A4" w:rsidRDefault="004652A4" w:rsidP="004652A4">
                      <w:pPr>
                        <w:pStyle w:val="Tekstpodstawowy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F5CE6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8C8C3F" wp14:editId="4AED1F62">
                <wp:simplePos x="0" y="0"/>
                <wp:positionH relativeFrom="column">
                  <wp:posOffset>1595755</wp:posOffset>
                </wp:positionH>
                <wp:positionV relativeFrom="paragraph">
                  <wp:posOffset>100965</wp:posOffset>
                </wp:positionV>
                <wp:extent cx="4248150" cy="7277100"/>
                <wp:effectExtent l="0" t="0" r="19050" b="1905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0" cy="727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52A4" w:rsidRPr="00BC6405" w:rsidRDefault="004652A4" w:rsidP="004652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:rsidR="004652A4" w:rsidRPr="005F5CE6" w:rsidRDefault="004652A4" w:rsidP="004652A4">
                            <w:pPr>
                              <w:jc w:val="center"/>
                              <w:rPr>
                                <w:rFonts w:ascii="Times New Roman" w:eastAsia="Calibri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Zaproszenie do udziału w międzyszkolnym 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konkursie plastycznym 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  <w:t>na temat</w:t>
                            </w:r>
                            <w:bookmarkStart w:id="0" w:name="_GoBack"/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: „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Rodzina – miłość, bezpieczeństwo,</w:t>
                            </w:r>
                            <w:r w:rsidR="002A30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wsparcie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”</w:t>
                            </w:r>
                            <w:bookmarkEnd w:id="0"/>
                          </w:p>
                          <w:p w:rsidR="004652A4" w:rsidRPr="005F5CE6" w:rsidRDefault="004652A4" w:rsidP="004652A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Cele konkursu: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Uświadamianie uczniom roli rodziny oraz potrzeby umacniania więzi rodzinnych  w życiu każdego człowieka.  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993"/>
                              </w:tabs>
                              <w:suppressAutoHyphens/>
                              <w:autoSpaceDN w:val="0"/>
                              <w:spacing w:after="0"/>
                              <w:jc w:val="both"/>
                              <w:textAlignment w:val="baseline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Rozbudzanie kreatywności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oraz</w:t>
                            </w: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inwencji twórczej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uczestników </w:t>
                            </w: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poprzez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stosowanie różnorodnych</w:t>
                            </w:r>
                            <w:r w:rsidR="00BF5B7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technik plastycznych.</w:t>
                            </w: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993"/>
                              </w:tabs>
                              <w:suppressAutoHyphens/>
                              <w:autoSpaceDN w:val="0"/>
                              <w:spacing w:after="0"/>
                              <w:jc w:val="both"/>
                              <w:textAlignment w:val="baseline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Stwarzanie sytuacji umożliwiających po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żyteczne spędzanie czasu wolnego oraz</w:t>
                            </w:r>
                            <w:r w:rsidRPr="004C5D0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osiąganie sukcesu i zadowolenia </w:t>
                            </w:r>
                            <w:r w:rsidR="00D74F6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z plastycznej interpretacji tematu. 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ind w:left="142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Regulamin konkursu: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ind w:left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Konkurs adresowany jest do uczniów </w:t>
                            </w:r>
                            <w:r w:rsidR="003D43D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szkół podstawowych </w:t>
                            </w:r>
                            <w:r w:rsidR="003D43D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 xml:space="preserve">i ponadpodstawowych województwa kujawsko – pomorskiego. 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Zadanie konkursowe polega na samodzielnym wykonaniu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pracy plastycznej płaskiej</w:t>
                            </w: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w formacie A4 lub A3 dowolną techniką plastyczną</w:t>
                            </w:r>
                            <w:r w:rsidR="003D43D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4652A4" w:rsidRPr="00D97A1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Prace będą oceniane w</w:t>
                            </w:r>
                            <w:r w:rsidR="003B066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D43D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trzech </w:t>
                            </w: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kategoriach wiekowych:</w:t>
                            </w:r>
                          </w:p>
                          <w:p w:rsidR="003D43D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uczniowie klas </w:t>
                            </w:r>
                            <w:r w:rsidR="003D43D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 – III szkoły podstawowej,</w:t>
                            </w:r>
                          </w:p>
                          <w:p w:rsidR="003D43DE" w:rsidRPr="003D43DE" w:rsidRDefault="003D43DE" w:rsidP="003D43DE">
                            <w:pPr>
                              <w:pStyle w:val="Akapitzlist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uczniowie klas </w:t>
                            </w:r>
                            <w:r w:rsidR="004652A4"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IV </w:t>
                            </w:r>
                            <w:r w:rsidR="00C57D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–</w:t>
                            </w:r>
                            <w:r w:rsidR="004652A4"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VIII </w:t>
                            </w:r>
                            <w:r w:rsidR="003B066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szkoły podstawowej</w:t>
                            </w:r>
                            <w:r w:rsidR="004652A4" w:rsidRPr="00D97A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4652A4" w:rsidRPr="005F5CE6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uczniowie klas ponadpodstawowych.</w:t>
                            </w:r>
                          </w:p>
                          <w:p w:rsidR="004652A4" w:rsidRPr="005F5CE6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Każda praca powinna zawierać następujące dane (imię, nazwisko, wiek -klasę ucznia, nazwę </w:t>
                            </w:r>
                            <w:r w:rsidR="003B066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szkoły,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imię i </w:t>
                            </w:r>
                            <w:r w:rsidRPr="005F5CE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pl-PL"/>
                              </w:rPr>
                              <w:t>nazwisko nauczyciela – opiekuna, numer telefonu kontaktowego, zgodę rodzica/opiekuna prawnego na udział dziecka w konkursie i przetwarzanie jego danych przez ZS nr 33</w:t>
                            </w:r>
                            <w:r w:rsidR="001A5D4D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pl-PL"/>
                              </w:rPr>
                              <w:t xml:space="preserve"> oraz Urząd Marszałkowski w Toruniu</w:t>
                            </w:r>
                            <w:r w:rsidRPr="005F5CE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pl-PL"/>
                              </w:rPr>
                              <w:t>).</w:t>
                            </w:r>
                          </w:p>
                          <w:p w:rsidR="004652A4" w:rsidRPr="005F5CE6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Czas trwania konkursu od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02.</w:t>
                            </w:r>
                            <w:r w:rsidR="00C57D2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05.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2022 </w:t>
                            </w:r>
                            <w:r w:rsidR="001A5D4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r. – 31.05.2022 r.</w:t>
                            </w:r>
                          </w:p>
                          <w:p w:rsidR="004652A4" w:rsidRPr="00287422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Autorzy najciekawszych prac otrzymają nagrody i dyplomy. </w:t>
                            </w:r>
                          </w:p>
                          <w:p w:rsidR="004652A4" w:rsidRPr="005F5CE6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Konkurs zostanie </w:t>
                            </w:r>
                            <w:r w:rsidRPr="003067B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rozstrzygnięty </w:t>
                            </w:r>
                            <w:r w:rsidR="001A5D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w pierwszym tygodniu czerwca 2022, </w:t>
                            </w:r>
                            <w:r w:rsidRPr="003067B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57D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</w:r>
                            <w:r w:rsidRPr="003067B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 lista 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laureatów będzie zamieszczona na stronie internetowej szkoły </w:t>
                            </w:r>
                            <w:r w:rsidR="006B48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szpitalnej </w:t>
                            </w:r>
                            <w:r w:rsidRPr="005F5CE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www.zs33.bydgoszcz.pl.</w:t>
                            </w:r>
                          </w:p>
                          <w:p w:rsidR="00857EC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7EC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Wszystkie prace przechodzą na własność organizatorów. </w:t>
                            </w:r>
                          </w:p>
                          <w:p w:rsidR="004652A4" w:rsidRPr="00857ECE" w:rsidRDefault="004652A4" w:rsidP="004652A4">
                            <w:pPr>
                              <w:pStyle w:val="Akapitzlist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7EC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 sposobie </w:t>
                            </w:r>
                            <w:r w:rsidR="00857EC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przekazania </w:t>
                            </w:r>
                            <w:r w:rsidRPr="00857EC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nagród laureaci zost</w:t>
                            </w:r>
                            <w:r w:rsidR="00857EC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aną poinformowani telefonicznie.</w:t>
                            </w:r>
                          </w:p>
                          <w:p w:rsidR="004652A4" w:rsidRPr="00CF5469" w:rsidRDefault="004652A4" w:rsidP="004652A4">
                            <w:pPr>
                              <w:pStyle w:val="Akapitzlist"/>
                              <w:ind w:left="426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4652A4" w:rsidRPr="005F5CE6" w:rsidRDefault="004652A4" w:rsidP="004652A4">
                            <w:pPr>
                              <w:pStyle w:val="Akapitzlist"/>
                              <w:ind w:left="426"/>
                              <w:jc w:val="both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5F5CE6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Życzymy powodzenia!</w:t>
                            </w:r>
                          </w:p>
                          <w:p w:rsidR="004652A4" w:rsidRPr="00731465" w:rsidRDefault="004652A4" w:rsidP="004652A4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</w:pPr>
                            <w:r w:rsidRPr="00731465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 xml:space="preserve">Organizatorzy: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 xml:space="preserve">M. Górska, B. Kocoń, M.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Modrzyńska</w:t>
                            </w:r>
                            <w:proofErr w:type="spellEnd"/>
                            <w:r w:rsidR="0024031E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, M. Sakowska</w:t>
                            </w:r>
                          </w:p>
                          <w:p w:rsidR="004652A4" w:rsidRPr="00355025" w:rsidRDefault="004652A4" w:rsidP="004652A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652A4" w:rsidRPr="00355025" w:rsidRDefault="004652A4" w:rsidP="004652A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652A4" w:rsidRPr="00355025" w:rsidRDefault="004652A4" w:rsidP="004652A4">
                            <w:pPr>
                              <w:pStyle w:val="NormalnyWeb"/>
                              <w:shd w:val="clear" w:color="auto" w:fill="F3F3F3"/>
                              <w:spacing w:after="300"/>
                              <w:rPr>
                                <w:color w:val="1A2128"/>
                                <w:sz w:val="20"/>
                                <w:szCs w:val="20"/>
                              </w:rPr>
                            </w:pPr>
                          </w:p>
                          <w:p w:rsidR="004652A4" w:rsidRPr="00355025" w:rsidRDefault="004652A4" w:rsidP="004652A4">
                            <w:pPr>
                              <w:spacing w:line="360" w:lineRule="auto"/>
                              <w:ind w:firstLine="708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652A4" w:rsidRDefault="004652A4" w:rsidP="004652A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8" type="#_x0000_t202" style="position:absolute;left:0;text-align:left;margin-left:125.65pt;margin-top:7.95pt;width:334.5pt;height:57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">
                <v:textbox>
                  <w:txbxContent>
                    <w:p w:rsidR="004652A4" w:rsidRPr="00BC6405" w:rsidRDefault="004652A4" w:rsidP="004652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:rsidR="004652A4" w:rsidRPr="005F5CE6" w:rsidRDefault="004652A4" w:rsidP="004652A4">
                      <w:pPr>
                        <w:jc w:val="center"/>
                        <w:rPr>
                          <w:rFonts w:ascii="Times New Roman" w:eastAsia="Calibri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Zaproszenie do udziału w międzyszkolnym 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konkursie plastycznym 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  <w:t>na temat</w:t>
                      </w:r>
                      <w:bookmarkStart w:id="1" w:name="_GoBack"/>
                      <w:r w:rsidRPr="005F5CE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: „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Rodzina – miłość, bezpieczeństwo,</w:t>
                      </w:r>
                      <w:r w:rsidR="002A307C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wsparcie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”</w:t>
                      </w:r>
                      <w:bookmarkEnd w:id="1"/>
                    </w:p>
                    <w:p w:rsidR="004652A4" w:rsidRPr="005F5CE6" w:rsidRDefault="004652A4" w:rsidP="004652A4">
                      <w:pP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u w:val="single"/>
                        </w:rPr>
                        <w:t>Cele konkursu: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Uświadamianie uczniom roli rodziny oraz potrzeby umacniania więzi rodzinnych  w życiu każdego człowieka.  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numPr>
                          <w:ilvl w:val="0"/>
                          <w:numId w:val="2"/>
                        </w:numPr>
                        <w:tabs>
                          <w:tab w:val="left" w:pos="993"/>
                        </w:tabs>
                        <w:suppressAutoHyphens/>
                        <w:autoSpaceDN w:val="0"/>
                        <w:spacing w:after="0"/>
                        <w:jc w:val="both"/>
                        <w:textAlignment w:val="baseline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Rozbudzanie kreatywności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oraz</w:t>
                      </w: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inwencji twórczej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uczestników </w:t>
                      </w: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poprzez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stosowanie różnorodnych</w:t>
                      </w:r>
                      <w:r w:rsidR="00BF5B7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technik plastycznych.</w:t>
                      </w: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numPr>
                          <w:ilvl w:val="0"/>
                          <w:numId w:val="2"/>
                        </w:numPr>
                        <w:tabs>
                          <w:tab w:val="left" w:pos="993"/>
                        </w:tabs>
                        <w:suppressAutoHyphens/>
                        <w:autoSpaceDN w:val="0"/>
                        <w:spacing w:after="0"/>
                        <w:jc w:val="both"/>
                        <w:textAlignment w:val="baseline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Stwarzanie sytuacji umożliwiających po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żyteczne spędzanie czasu wolnego oraz</w:t>
                      </w:r>
                      <w:r w:rsidRPr="004C5D0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osiąganie sukcesu i zadowolenia </w:t>
                      </w:r>
                      <w:r w:rsidR="00D74F6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z plastycznej interpretacji tematu. 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ind w:left="142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u w:val="single"/>
                        </w:rPr>
                        <w:t>Regulamin konkursu: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ind w:left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4652A4" w:rsidRPr="00D97A1E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Konkurs adresowany jest do uczniów </w:t>
                      </w:r>
                      <w:r w:rsidR="003D43D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szkół podstawowych </w:t>
                      </w:r>
                      <w:r w:rsidR="003D43D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br/>
                        <w:t xml:space="preserve">i ponadpodstawowych województwa kujawsko – pomorskiego. 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Zadanie konkursowe polega na samodzielnym wykonaniu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pracy plastycznej płaskiej</w:t>
                      </w: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w formacie A4 lub A3 dowolną techniką plastyczną</w:t>
                      </w:r>
                      <w:r w:rsidR="003D43D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:rsidR="004652A4" w:rsidRPr="00D97A1E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Prace będą oceniane w</w:t>
                      </w:r>
                      <w:r w:rsidR="003B066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3D43D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trzech </w:t>
                      </w: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kategoriach wiekowych:</w:t>
                      </w:r>
                    </w:p>
                    <w:p w:rsidR="003D43DE" w:rsidRDefault="004652A4" w:rsidP="004652A4">
                      <w:pPr>
                        <w:pStyle w:val="Akapitzlist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uczniowie klas </w:t>
                      </w:r>
                      <w:r w:rsidR="003D43D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 – III szkoły podstawowej,</w:t>
                      </w:r>
                    </w:p>
                    <w:p w:rsidR="003D43DE" w:rsidRPr="003D43DE" w:rsidRDefault="003D43DE" w:rsidP="003D43DE">
                      <w:pPr>
                        <w:pStyle w:val="Akapitzlist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uczniowie klas </w:t>
                      </w:r>
                      <w:r w:rsidR="004652A4"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IV </w:t>
                      </w:r>
                      <w:r w:rsidR="00C57D2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–</w:t>
                      </w:r>
                      <w:r w:rsidR="004652A4"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VIII </w:t>
                      </w:r>
                      <w:r w:rsidR="003B066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szkoły podstawowej</w:t>
                      </w:r>
                      <w:r w:rsidR="004652A4" w:rsidRPr="00D97A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</w:p>
                    <w:p w:rsidR="004652A4" w:rsidRPr="005F5CE6" w:rsidRDefault="004652A4" w:rsidP="004652A4">
                      <w:pPr>
                        <w:pStyle w:val="Akapitzlist"/>
                        <w:numPr>
                          <w:ilvl w:val="0"/>
                          <w:numId w:val="4"/>
                        </w:numPr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uczniowie klas ponadpodstawowych.</w:t>
                      </w:r>
                    </w:p>
                    <w:p w:rsidR="004652A4" w:rsidRPr="005F5CE6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Każda praca powinna zawierać następujące dane (imię, nazwisko, wiek -klasę ucznia, nazwę </w:t>
                      </w:r>
                      <w:r w:rsidR="003B066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szkoły,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imię i </w:t>
                      </w:r>
                      <w:r w:rsidRPr="005F5CE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pl-PL"/>
                        </w:rPr>
                        <w:t>nazwisko nauczyciela – opiekuna, numer telefonu kontaktowego, zgodę rodzica/opiekuna prawnego na udział dziecka w konkursie i przetwarzanie jego danych przez ZS nr 33</w:t>
                      </w:r>
                      <w:r w:rsidR="001A5D4D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pl-PL"/>
                        </w:rPr>
                        <w:t xml:space="preserve"> oraz Urząd Marszałkowski w Toruniu</w:t>
                      </w:r>
                      <w:r w:rsidRPr="005F5CE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pl-PL"/>
                        </w:rPr>
                        <w:t>).</w:t>
                      </w:r>
                    </w:p>
                    <w:p w:rsidR="004652A4" w:rsidRPr="005F5CE6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Czas trwania konkursu od</w:t>
                      </w:r>
                      <w:r w:rsidRPr="005F5CE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02.</w:t>
                      </w:r>
                      <w:r w:rsidR="00C57D2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05.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2022 </w:t>
                      </w:r>
                      <w:r w:rsidR="001A5D4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r. – 31.05.2022 r.</w:t>
                      </w:r>
                    </w:p>
                    <w:p w:rsidR="004652A4" w:rsidRPr="00287422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Autorzy najciekawszych prac otrzymają nagrody i dyplomy. </w:t>
                      </w:r>
                    </w:p>
                    <w:p w:rsidR="004652A4" w:rsidRPr="005F5CE6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Konkurs zostanie </w:t>
                      </w:r>
                      <w:r w:rsidRPr="003067B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rozstrzygnięty </w:t>
                      </w:r>
                      <w:r w:rsidR="001A5D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w pierwszym tygodniu czerwca 2022, </w:t>
                      </w:r>
                      <w:r w:rsidRPr="003067B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C57D2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br/>
                      </w:r>
                      <w:r w:rsidRPr="003067B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 lista </w:t>
                      </w: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laureatów będzie zamieszczona na stronie internetowej szkoły </w:t>
                      </w:r>
                      <w:r w:rsidR="006B48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szpitalnej </w:t>
                      </w:r>
                      <w:r w:rsidRPr="005F5CE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www.zs33.bydgoszcz.pl.</w:t>
                      </w:r>
                    </w:p>
                    <w:p w:rsidR="00857ECE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7EC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Wszystkie prace przechodzą na własność organizatorów. </w:t>
                      </w:r>
                    </w:p>
                    <w:p w:rsidR="004652A4" w:rsidRPr="00857ECE" w:rsidRDefault="004652A4" w:rsidP="004652A4">
                      <w:pPr>
                        <w:pStyle w:val="Akapitzlist"/>
                        <w:numPr>
                          <w:ilvl w:val="0"/>
                          <w:numId w:val="3"/>
                        </w:numPr>
                        <w:ind w:left="426" w:hanging="284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7EC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 sposobie </w:t>
                      </w:r>
                      <w:r w:rsidR="00857EC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przekazania </w:t>
                      </w:r>
                      <w:r w:rsidRPr="00857EC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nagród laureaci zost</w:t>
                      </w:r>
                      <w:r w:rsidR="00857EC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aną poinformowani telefonicznie.</w:t>
                      </w:r>
                    </w:p>
                    <w:p w:rsidR="004652A4" w:rsidRPr="00CF5469" w:rsidRDefault="004652A4" w:rsidP="004652A4">
                      <w:pPr>
                        <w:pStyle w:val="Akapitzlist"/>
                        <w:ind w:left="426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4652A4" w:rsidRPr="005F5CE6" w:rsidRDefault="004652A4" w:rsidP="004652A4">
                      <w:pPr>
                        <w:pStyle w:val="Akapitzlist"/>
                        <w:ind w:left="426"/>
                        <w:jc w:val="both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5F5CE6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Życzymy powodzenia!</w:t>
                      </w:r>
                    </w:p>
                    <w:p w:rsidR="004652A4" w:rsidRPr="00731465" w:rsidRDefault="004652A4" w:rsidP="004652A4">
                      <w:pP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</w:pPr>
                      <w:r w:rsidRPr="00731465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 xml:space="preserve">Organizatorzy: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 xml:space="preserve">M. Górska, B. Kocoń, M.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Modrzyńska</w:t>
                      </w:r>
                      <w:proofErr w:type="spellEnd"/>
                      <w:r w:rsidR="0024031E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, M. Sakowska</w:t>
                      </w:r>
                    </w:p>
                    <w:p w:rsidR="004652A4" w:rsidRPr="00355025" w:rsidRDefault="004652A4" w:rsidP="004652A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4652A4" w:rsidRPr="00355025" w:rsidRDefault="004652A4" w:rsidP="004652A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4652A4" w:rsidRPr="00355025" w:rsidRDefault="004652A4" w:rsidP="004652A4">
                      <w:pPr>
                        <w:pStyle w:val="NormalnyWeb"/>
                        <w:shd w:val="clear" w:color="auto" w:fill="F3F3F3"/>
                        <w:spacing w:after="300"/>
                        <w:rPr>
                          <w:color w:val="1A2128"/>
                          <w:sz w:val="20"/>
                          <w:szCs w:val="20"/>
                        </w:rPr>
                      </w:pPr>
                    </w:p>
                    <w:p w:rsidR="004652A4" w:rsidRPr="00355025" w:rsidRDefault="004652A4" w:rsidP="004652A4">
                      <w:pPr>
                        <w:spacing w:line="360" w:lineRule="auto"/>
                        <w:ind w:firstLine="708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4652A4" w:rsidRDefault="004652A4" w:rsidP="004652A4"/>
                  </w:txbxContent>
                </v:textbox>
              </v:shape>
            </w:pict>
          </mc:Fallback>
        </mc:AlternateContent>
      </w:r>
    </w:p>
    <w:p w:rsidR="004652A4" w:rsidRPr="005F5CE6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4"/>
          <w:lang w:val="de-DE" w:eastAsia="pl-PL"/>
        </w:rPr>
      </w:pPr>
    </w:p>
    <w:p w:rsidR="004652A4" w:rsidRPr="005F5CE6" w:rsidRDefault="004652A4" w:rsidP="004652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24"/>
          <w:lang w:val="en-US"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52A4" w:rsidRPr="005F5CE6" w:rsidRDefault="004652A4" w:rsidP="004652A4">
      <w:pPr>
        <w:rPr>
          <w:rFonts w:ascii="Times New Roman" w:hAnsi="Times New Roman" w:cs="Times New Roman"/>
          <w:sz w:val="24"/>
          <w:szCs w:val="24"/>
        </w:rPr>
      </w:pPr>
    </w:p>
    <w:p w:rsidR="00E93EC7" w:rsidRDefault="00E93EC7"/>
    <w:sectPr w:rsidR="00E93EC7" w:rsidSect="0073146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492" w:rsidRDefault="00122492">
      <w:pPr>
        <w:spacing w:after="0" w:line="240" w:lineRule="auto"/>
      </w:pPr>
      <w:r>
        <w:separator/>
      </w:r>
    </w:p>
  </w:endnote>
  <w:endnote w:type="continuationSeparator" w:id="0">
    <w:p w:rsidR="00122492" w:rsidRDefault="00122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405" w:rsidRDefault="0012249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405" w:rsidRDefault="0012249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405" w:rsidRDefault="001224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492" w:rsidRDefault="00122492">
      <w:pPr>
        <w:spacing w:after="0" w:line="240" w:lineRule="auto"/>
      </w:pPr>
      <w:r>
        <w:separator/>
      </w:r>
    </w:p>
  </w:footnote>
  <w:footnote w:type="continuationSeparator" w:id="0">
    <w:p w:rsidR="00122492" w:rsidRDefault="00122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405" w:rsidRDefault="0012249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405" w:rsidRDefault="0012249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405" w:rsidRDefault="0012249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D2A66"/>
    <w:multiLevelType w:val="hybridMultilevel"/>
    <w:tmpl w:val="C6F08BB8"/>
    <w:lvl w:ilvl="0" w:tplc="8B66580E">
      <w:start w:val="1"/>
      <w:numFmt w:val="decimal"/>
      <w:lvlText w:val="%1."/>
      <w:lvlJc w:val="left"/>
      <w:pPr>
        <w:ind w:left="862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7A87402"/>
    <w:multiLevelType w:val="hybridMultilevel"/>
    <w:tmpl w:val="A90238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549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BFD5BD5"/>
    <w:multiLevelType w:val="hybridMultilevel"/>
    <w:tmpl w:val="88FEDF2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14C"/>
    <w:rsid w:val="00122492"/>
    <w:rsid w:val="001A5D4D"/>
    <w:rsid w:val="0024031E"/>
    <w:rsid w:val="00271351"/>
    <w:rsid w:val="002A307C"/>
    <w:rsid w:val="003B0665"/>
    <w:rsid w:val="003D43DE"/>
    <w:rsid w:val="0042331F"/>
    <w:rsid w:val="0043196F"/>
    <w:rsid w:val="004652A4"/>
    <w:rsid w:val="005121F3"/>
    <w:rsid w:val="006B483F"/>
    <w:rsid w:val="006F4EA5"/>
    <w:rsid w:val="00857ECE"/>
    <w:rsid w:val="00BF5B76"/>
    <w:rsid w:val="00C57D2B"/>
    <w:rsid w:val="00D74F64"/>
    <w:rsid w:val="00E0442B"/>
    <w:rsid w:val="00E2314C"/>
    <w:rsid w:val="00E93EC7"/>
    <w:rsid w:val="00ED31D9"/>
    <w:rsid w:val="00FA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5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4652A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652A4"/>
  </w:style>
  <w:style w:type="paragraph" w:styleId="Akapitzlist">
    <w:name w:val="List Paragraph"/>
    <w:basedOn w:val="Normalny"/>
    <w:uiPriority w:val="34"/>
    <w:qFormat/>
    <w:rsid w:val="004652A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4652A4"/>
    <w:rPr>
      <w:rFonts w:ascii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65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52A4"/>
  </w:style>
  <w:style w:type="paragraph" w:styleId="Stopka">
    <w:name w:val="footer"/>
    <w:basedOn w:val="Normalny"/>
    <w:link w:val="StopkaZnak"/>
    <w:uiPriority w:val="99"/>
    <w:unhideWhenUsed/>
    <w:rsid w:val="00465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52A4"/>
  </w:style>
  <w:style w:type="paragraph" w:styleId="Tekstdymka">
    <w:name w:val="Balloon Text"/>
    <w:basedOn w:val="Normalny"/>
    <w:link w:val="TekstdymkaZnak"/>
    <w:uiPriority w:val="99"/>
    <w:semiHidden/>
    <w:unhideWhenUsed/>
    <w:rsid w:val="00465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52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5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4652A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652A4"/>
  </w:style>
  <w:style w:type="paragraph" w:styleId="Akapitzlist">
    <w:name w:val="List Paragraph"/>
    <w:basedOn w:val="Normalny"/>
    <w:uiPriority w:val="34"/>
    <w:qFormat/>
    <w:rsid w:val="004652A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4652A4"/>
    <w:rPr>
      <w:rFonts w:ascii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65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52A4"/>
  </w:style>
  <w:style w:type="paragraph" w:styleId="Stopka">
    <w:name w:val="footer"/>
    <w:basedOn w:val="Normalny"/>
    <w:link w:val="StopkaZnak"/>
    <w:uiPriority w:val="99"/>
    <w:unhideWhenUsed/>
    <w:rsid w:val="00465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52A4"/>
  </w:style>
  <w:style w:type="paragraph" w:styleId="Tekstdymka">
    <w:name w:val="Balloon Text"/>
    <w:basedOn w:val="Normalny"/>
    <w:link w:val="TekstdymkaZnak"/>
    <w:uiPriority w:val="99"/>
    <w:semiHidden/>
    <w:unhideWhenUsed/>
    <w:rsid w:val="00465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52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0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ZS33_BYD2016</dc:creator>
  <cp:lastModifiedBy>Dyrekcja</cp:lastModifiedBy>
  <cp:revision>2</cp:revision>
  <cp:lastPrinted>2022-04-27T11:15:00Z</cp:lastPrinted>
  <dcterms:created xsi:type="dcterms:W3CDTF">2022-05-20T09:12:00Z</dcterms:created>
  <dcterms:modified xsi:type="dcterms:W3CDTF">2022-05-20T09:12:00Z</dcterms:modified>
</cp:coreProperties>
</file>