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margin" w:tblpXSpec="center" w:tblpY="-570"/>
        <w:tblW w:w="1120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3399"/>
        <w:gridCol w:w="1417"/>
        <w:gridCol w:w="243"/>
        <w:gridCol w:w="879"/>
        <w:gridCol w:w="1212"/>
        <w:gridCol w:w="246"/>
        <w:gridCol w:w="834"/>
        <w:gridCol w:w="290"/>
        <w:gridCol w:w="337"/>
        <w:gridCol w:w="827"/>
        <w:gridCol w:w="337"/>
        <w:gridCol w:w="751"/>
      </w:tblGrid>
      <w:tr w:rsidR="00AC60D1" w:rsidRPr="00EE74E2" w14:paraId="1AEF051D" w14:textId="77777777" w:rsidTr="00301560">
        <w:trPr>
          <w:trHeight w:val="481"/>
        </w:trPr>
        <w:tc>
          <w:tcPr>
            <w:tcW w:w="11201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8AC18" w14:textId="69C695C0" w:rsidR="00AC60D1" w:rsidRPr="006347EA" w:rsidRDefault="006347EA" w:rsidP="006347EA">
            <w:pPr>
              <w:jc w:val="center"/>
              <w:rPr>
                <w:rFonts w:asciiTheme="minorHAnsi" w:hAnsiTheme="minorHAnsi"/>
                <w:color w:val="808080" w:themeColor="background1" w:themeShade="80"/>
                <w:sz w:val="18"/>
                <w:szCs w:val="18"/>
              </w:rPr>
            </w:pPr>
            <w:r w:rsidRPr="00EE74E2">
              <w:rPr>
                <w:rFonts w:asciiTheme="minorHAnsi" w:hAnsiTheme="minorHAnsi"/>
                <w:noProof/>
              </w:rPr>
              <w:drawing>
                <wp:inline distT="0" distB="0" distL="0" distR="0" wp14:anchorId="3584972D" wp14:editId="3AA85F68">
                  <wp:extent cx="5610225" cy="638175"/>
                  <wp:effectExtent l="19050" t="0" r="9525" b="0"/>
                  <wp:docPr id="1" name="Obraz 1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022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C60D1" w:rsidRPr="00EE74E2" w14:paraId="5208EF3D" w14:textId="77777777" w:rsidTr="00301560">
        <w:trPr>
          <w:trHeight w:val="840"/>
        </w:trPr>
        <w:tc>
          <w:tcPr>
            <w:tcW w:w="11201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3EEB1" w14:textId="77777777" w:rsidR="00AC60D1" w:rsidRPr="00EE74E2" w:rsidRDefault="00AC60D1" w:rsidP="006347EA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AC60D1" w:rsidRPr="00EE74E2" w14:paraId="5E422399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EE96D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DD484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E7E3B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35CA0" w14:textId="77777777" w:rsidR="00AC60D1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0AAD72B5" w14:textId="26567F6E" w:rsidR="006347EA" w:rsidRPr="00EE74E2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5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631FE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EE74E2">
              <w:rPr>
                <w:rFonts w:asciiTheme="minorHAnsi" w:hAnsiTheme="minorHAnsi"/>
                <w:sz w:val="16"/>
                <w:szCs w:val="16"/>
              </w:rPr>
              <w:t>miejscowość</w:t>
            </w:r>
          </w:p>
        </w:tc>
        <w:tc>
          <w:tcPr>
            <w:tcW w:w="22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8A581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EE74E2">
              <w:rPr>
                <w:rFonts w:asciiTheme="minorHAnsi" w:hAnsiTheme="minorHAnsi"/>
                <w:sz w:val="16"/>
                <w:szCs w:val="16"/>
              </w:rPr>
              <w:t>data</w:t>
            </w:r>
          </w:p>
        </w:tc>
      </w:tr>
      <w:tr w:rsidR="00AC60D1" w:rsidRPr="00EE74E2" w14:paraId="779C4F4A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C8757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0D784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8C4AA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3D5BD7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915C8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568DC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4732C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3421E" w14:textId="77777777" w:rsidR="00AC60D1" w:rsidRPr="00EE74E2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532DFA96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AB44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3054C" w14:textId="77777777" w:rsidR="00AC60D1" w:rsidRPr="00747F09" w:rsidRDefault="00AC60D1" w:rsidP="006347EA">
            <w:pPr>
              <w:rPr>
                <w:rFonts w:asciiTheme="minorHAnsi" w:hAnsiTheme="minorHAnsi"/>
                <w:i/>
                <w:iCs/>
                <w:sz w:val="16"/>
                <w:szCs w:val="16"/>
              </w:rPr>
            </w:pP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F17F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7330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D544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2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72599" w14:textId="77777777" w:rsidR="00AC60D1" w:rsidRPr="00747F09" w:rsidRDefault="00AC60D1" w:rsidP="006347EA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/>
                <w:bCs/>
                <w:sz w:val="16"/>
                <w:szCs w:val="16"/>
              </w:rPr>
              <w:t>Urząd Marszałkowski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A377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53705574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3351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8A31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………………………………….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4E31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81B5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E488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12E0C" w14:textId="77777777" w:rsidR="00AC60D1" w:rsidRPr="00747F09" w:rsidRDefault="00AC60D1" w:rsidP="006347EA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/>
                <w:bCs/>
                <w:sz w:val="16"/>
                <w:szCs w:val="16"/>
              </w:rPr>
              <w:t xml:space="preserve">Województwa Kujawsko-Pomorskiego </w:t>
            </w:r>
          </w:p>
        </w:tc>
      </w:tr>
      <w:tr w:rsidR="00AC60D1" w:rsidRPr="00747F09" w14:paraId="0585962A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B2DD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5DC2" w14:textId="74BD56DD" w:rsidR="00AC60D1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i/>
                <w:iCs/>
                <w:sz w:val="16"/>
                <w:szCs w:val="16"/>
              </w:rPr>
              <w:t xml:space="preserve">        </w:t>
            </w:r>
            <w:r w:rsidR="00AC60D1" w:rsidRPr="00747F09">
              <w:rPr>
                <w:rFonts w:asciiTheme="minorHAnsi" w:hAnsiTheme="minorHAnsi"/>
                <w:i/>
                <w:iCs/>
                <w:sz w:val="16"/>
                <w:szCs w:val="16"/>
              </w:rPr>
              <w:t>wnioskodawca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BAE5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C622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D3EB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BCB32" w14:textId="77777777" w:rsidR="00AC60D1" w:rsidRPr="00747F09" w:rsidRDefault="00AC60D1" w:rsidP="006347EA">
            <w:pPr>
              <w:rPr>
                <w:rFonts w:asciiTheme="minorHAnsi" w:hAnsiTheme="minorHAnsi" w:cs="Arial"/>
                <w:b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 w:cs="Arial"/>
                <w:b/>
                <w:bCs/>
                <w:sz w:val="16"/>
                <w:szCs w:val="16"/>
              </w:rPr>
              <w:t>Plac Teatralny 2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F1967" w14:textId="77777777" w:rsidR="00AC60D1" w:rsidRPr="00747F09" w:rsidRDefault="00AC60D1" w:rsidP="006347EA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E4EE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397713CE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E7D1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72695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F5A0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CFC2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266E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3A965" w14:textId="77777777" w:rsidR="00AC60D1" w:rsidRPr="00747F09" w:rsidRDefault="00AC60D1" w:rsidP="006347EA">
            <w:pPr>
              <w:rPr>
                <w:rFonts w:asciiTheme="minorHAnsi" w:hAnsiTheme="minorHAnsi" w:cs="Arial"/>
                <w:b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 w:cs="Arial"/>
                <w:b/>
                <w:bCs/>
                <w:sz w:val="16"/>
                <w:szCs w:val="16"/>
              </w:rPr>
              <w:t>87-100 Toruń</w:t>
            </w:r>
          </w:p>
          <w:p w14:paraId="30031DCA" w14:textId="1EBA5320" w:rsidR="006347EA" w:rsidRPr="00747F09" w:rsidRDefault="006347EA" w:rsidP="006347EA">
            <w:pPr>
              <w:rPr>
                <w:rFonts w:asciiTheme="minorHAnsi" w:hAnsiTheme="minorHAnsi" w:cs="Arial"/>
                <w:b/>
                <w:bCs/>
                <w:sz w:val="16"/>
                <w:szCs w:val="16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A8EC0" w14:textId="77777777" w:rsidR="00AC60D1" w:rsidRPr="00747F09" w:rsidRDefault="00AC60D1" w:rsidP="006347EA">
            <w:pPr>
              <w:rPr>
                <w:rFonts w:asciiTheme="minorHAnsi" w:hAnsiTheme="minorHAnsi"/>
                <w:b/>
                <w:sz w:val="16"/>
                <w:szCs w:val="16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3105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2BBB0313" w14:textId="77777777" w:rsidTr="00301560">
        <w:trPr>
          <w:trHeight w:val="227"/>
        </w:trPr>
        <w:tc>
          <w:tcPr>
            <w:tcW w:w="1120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F9EC7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747F09">
              <w:rPr>
                <w:rFonts w:asciiTheme="minorHAnsi" w:hAnsiTheme="minorHAnsi"/>
                <w:b/>
                <w:bCs/>
                <w:sz w:val="18"/>
                <w:szCs w:val="18"/>
              </w:rPr>
              <w:t>WNIOSEK O PŁATNOŚĆ DOTACJI / URUCHOMIENIA ŚRODKÓW</w:t>
            </w:r>
          </w:p>
        </w:tc>
      </w:tr>
      <w:tr w:rsidR="00AC60D1" w:rsidRPr="00747F09" w14:paraId="642DBF8B" w14:textId="77777777" w:rsidTr="00301560">
        <w:trPr>
          <w:trHeight w:val="296"/>
        </w:trPr>
        <w:tc>
          <w:tcPr>
            <w:tcW w:w="11201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071AE05" w14:textId="15B83509" w:rsidR="00AC60D1" w:rsidRPr="00747F09" w:rsidRDefault="00AC60D1" w:rsidP="006347EA">
            <w:pPr>
              <w:jc w:val="center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747F09">
              <w:rPr>
                <w:rFonts w:asciiTheme="minorHAnsi" w:hAnsiTheme="minorHAnsi"/>
                <w:b/>
                <w:bCs/>
                <w:sz w:val="18"/>
                <w:szCs w:val="18"/>
              </w:rPr>
              <w:t>Wsparcie opieki nad zabytkami Województwa Kujawsko-Pomorskiego w 20</w:t>
            </w:r>
            <w:r w:rsidR="00CB19C3" w:rsidRPr="00747F09">
              <w:rPr>
                <w:rFonts w:asciiTheme="minorHAnsi" w:hAnsiTheme="minorHAnsi"/>
                <w:b/>
                <w:bCs/>
                <w:sz w:val="18"/>
                <w:szCs w:val="18"/>
              </w:rPr>
              <w:t>2</w:t>
            </w:r>
            <w:r w:rsidR="00CE5740">
              <w:rPr>
                <w:rFonts w:asciiTheme="minorHAnsi" w:hAnsiTheme="minorHAnsi"/>
                <w:b/>
                <w:bCs/>
                <w:sz w:val="18"/>
                <w:szCs w:val="18"/>
              </w:rPr>
              <w:t>2</w:t>
            </w:r>
            <w:r w:rsidRPr="00747F09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 roku</w:t>
            </w:r>
          </w:p>
        </w:tc>
      </w:tr>
      <w:tr w:rsidR="00AC60D1" w:rsidRPr="00747F09" w14:paraId="50328E85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1A2D82" w14:textId="77777777" w:rsidR="00AC60D1" w:rsidRPr="00747F09" w:rsidRDefault="00AC60D1" w:rsidP="006347EA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/>
                <w:bCs/>
                <w:sz w:val="16"/>
                <w:szCs w:val="16"/>
              </w:rPr>
              <w:t>I.</w:t>
            </w:r>
          </w:p>
        </w:tc>
        <w:tc>
          <w:tcPr>
            <w:tcW w:w="10772" w:type="dxa"/>
            <w:gridSpan w:val="12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50B149" w14:textId="77777777" w:rsidR="00AC60D1" w:rsidRPr="00E75DD9" w:rsidRDefault="00AC60D1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>Nazwa zadania:</w:t>
            </w:r>
          </w:p>
          <w:p w14:paraId="57AE2E49" w14:textId="2D21E3B2" w:rsidR="00AC60D1" w:rsidRPr="00747F09" w:rsidRDefault="00AC60D1" w:rsidP="006347EA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</w:p>
        </w:tc>
      </w:tr>
      <w:tr w:rsidR="00AC60D1" w:rsidRPr="00747F09" w14:paraId="669CD3B8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E9262A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772" w:type="dxa"/>
            <w:gridSpan w:val="1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0DF6E7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3AACC613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31E8D" w14:textId="77777777" w:rsidR="00AC60D1" w:rsidRPr="00747F09" w:rsidRDefault="00AC60D1" w:rsidP="006347EA">
            <w:pPr>
              <w:rPr>
                <w:rFonts w:asciiTheme="minorHAnsi" w:hAnsiTheme="minorHAnsi"/>
                <w:b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/>
                <w:bCs/>
                <w:sz w:val="16"/>
                <w:szCs w:val="16"/>
              </w:rPr>
              <w:t>II.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7BF7E" w14:textId="77777777" w:rsidR="00AC60D1" w:rsidRPr="00747F09" w:rsidRDefault="00AC60D1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>Umowy:</w:t>
            </w:r>
          </w:p>
        </w:tc>
        <w:tc>
          <w:tcPr>
            <w:tcW w:w="7372" w:type="dxa"/>
            <w:gridSpan w:val="11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43C36B" w14:textId="1296FC67" w:rsidR="00AC60D1" w:rsidRPr="00747F09" w:rsidRDefault="006347EA" w:rsidP="00CE5740">
            <w:pPr>
              <w:ind w:hanging="71"/>
              <w:rPr>
                <w:rFonts w:asciiTheme="minorHAnsi" w:hAnsiTheme="minorHAnsi"/>
                <w:sz w:val="18"/>
                <w:szCs w:val="18"/>
              </w:rPr>
            </w:pPr>
            <w:r w:rsidRPr="00747F09">
              <w:rPr>
                <w:rFonts w:asciiTheme="minorHAnsi" w:hAnsiTheme="minorHAnsi"/>
                <w:sz w:val="18"/>
                <w:szCs w:val="18"/>
              </w:rPr>
              <w:t>oraz UM_KN.3042.1…….</w:t>
            </w:r>
            <w:r w:rsidR="00747F09" w:rsidRPr="00747F09">
              <w:rPr>
                <w:rFonts w:asciiTheme="minorHAnsi" w:hAnsiTheme="minorHAnsi"/>
                <w:sz w:val="18"/>
                <w:szCs w:val="18"/>
              </w:rPr>
              <w:t>202</w:t>
            </w:r>
            <w:r w:rsidR="00CE5740">
              <w:rPr>
                <w:rFonts w:asciiTheme="minorHAnsi" w:hAnsiTheme="minorHAnsi"/>
                <w:sz w:val="18"/>
                <w:szCs w:val="18"/>
              </w:rPr>
              <w:t>2</w:t>
            </w:r>
            <w:r w:rsidR="00747F09" w:rsidRPr="00747F09">
              <w:rPr>
                <w:rFonts w:asciiTheme="minorHAnsi" w:hAnsiTheme="minorHAnsi"/>
                <w:sz w:val="18"/>
                <w:szCs w:val="18"/>
              </w:rPr>
              <w:t xml:space="preserve"> z dnia ……………….. 202</w:t>
            </w:r>
            <w:r w:rsidR="00CE5740">
              <w:rPr>
                <w:rFonts w:asciiTheme="minorHAnsi" w:hAnsiTheme="minorHAnsi"/>
                <w:sz w:val="18"/>
                <w:szCs w:val="18"/>
              </w:rPr>
              <w:t>2</w:t>
            </w:r>
            <w:r w:rsidR="00747F09" w:rsidRPr="00747F09">
              <w:rPr>
                <w:rFonts w:asciiTheme="minorHAnsi" w:hAnsiTheme="minorHAnsi"/>
                <w:sz w:val="18"/>
                <w:szCs w:val="18"/>
              </w:rPr>
              <w:t xml:space="preserve"> r.</w:t>
            </w:r>
          </w:p>
        </w:tc>
      </w:tr>
      <w:tr w:rsidR="00AC60D1" w:rsidRPr="00747F09" w14:paraId="6D7AF62A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137977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CB9FABC" w14:textId="13480C16" w:rsidR="00AC60D1" w:rsidRPr="00747F09" w:rsidRDefault="006347EA" w:rsidP="006347EA">
            <w:pPr>
              <w:ind w:right="-529"/>
              <w:rPr>
                <w:rFonts w:asciiTheme="minorHAnsi" w:hAnsiTheme="minorHAnsi"/>
                <w:sz w:val="18"/>
                <w:szCs w:val="18"/>
              </w:rPr>
            </w:pPr>
            <w:r w:rsidRPr="00747F09">
              <w:rPr>
                <w:rFonts w:asciiTheme="minorHAnsi" w:hAnsiTheme="minorHAnsi"/>
                <w:sz w:val="18"/>
                <w:szCs w:val="18"/>
              </w:rPr>
              <w:t>KN-I.433</w:t>
            </w:r>
            <w:r w:rsidR="00CE5740">
              <w:rPr>
                <w:rFonts w:asciiTheme="minorHAnsi" w:hAnsiTheme="minorHAnsi"/>
                <w:sz w:val="18"/>
                <w:szCs w:val="18"/>
              </w:rPr>
              <w:t>.UE</w:t>
            </w:r>
            <w:r w:rsidRPr="00747F09">
              <w:rPr>
                <w:rFonts w:asciiTheme="minorHAnsi" w:hAnsiTheme="minorHAnsi"/>
                <w:sz w:val="18"/>
                <w:szCs w:val="18"/>
              </w:rPr>
              <w:t>……./202</w:t>
            </w:r>
            <w:r w:rsidR="00CE5740">
              <w:rPr>
                <w:rFonts w:asciiTheme="minorHAnsi" w:hAnsiTheme="minorHAnsi"/>
                <w:sz w:val="18"/>
                <w:szCs w:val="18"/>
              </w:rPr>
              <w:t>2</w:t>
            </w:r>
            <w:r w:rsidRPr="00747F09">
              <w:rPr>
                <w:rFonts w:asciiTheme="minorHAnsi" w:hAnsiTheme="minorHAnsi"/>
                <w:sz w:val="18"/>
                <w:szCs w:val="18"/>
              </w:rPr>
              <w:t xml:space="preserve"> z dnia </w:t>
            </w:r>
            <w:r w:rsidR="00CE5740">
              <w:rPr>
                <w:rFonts w:asciiTheme="minorHAnsi" w:hAnsiTheme="minorHAnsi"/>
                <w:sz w:val="18"/>
                <w:szCs w:val="18"/>
              </w:rPr>
              <w:t xml:space="preserve">30 </w:t>
            </w:r>
            <w:r w:rsidRPr="00747F09">
              <w:rPr>
                <w:rFonts w:asciiTheme="minorHAnsi" w:hAnsiTheme="minorHAnsi"/>
                <w:sz w:val="18"/>
                <w:szCs w:val="18"/>
              </w:rPr>
              <w:t>maja 202</w:t>
            </w:r>
            <w:r w:rsidR="00CE5740">
              <w:rPr>
                <w:rFonts w:asciiTheme="minorHAnsi" w:hAnsiTheme="minorHAnsi"/>
                <w:sz w:val="18"/>
                <w:szCs w:val="18"/>
              </w:rPr>
              <w:t>2</w:t>
            </w:r>
            <w:r w:rsidRPr="00747F09">
              <w:rPr>
                <w:rFonts w:asciiTheme="minorHAnsi" w:hAnsiTheme="minorHAnsi"/>
                <w:sz w:val="18"/>
                <w:szCs w:val="18"/>
              </w:rPr>
              <w:t xml:space="preserve">r. </w:t>
            </w:r>
          </w:p>
        </w:tc>
        <w:tc>
          <w:tcPr>
            <w:tcW w:w="7372" w:type="dxa"/>
            <w:gridSpan w:val="11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5D4BD9D" w14:textId="77777777" w:rsidR="00AC60D1" w:rsidRPr="00747F09" w:rsidRDefault="00AC60D1" w:rsidP="006347EA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AC60D1" w:rsidRPr="00747F09" w14:paraId="4DC9A66B" w14:textId="77777777" w:rsidTr="00301560">
        <w:trPr>
          <w:trHeight w:val="227"/>
        </w:trPr>
        <w:tc>
          <w:tcPr>
            <w:tcW w:w="4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142AA10" w14:textId="77777777" w:rsidR="00AC60D1" w:rsidRPr="00E75DD9" w:rsidRDefault="00AC60D1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>III.</w:t>
            </w:r>
          </w:p>
        </w:tc>
        <w:tc>
          <w:tcPr>
            <w:tcW w:w="505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582E495" w14:textId="77777777" w:rsidR="00AC60D1" w:rsidRPr="00E75DD9" w:rsidRDefault="00AC60D1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Zbiorcze zestawienie kosztów: </w:t>
            </w:r>
          </w:p>
        </w:tc>
        <w:tc>
          <w:tcPr>
            <w:tcW w:w="5713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87E784" w14:textId="56D751CA" w:rsidR="00AC60D1" w:rsidRPr="00E75DD9" w:rsidRDefault="00AC60D1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</w:tr>
      <w:tr w:rsidR="00AC60D1" w:rsidRPr="00747F09" w14:paraId="1B45A5A1" w14:textId="77777777" w:rsidTr="00301560">
        <w:trPr>
          <w:trHeight w:val="227"/>
        </w:trPr>
        <w:tc>
          <w:tcPr>
            <w:tcW w:w="42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C022D30" w14:textId="77777777" w:rsidR="00AC60D1" w:rsidRPr="00E75DD9" w:rsidRDefault="00AC60D1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>IV.</w:t>
            </w:r>
          </w:p>
        </w:tc>
        <w:tc>
          <w:tcPr>
            <w:tcW w:w="5059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A8C6DDF" w14:textId="77777777" w:rsidR="00AC60D1" w:rsidRPr="00E75DD9" w:rsidRDefault="00AC60D1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Harmonogram rzeczowo-finansowy: </w:t>
            </w:r>
          </w:p>
        </w:tc>
        <w:tc>
          <w:tcPr>
            <w:tcW w:w="5713" w:type="dxa"/>
            <w:gridSpan w:val="9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5FB8E9" w14:textId="1D69A314" w:rsidR="00AC60D1" w:rsidRPr="00E75DD9" w:rsidRDefault="00AC60D1" w:rsidP="006347EA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EE74E2" w:rsidRPr="00747F09" w14:paraId="5E166CE5" w14:textId="77777777" w:rsidTr="00301560">
        <w:trPr>
          <w:trHeight w:val="306"/>
        </w:trPr>
        <w:tc>
          <w:tcPr>
            <w:tcW w:w="112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EFC2F1" w14:textId="43E624D0" w:rsidR="00EE74E2" w:rsidRPr="00E75DD9" w:rsidRDefault="00EE74E2" w:rsidP="006347EA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>V.</w:t>
            </w:r>
            <w:r w:rsidR="00A31B70"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      </w:t>
            </w:r>
            <w:r w:rsidRPr="00E75DD9">
              <w:rPr>
                <w:rFonts w:asciiTheme="minorHAnsi" w:hAnsiTheme="minorHAnsi"/>
                <w:b/>
                <w:bCs/>
                <w:sz w:val="18"/>
                <w:szCs w:val="18"/>
              </w:rPr>
              <w:t>Wnioskowana kwota do przekazania na rachunek nr:</w:t>
            </w:r>
          </w:p>
        </w:tc>
      </w:tr>
      <w:tr w:rsidR="00AC60D1" w:rsidRPr="00747F09" w14:paraId="5BD57851" w14:textId="77777777" w:rsidTr="00301560">
        <w:trPr>
          <w:trHeight w:val="227"/>
        </w:trPr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5C62C3" w14:textId="77777777" w:rsidR="00AC60D1" w:rsidRPr="00E75DD9" w:rsidRDefault="00AC60D1" w:rsidP="006347EA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sz w:val="18"/>
                <w:szCs w:val="18"/>
              </w:rPr>
              <w:t>VI.</w:t>
            </w:r>
          </w:p>
        </w:tc>
        <w:tc>
          <w:tcPr>
            <w:tcW w:w="50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4596F2" w14:textId="77777777" w:rsidR="00AC60D1" w:rsidRPr="00E75DD9" w:rsidRDefault="00AC60D1" w:rsidP="006347EA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E75DD9">
              <w:rPr>
                <w:rFonts w:asciiTheme="minorHAnsi" w:hAnsiTheme="minorHAnsi"/>
                <w:b/>
                <w:sz w:val="18"/>
                <w:szCs w:val="18"/>
              </w:rPr>
              <w:t>Rozliczenie środków do przekazania: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CC664" w14:textId="77777777" w:rsidR="00AC60D1" w:rsidRPr="00747F09" w:rsidRDefault="00AC60D1" w:rsidP="006347EA">
            <w:pPr>
              <w:rPr>
                <w:rFonts w:asciiTheme="minorHAnsi" w:hAnsiTheme="minorHAnsi"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Cs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3A333" w14:textId="77777777" w:rsidR="00AC60D1" w:rsidRPr="00747F09" w:rsidRDefault="00AC60D1" w:rsidP="006347EA">
            <w:pPr>
              <w:rPr>
                <w:rFonts w:asciiTheme="minorHAnsi" w:hAnsiTheme="minorHAnsi"/>
                <w:b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Cs/>
                <w:sz w:val="16"/>
                <w:szCs w:val="16"/>
              </w:rPr>
              <w:t> </w:t>
            </w:r>
          </w:p>
        </w:tc>
        <w:tc>
          <w:tcPr>
            <w:tcW w:w="13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68B03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3C51B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8CF4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1A4A43B2" w14:textId="77777777" w:rsidTr="00301560">
        <w:trPr>
          <w:trHeight w:val="227"/>
        </w:trPr>
        <w:tc>
          <w:tcPr>
            <w:tcW w:w="429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58FD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41D2CAF" w14:textId="033C4387" w:rsidR="00AC60D1" w:rsidRPr="00747F09" w:rsidRDefault="00AC60D1" w:rsidP="00747F09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482B23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% wg źródeł</w:t>
            </w:r>
          </w:p>
          <w:p w14:paraId="41ABB754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finansowania</w:t>
            </w:r>
          </w:p>
        </w:tc>
        <w:tc>
          <w:tcPr>
            <w:tcW w:w="3622" w:type="dxa"/>
            <w:gridSpan w:val="7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3A4F4A5" w14:textId="01E552C6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Kwota na realizację zadania w danym roku budżetowym</w:t>
            </w:r>
          </w:p>
        </w:tc>
      </w:tr>
      <w:tr w:rsidR="00AC60D1" w:rsidRPr="00747F09" w14:paraId="6A23600B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3D0E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9428543" w14:textId="77777777" w:rsidR="00AC60D1" w:rsidRPr="00747F09" w:rsidRDefault="00AC60D1" w:rsidP="00747F09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Treść</w:t>
            </w:r>
          </w:p>
        </w:tc>
        <w:tc>
          <w:tcPr>
            <w:tcW w:w="121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7FF3688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DBB50E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plan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BBDB605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rozliczone środki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7FCD925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kwota do przekazania</w:t>
            </w:r>
          </w:p>
        </w:tc>
      </w:tr>
      <w:tr w:rsidR="00AC60D1" w:rsidRPr="00747F09" w14:paraId="60AC9EA1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86CA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BDCF04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Ogółem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5FB8533" w14:textId="77777777" w:rsidR="00AC60D1" w:rsidRPr="00747F09" w:rsidRDefault="00AC60D1" w:rsidP="006347EA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100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D31DD7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09828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E0872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147C9C79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E75A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2058355" w14:textId="77777777" w:rsidR="00AC60D1" w:rsidRPr="00747F09" w:rsidRDefault="00AC60D1" w:rsidP="006347EA">
            <w:pPr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i/>
                <w:iCs/>
                <w:sz w:val="16"/>
                <w:szCs w:val="16"/>
              </w:rPr>
              <w:t>w tym wg źródeł finansowania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88C15AB" w14:textId="77777777" w:rsidR="00AC60D1" w:rsidRPr="00747F09" w:rsidRDefault="00AC60D1" w:rsidP="006347EA">
            <w:pPr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747F09">
              <w:rPr>
                <w:rFonts w:asciiTheme="minorHAnsi" w:hAnsiTheme="minorHAnsi"/>
                <w:i/>
                <w:iCs/>
                <w:sz w:val="16"/>
                <w:szCs w:val="16"/>
              </w:rPr>
              <w:t> 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28070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A2837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0994F1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490245BA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B836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23C192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budżet Województwa śr.włas.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69D1D55" w14:textId="77777777" w:rsidR="00AC60D1" w:rsidRPr="00747F09" w:rsidRDefault="00AC60D1" w:rsidP="006347EA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1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47B1E4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244B10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04743D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2B6CB61E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9DA5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17B42A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dotacja z Budżetu Państwa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0B90045" w14:textId="455DB6C3" w:rsidR="00AC60D1" w:rsidRPr="00747F09" w:rsidRDefault="00AC60D1" w:rsidP="006347EA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44C3DB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BE89B6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59DA26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2BB4611B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36F2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71CAF6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dotacja rozwojowa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281895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7D90D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22951B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631486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01D940C1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E1BA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C785C0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środki własne jednostki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06F6617" w14:textId="77777777" w:rsidR="00AC60D1" w:rsidRPr="00747F09" w:rsidRDefault="00AC60D1" w:rsidP="006347EA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30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CAC494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835F1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2E2CCD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704DF95D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5EE4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0E2DC2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inne źródła RPO WK-P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A25BEFF" w14:textId="273E5E32" w:rsidR="00AC60D1" w:rsidRPr="00747F09" w:rsidRDefault="00CE5740" w:rsidP="006347EA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6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t>9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51D159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7D1998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EFC4E2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2C0EA836" w14:textId="77777777" w:rsidTr="00301560">
        <w:trPr>
          <w:trHeight w:val="2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598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B438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A171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3A13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DBF0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68B4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8B49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EF51AB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3C2C4A81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7EF4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82E0C3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Zestawienie faktur: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0F5899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6ACE74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4232A009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%</w:t>
            </w:r>
          </w:p>
        </w:tc>
        <w:tc>
          <w:tcPr>
            <w:tcW w:w="137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32470C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plan</w:t>
            </w:r>
          </w:p>
        </w:tc>
        <w:tc>
          <w:tcPr>
            <w:tcW w:w="11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2DC5FAA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rozliczone środki</w:t>
            </w:r>
          </w:p>
        </w:tc>
        <w:tc>
          <w:tcPr>
            <w:tcW w:w="10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B4EE177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kwota do przekazania</w:t>
            </w:r>
          </w:p>
        </w:tc>
      </w:tr>
      <w:tr w:rsidR="00AC60D1" w:rsidRPr="00747F09" w14:paraId="6399F47B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2FA2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0B361FD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nr faktury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CC30D1C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data wystawienia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DAE215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kwota faktury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5202396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wg źródeł finansowania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01F0C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7FFB5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ED9C65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24CA3A90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4F17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3F059D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  <w:r w:rsidR="00EE79CD" w:rsidRPr="00747F09">
              <w:rPr>
                <w:rFonts w:asciiTheme="minorHAnsi" w:hAnsiTheme="minorHAnsi"/>
                <w:sz w:val="16"/>
                <w:szCs w:val="16"/>
              </w:rPr>
              <w:t>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6B27CD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86D379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0FAD874" w14:textId="72469066" w:rsidR="00AC60D1" w:rsidRPr="00747F09" w:rsidRDefault="00CE5740" w:rsidP="006347EA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70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24E94F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BB56B6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9E5ED3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4E2468D9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1466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AB7DC8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 xml:space="preserve">Razem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A93F67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6321C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B129985" w14:textId="648EFCE6" w:rsidR="00AC60D1" w:rsidRPr="00747F09" w:rsidRDefault="00AC60D1" w:rsidP="00CE5740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  <w:r w:rsidR="00CE5740">
              <w:rPr>
                <w:rFonts w:asciiTheme="minorHAnsi" w:hAnsiTheme="minorHAnsi"/>
                <w:sz w:val="16"/>
                <w:szCs w:val="16"/>
              </w:rPr>
              <w:t>70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39843D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6F04E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51C6A3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39A305ED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719A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FF3CA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w tym: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6ECF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CD9A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2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7B2E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3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7988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2F42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6DDE4E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67DB1764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71BC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D609FF7" w14:textId="3669DB13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budżet Województwa śr.włas.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EE5B34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1C727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5FB21E" w14:textId="63514E9C" w:rsidR="00AC60D1" w:rsidRPr="00747F09" w:rsidRDefault="00747F09" w:rsidP="00747F09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1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13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D410AE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4C303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CE3525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4EAF035E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D494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D91A6A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dotacja z Budżetu Państwa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7B3176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C96AAB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20A49E" w14:textId="5C88FDFC" w:rsidR="00AC60D1" w:rsidRPr="00747F09" w:rsidRDefault="00AC60D1" w:rsidP="00747F09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E5835B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10772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B8FC2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1F1FA7E3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10FC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E663A7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dotacja rozwojowa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2DD37B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BAFAE4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BD3C6C" w14:textId="77777777" w:rsidR="00AC60D1" w:rsidRPr="00747F09" w:rsidRDefault="00AC60D1" w:rsidP="00747F09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FC3CD4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5A7190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677DB2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42B43BAB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869D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280FD5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środki własne jednostki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983370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E344F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D97267" w14:textId="38302FE9" w:rsidR="00AC60D1" w:rsidRPr="00747F09" w:rsidRDefault="00747F09" w:rsidP="00747F09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30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706959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2A56FD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C138F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0BD28DFF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761EF5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3274C0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inne źródła RPO WK-P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59D3CB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C2F99A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925FBE5" w14:textId="11BEE09E" w:rsidR="00AC60D1" w:rsidRPr="00747F09" w:rsidRDefault="00CE5740" w:rsidP="00747F09">
            <w:pPr>
              <w:jc w:val="right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6</w:t>
            </w:r>
            <w:r w:rsidR="00747F09" w:rsidRPr="00747F09">
              <w:rPr>
                <w:rFonts w:asciiTheme="minorHAnsi" w:hAnsiTheme="minorHAnsi"/>
                <w:sz w:val="16"/>
                <w:szCs w:val="16"/>
              </w:rPr>
              <w:t>9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13D7FC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5C757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9137DE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D05242" w:rsidRPr="00747F09" w14:paraId="52CE90F9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6FF567B" w14:textId="77777777" w:rsidR="00D05242" w:rsidRPr="00747F09" w:rsidRDefault="00D05242" w:rsidP="006347EA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/>
                <w:sz w:val="16"/>
                <w:szCs w:val="16"/>
              </w:rPr>
              <w:t>VII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564CE" w14:textId="77777777" w:rsidR="00D05242" w:rsidRPr="00747F09" w:rsidRDefault="00D05242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Podpisy sporządzającego:</w:t>
            </w:r>
          </w:p>
        </w:tc>
        <w:tc>
          <w:tcPr>
            <w:tcW w:w="7372" w:type="dxa"/>
            <w:gridSpan w:val="11"/>
            <w:vMerge w:val="restar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0190E8C" w14:textId="77777777" w:rsidR="00D05242" w:rsidRPr="00747F09" w:rsidRDefault="00D05242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 xml:space="preserve">Oświadczenie wnioskodawcy: Wnioskodawca oświadcza, że załączone dokumenty </w:t>
            </w:r>
          </w:p>
          <w:p w14:paraId="6C4FF749" w14:textId="77777777" w:rsidR="00D05242" w:rsidRPr="00747F09" w:rsidRDefault="00D05242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do niniejszego wniosku dotyczą realizowanego zadania, a nakłady na realizację zadania ponoszone są w sposób celowy, gospodarny i racjonalny</w:t>
            </w:r>
            <w:r w:rsidR="00EE79CD" w:rsidRPr="00747F09">
              <w:rPr>
                <w:rFonts w:asciiTheme="minorHAnsi" w:hAnsiTheme="minorHAnsi"/>
                <w:sz w:val="16"/>
                <w:szCs w:val="16"/>
              </w:rPr>
              <w:t>:</w:t>
            </w:r>
          </w:p>
        </w:tc>
      </w:tr>
      <w:tr w:rsidR="00D05242" w:rsidRPr="00747F09" w14:paraId="56123968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9C7832" w14:textId="77777777" w:rsidR="00D05242" w:rsidRPr="00747F09" w:rsidRDefault="00D05242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A40CB" w14:textId="77777777" w:rsidR="00D05242" w:rsidRDefault="00D05242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62BC0AE7" w14:textId="0AC1ECE8" w:rsidR="00E75DD9" w:rsidRPr="00747F09" w:rsidRDefault="00E75DD9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7372" w:type="dxa"/>
            <w:gridSpan w:val="11"/>
            <w:vMerge/>
            <w:tcBorders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2FB199B" w14:textId="77777777" w:rsidR="00D05242" w:rsidRPr="00747F09" w:rsidRDefault="00D05242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525CCE79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4312C6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1ABFC" w14:textId="4CB451AC" w:rsidR="00E75DD9" w:rsidRPr="00747F09" w:rsidRDefault="00E75DD9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FB55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48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CBFC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EE6ABE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230993F6" w14:textId="77777777" w:rsidTr="00301560">
        <w:trPr>
          <w:trHeight w:val="8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69DBD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37F7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…………………………………..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D4F6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5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BAFD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……………………………….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545A3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542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6DD4E16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……………………………………………</w:t>
            </w:r>
          </w:p>
        </w:tc>
      </w:tr>
      <w:tr w:rsidR="006347EA" w:rsidRPr="00747F09" w14:paraId="42588535" w14:textId="77777777" w:rsidTr="00301560">
        <w:trPr>
          <w:trHeight w:val="8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AEEFF2" w14:textId="77777777" w:rsidR="006347EA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37EEBB" w14:textId="77777777" w:rsidR="006347EA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E5147" w14:textId="77777777" w:rsidR="006347EA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5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0E65D" w14:textId="77777777" w:rsidR="006347EA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241E4" w14:textId="77777777" w:rsidR="006347EA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542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486CC4E" w14:textId="77777777" w:rsidR="006347EA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768624AF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17E027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A3218C7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data i podpis sporządzającego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EED59F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413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42A04F9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data i podpis przełożonego osoby sporządzającej wniosek</w:t>
            </w:r>
          </w:p>
        </w:tc>
        <w:tc>
          <w:tcPr>
            <w:tcW w:w="2542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B1B047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 xml:space="preserve">  data i podpis kierownika jednostki</w:t>
            </w:r>
          </w:p>
        </w:tc>
      </w:tr>
      <w:tr w:rsidR="00AC60D1" w:rsidRPr="00747F09" w14:paraId="3D043A6E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3A5246" w14:textId="77777777" w:rsidR="00AC60D1" w:rsidRPr="00747F09" w:rsidRDefault="00AC60D1" w:rsidP="006347EA">
            <w:pPr>
              <w:rPr>
                <w:rFonts w:asciiTheme="minorHAnsi" w:hAnsiTheme="minorHAnsi"/>
                <w:b/>
                <w:sz w:val="16"/>
                <w:szCs w:val="16"/>
              </w:rPr>
            </w:pPr>
            <w:r w:rsidRPr="00747F09">
              <w:rPr>
                <w:rFonts w:asciiTheme="minorHAnsi" w:hAnsiTheme="minorHAnsi"/>
                <w:b/>
                <w:sz w:val="16"/>
                <w:szCs w:val="16"/>
              </w:rPr>
              <w:t>VIII</w:t>
            </w:r>
          </w:p>
        </w:tc>
        <w:tc>
          <w:tcPr>
            <w:tcW w:w="10772" w:type="dxa"/>
            <w:gridSpan w:val="1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F73154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Sprawdzono pod względem merytoryczny, celowościowym, zgodności zadania z umową i pod względem formalno-rachunkowym</w:t>
            </w:r>
          </w:p>
        </w:tc>
      </w:tr>
      <w:tr w:rsidR="00AC60D1" w:rsidRPr="00747F09" w14:paraId="5E4E9FFD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6426E8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0772" w:type="dxa"/>
            <w:gridSpan w:val="1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D97A982" w14:textId="356C2FB5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i poleca się do wypłaty ze środków budżetowych w ramach zadania:</w:t>
            </w:r>
            <w:r w:rsidR="00A03847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="00A03847" w:rsidRPr="00A03847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W/N/921/495/RPO2/4.4/14</w:t>
            </w:r>
          </w:p>
        </w:tc>
      </w:tr>
      <w:tr w:rsidR="00AC60D1" w:rsidRPr="00747F09" w14:paraId="0EBA5189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5C9CD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CDB94" w14:textId="77777777" w:rsidR="006347EA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16645112" w14:textId="77777777" w:rsidR="00E75DD9" w:rsidRDefault="00E75DD9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40FA3F45" w14:textId="7A4DD153" w:rsidR="00E75DD9" w:rsidRPr="00747F09" w:rsidRDefault="00E75DD9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A1F5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2492B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FC57A" w14:textId="77777777" w:rsidR="00E75DD9" w:rsidRDefault="00AC60D1" w:rsidP="00E75DD9">
            <w:pPr>
              <w:ind w:left="-56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kwotę:</w:t>
            </w:r>
            <w:r w:rsidR="00E75DD9">
              <w:rPr>
                <w:rFonts w:asciiTheme="minorHAnsi" w:hAnsiTheme="minorHAnsi"/>
                <w:sz w:val="16"/>
                <w:szCs w:val="16"/>
              </w:rPr>
              <w:t xml:space="preserve">  </w:t>
            </w:r>
          </w:p>
          <w:p w14:paraId="51B54C7F" w14:textId="77777777" w:rsidR="00E75DD9" w:rsidRDefault="00E75DD9" w:rsidP="00E75DD9">
            <w:pPr>
              <w:ind w:left="-56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§</w:t>
            </w:r>
            <w:r>
              <w:rPr>
                <w:rFonts w:asciiTheme="minorHAnsi" w:hAnsiTheme="minorHAnsi"/>
                <w:sz w:val="16"/>
                <w:szCs w:val="16"/>
              </w:rPr>
              <w:t xml:space="preserve">2727: </w:t>
            </w:r>
          </w:p>
          <w:p w14:paraId="320C5AE3" w14:textId="0707CFA3" w:rsidR="00E75DD9" w:rsidRDefault="00E75DD9" w:rsidP="00E75DD9">
            <w:pPr>
              <w:ind w:left="-56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§</w:t>
            </w:r>
            <w:r>
              <w:rPr>
                <w:rFonts w:asciiTheme="minorHAnsi" w:hAnsiTheme="minorHAnsi"/>
                <w:sz w:val="16"/>
                <w:szCs w:val="16"/>
              </w:rPr>
              <w:t xml:space="preserve">2729: </w:t>
            </w:r>
          </w:p>
          <w:p w14:paraId="5A6DBF4D" w14:textId="1AF9D9CC" w:rsidR="00AC60D1" w:rsidRPr="00747F09" w:rsidRDefault="00AC60D1" w:rsidP="00E75DD9">
            <w:pPr>
              <w:ind w:left="-56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0CE28" w14:textId="7CD49171" w:rsidR="00AC60D1" w:rsidRPr="00747F09" w:rsidRDefault="00E75DD9" w:rsidP="00E75DD9">
            <w:pPr>
              <w:ind w:left="-235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§</w:t>
            </w:r>
            <w:r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19E9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B2CBF7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23324174" w14:textId="77777777" w:rsidTr="00301560">
        <w:trPr>
          <w:trHeight w:val="227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CD6C0A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A6065" w14:textId="39F74A04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…………………………………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101B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ADF0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A254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598D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668B2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51B4BA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1A82DF3D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A05B55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593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E3588" w14:textId="77777777" w:rsidR="006347EA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 xml:space="preserve">data i podpis sprawdzającego </w:t>
            </w:r>
          </w:p>
          <w:p w14:paraId="2809A46B" w14:textId="37093BBE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pod względem formalno-rachunkowy</w:t>
            </w:r>
            <w:r w:rsidR="00747F09" w:rsidRPr="00747F09">
              <w:rPr>
                <w:rFonts w:asciiTheme="minorHAnsi" w:hAnsiTheme="minorHAnsi"/>
                <w:sz w:val="16"/>
                <w:szCs w:val="16"/>
              </w:rPr>
              <w:t>m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554FF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A6FF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6FCF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088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793C1E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</w:tr>
      <w:tr w:rsidR="00AC60D1" w:rsidRPr="00747F09" w14:paraId="76DCA951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9BAE79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817F2" w14:textId="77777777" w:rsidR="006347EA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  <w:p w14:paraId="0253BA84" w14:textId="2186D304" w:rsidR="00E75DD9" w:rsidRPr="00747F09" w:rsidRDefault="00E75DD9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71CF0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E0BD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A049C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63FC105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AC60D1" w:rsidRPr="00747F09" w14:paraId="481B655B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A5873B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C5E3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…………………………………………………..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848C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3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D4653" w14:textId="00A2EAD0" w:rsidR="00AC60D1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 xml:space="preserve">      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t>…………………………………..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FA8EE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2252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93096F1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……………………………………..</w:t>
            </w:r>
          </w:p>
        </w:tc>
      </w:tr>
      <w:tr w:rsidR="00AC60D1" w:rsidRPr="00747F09" w14:paraId="4F7E1DF5" w14:textId="77777777" w:rsidTr="00301560">
        <w:trPr>
          <w:trHeight w:val="170"/>
        </w:trPr>
        <w:tc>
          <w:tcPr>
            <w:tcW w:w="42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E0C2AA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</w:tcPr>
          <w:p w14:paraId="13CE07CA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data i podpis sprawdzającego pod względem merytorycznym i celowościowym</w:t>
            </w:r>
          </w:p>
        </w:tc>
        <w:tc>
          <w:tcPr>
            <w:tcW w:w="16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D9B29" w14:textId="77777777" w:rsidR="00AC60D1" w:rsidRPr="00747F09" w:rsidRDefault="00AC60D1" w:rsidP="006347EA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346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46021" w14:textId="31C0A9EE" w:rsidR="006347EA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data i podpis Dyrektora właściw</w:t>
            </w:r>
            <w:r w:rsidR="00301560">
              <w:rPr>
                <w:rFonts w:asciiTheme="minorHAnsi" w:hAnsiTheme="minorHAnsi"/>
                <w:sz w:val="16"/>
                <w:szCs w:val="16"/>
              </w:rPr>
              <w:t>ego</w:t>
            </w:r>
          </w:p>
          <w:p w14:paraId="3F065860" w14:textId="78500849" w:rsidR="00AC60D1" w:rsidRPr="00747F09" w:rsidRDefault="006347EA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 xml:space="preserve">                 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t>ds. inwestycji</w:t>
            </w:r>
            <w:r w:rsidR="00AC60D1" w:rsidRPr="00747F09">
              <w:rPr>
                <w:rFonts w:asciiTheme="minorHAnsi" w:hAnsiTheme="minorHAnsi"/>
                <w:sz w:val="16"/>
                <w:szCs w:val="16"/>
              </w:rPr>
              <w:br/>
            </w:r>
          </w:p>
        </w:tc>
        <w:tc>
          <w:tcPr>
            <w:tcW w:w="2252" w:type="dxa"/>
            <w:gridSpan w:val="4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79249A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data i podpis Dyrektora Departamentu Kultury i Dziedzictwa Narodowego</w:t>
            </w:r>
          </w:p>
        </w:tc>
      </w:tr>
      <w:tr w:rsidR="00AC60D1" w:rsidRPr="00747F09" w14:paraId="66626518" w14:textId="77777777" w:rsidTr="00301560">
        <w:trPr>
          <w:trHeight w:val="101"/>
        </w:trPr>
        <w:tc>
          <w:tcPr>
            <w:tcW w:w="4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4501D2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339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14:paraId="007ABF74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65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00F82A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E1445B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1AC45FC8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A9B2949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  <w:r w:rsidRPr="00747F09">
              <w:rPr>
                <w:rFonts w:asciiTheme="minorHAnsi" w:hAnsiTheme="minorHAnsi"/>
                <w:sz w:val="16"/>
                <w:szCs w:val="16"/>
              </w:rPr>
              <w:t> </w:t>
            </w:r>
          </w:p>
        </w:tc>
        <w:tc>
          <w:tcPr>
            <w:tcW w:w="2252" w:type="dxa"/>
            <w:gridSpan w:val="4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D8BC71D" w14:textId="77777777" w:rsidR="00AC60D1" w:rsidRPr="00747F09" w:rsidRDefault="00AC60D1" w:rsidP="006347EA">
            <w:pPr>
              <w:rPr>
                <w:rFonts w:asciiTheme="minorHAnsi" w:hAnsiTheme="minorHAnsi"/>
                <w:sz w:val="16"/>
                <w:szCs w:val="16"/>
              </w:rPr>
            </w:pPr>
          </w:p>
        </w:tc>
      </w:tr>
    </w:tbl>
    <w:p w14:paraId="67CD4772" w14:textId="77777777" w:rsidR="00AC60D1" w:rsidRPr="00747F09" w:rsidRDefault="00AC60D1" w:rsidP="00AC60D1">
      <w:pPr>
        <w:rPr>
          <w:rFonts w:asciiTheme="minorHAnsi" w:hAnsiTheme="minorHAnsi"/>
          <w:sz w:val="16"/>
          <w:szCs w:val="16"/>
        </w:rPr>
      </w:pPr>
    </w:p>
    <w:p w14:paraId="20C54BA8" w14:textId="77777777" w:rsidR="005A3427" w:rsidRPr="00EE74E2" w:rsidRDefault="005A3427" w:rsidP="00AA379F">
      <w:pPr>
        <w:rPr>
          <w:rFonts w:asciiTheme="minorHAnsi" w:hAnsiTheme="minorHAnsi"/>
        </w:rPr>
      </w:pPr>
    </w:p>
    <w:sectPr w:rsidR="005A3427" w:rsidRPr="00EE74E2" w:rsidSect="006347EA">
      <w:headerReference w:type="default" r:id="rId9"/>
      <w:footerReference w:type="even" r:id="rId10"/>
      <w:pgSz w:w="11906" w:h="16838"/>
      <w:pgMar w:top="142" w:right="1418" w:bottom="567" w:left="1418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0F2C03" w14:textId="77777777" w:rsidR="00CB59BE" w:rsidRDefault="00CB59BE">
      <w:r>
        <w:separator/>
      </w:r>
    </w:p>
  </w:endnote>
  <w:endnote w:type="continuationSeparator" w:id="0">
    <w:p w14:paraId="4E2F9AA7" w14:textId="77777777" w:rsidR="00CB59BE" w:rsidRDefault="00CB5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CE0E0" w14:textId="77777777" w:rsidR="00052E1F" w:rsidRDefault="00052E1F" w:rsidP="005A34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5DBD254" w14:textId="77777777" w:rsidR="00052E1F" w:rsidRDefault="00052E1F" w:rsidP="005A3427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3DB38" w14:textId="77777777" w:rsidR="00CB59BE" w:rsidRDefault="00CB59BE">
      <w:r>
        <w:separator/>
      </w:r>
    </w:p>
  </w:footnote>
  <w:footnote w:type="continuationSeparator" w:id="0">
    <w:p w14:paraId="7DEB8335" w14:textId="77777777" w:rsidR="00CB59BE" w:rsidRDefault="00CB59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7D977" w14:textId="3128E688" w:rsidR="00052E1F" w:rsidRDefault="00052E1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862AA"/>
    <w:multiLevelType w:val="hybridMultilevel"/>
    <w:tmpl w:val="312E21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214E3B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6BD7832"/>
    <w:multiLevelType w:val="hybridMultilevel"/>
    <w:tmpl w:val="50C069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8435934">
    <w:abstractNumId w:val="1"/>
  </w:num>
  <w:num w:numId="2" w16cid:durableId="1795563385">
    <w:abstractNumId w:val="0"/>
  </w:num>
  <w:num w:numId="3" w16cid:durableId="852729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0D1"/>
    <w:rsid w:val="000121E6"/>
    <w:rsid w:val="00052E1F"/>
    <w:rsid w:val="00095AA6"/>
    <w:rsid w:val="000B480C"/>
    <w:rsid w:val="000B64A1"/>
    <w:rsid w:val="000C458F"/>
    <w:rsid w:val="000E0A4D"/>
    <w:rsid w:val="000E25EF"/>
    <w:rsid w:val="001125AA"/>
    <w:rsid w:val="0018137D"/>
    <w:rsid w:val="001A11E1"/>
    <w:rsid w:val="00212702"/>
    <w:rsid w:val="0025017D"/>
    <w:rsid w:val="00274D31"/>
    <w:rsid w:val="002A092C"/>
    <w:rsid w:val="002A1E30"/>
    <w:rsid w:val="002D79B0"/>
    <w:rsid w:val="00301560"/>
    <w:rsid w:val="00395226"/>
    <w:rsid w:val="003C321E"/>
    <w:rsid w:val="003C7E77"/>
    <w:rsid w:val="00406B4D"/>
    <w:rsid w:val="0044147D"/>
    <w:rsid w:val="00453157"/>
    <w:rsid w:val="004A02AC"/>
    <w:rsid w:val="004D4AE3"/>
    <w:rsid w:val="005078DA"/>
    <w:rsid w:val="005121E1"/>
    <w:rsid w:val="005177E6"/>
    <w:rsid w:val="00517E33"/>
    <w:rsid w:val="00570ED9"/>
    <w:rsid w:val="00591909"/>
    <w:rsid w:val="005A11A7"/>
    <w:rsid w:val="005A3427"/>
    <w:rsid w:val="005C1BB2"/>
    <w:rsid w:val="005D0836"/>
    <w:rsid w:val="005E6220"/>
    <w:rsid w:val="00602B5B"/>
    <w:rsid w:val="006347EA"/>
    <w:rsid w:val="00651E72"/>
    <w:rsid w:val="0065518B"/>
    <w:rsid w:val="00674AD3"/>
    <w:rsid w:val="006C24D0"/>
    <w:rsid w:val="006C664F"/>
    <w:rsid w:val="006C7639"/>
    <w:rsid w:val="006F651F"/>
    <w:rsid w:val="00747988"/>
    <w:rsid w:val="00747F09"/>
    <w:rsid w:val="00761177"/>
    <w:rsid w:val="007850EA"/>
    <w:rsid w:val="007B6B88"/>
    <w:rsid w:val="00804FCF"/>
    <w:rsid w:val="00826A79"/>
    <w:rsid w:val="00874114"/>
    <w:rsid w:val="00881EEE"/>
    <w:rsid w:val="0088244A"/>
    <w:rsid w:val="009003B2"/>
    <w:rsid w:val="00903E9E"/>
    <w:rsid w:val="0092449C"/>
    <w:rsid w:val="009350ED"/>
    <w:rsid w:val="0096649A"/>
    <w:rsid w:val="009855B7"/>
    <w:rsid w:val="009A073A"/>
    <w:rsid w:val="009C0B6E"/>
    <w:rsid w:val="009D6884"/>
    <w:rsid w:val="00A03417"/>
    <w:rsid w:val="00A03847"/>
    <w:rsid w:val="00A31B70"/>
    <w:rsid w:val="00A459B4"/>
    <w:rsid w:val="00A6576C"/>
    <w:rsid w:val="00A86ABA"/>
    <w:rsid w:val="00AA379F"/>
    <w:rsid w:val="00AC60D1"/>
    <w:rsid w:val="00AD7F71"/>
    <w:rsid w:val="00B146A4"/>
    <w:rsid w:val="00B271C5"/>
    <w:rsid w:val="00B4426C"/>
    <w:rsid w:val="00B46537"/>
    <w:rsid w:val="00B57819"/>
    <w:rsid w:val="00B84B25"/>
    <w:rsid w:val="00B95119"/>
    <w:rsid w:val="00B97DD7"/>
    <w:rsid w:val="00B97ED6"/>
    <w:rsid w:val="00BA3185"/>
    <w:rsid w:val="00BC0E20"/>
    <w:rsid w:val="00BF6435"/>
    <w:rsid w:val="00C146E2"/>
    <w:rsid w:val="00C33765"/>
    <w:rsid w:val="00C42FA3"/>
    <w:rsid w:val="00C73868"/>
    <w:rsid w:val="00C816CF"/>
    <w:rsid w:val="00CA3685"/>
    <w:rsid w:val="00CB19C3"/>
    <w:rsid w:val="00CB3ABE"/>
    <w:rsid w:val="00CB59BE"/>
    <w:rsid w:val="00CB6E9D"/>
    <w:rsid w:val="00CC15FF"/>
    <w:rsid w:val="00CC5490"/>
    <w:rsid w:val="00CE43DD"/>
    <w:rsid w:val="00CE5740"/>
    <w:rsid w:val="00CE6429"/>
    <w:rsid w:val="00CF0E93"/>
    <w:rsid w:val="00D05242"/>
    <w:rsid w:val="00D1072A"/>
    <w:rsid w:val="00D46728"/>
    <w:rsid w:val="00D7417E"/>
    <w:rsid w:val="00DB0CB3"/>
    <w:rsid w:val="00DB758F"/>
    <w:rsid w:val="00DC12FE"/>
    <w:rsid w:val="00DC3907"/>
    <w:rsid w:val="00E00C2E"/>
    <w:rsid w:val="00E34652"/>
    <w:rsid w:val="00E37108"/>
    <w:rsid w:val="00E62BAB"/>
    <w:rsid w:val="00E64020"/>
    <w:rsid w:val="00E75DD9"/>
    <w:rsid w:val="00EA2222"/>
    <w:rsid w:val="00EC2D50"/>
    <w:rsid w:val="00EC69AC"/>
    <w:rsid w:val="00EE74E2"/>
    <w:rsid w:val="00EE79CD"/>
    <w:rsid w:val="00F35190"/>
    <w:rsid w:val="00F37A71"/>
    <w:rsid w:val="00F63F7D"/>
    <w:rsid w:val="00F84943"/>
    <w:rsid w:val="00F960A1"/>
    <w:rsid w:val="00FD166E"/>
    <w:rsid w:val="00FD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AB49F3C"/>
  <w15:docId w15:val="{3BEB9BC2-6826-404D-BCFA-F4D8C32AA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60D1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C60D1"/>
    <w:pPr>
      <w:keepNext/>
      <w:outlineLvl w:val="0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AC60D1"/>
    <w:pPr>
      <w:keepNext/>
      <w:jc w:val="center"/>
      <w:outlineLvl w:val="2"/>
    </w:pPr>
    <w:rPr>
      <w:sz w:val="28"/>
      <w:szCs w:val="20"/>
    </w:rPr>
  </w:style>
  <w:style w:type="paragraph" w:styleId="Nagwek4">
    <w:name w:val="heading 4"/>
    <w:basedOn w:val="Normalny"/>
    <w:next w:val="Normalny"/>
    <w:link w:val="Nagwek4Znak"/>
    <w:qFormat/>
    <w:rsid w:val="00AC60D1"/>
    <w:pPr>
      <w:keepNext/>
      <w:outlineLvl w:val="3"/>
    </w:pPr>
    <w:rPr>
      <w:szCs w:val="20"/>
    </w:rPr>
  </w:style>
  <w:style w:type="paragraph" w:styleId="Nagwek5">
    <w:name w:val="heading 5"/>
    <w:basedOn w:val="Normalny"/>
    <w:next w:val="Normalny"/>
    <w:link w:val="Nagwek5Znak"/>
    <w:qFormat/>
    <w:rsid w:val="00AC60D1"/>
    <w:pPr>
      <w:keepNext/>
      <w:jc w:val="center"/>
      <w:outlineLvl w:val="4"/>
    </w:pPr>
    <w:rPr>
      <w:b/>
      <w:sz w:val="16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C60D1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AC60D1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AC60D1"/>
    <w:rPr>
      <w:rFonts w:ascii="Times New Roman" w:eastAsia="Times New Roman" w:hAnsi="Times New Roman" w:cs="Times New Roman"/>
      <w:b/>
      <w:sz w:val="16"/>
      <w:szCs w:val="20"/>
      <w:lang w:eastAsia="pl-PL"/>
    </w:rPr>
  </w:style>
  <w:style w:type="paragraph" w:styleId="Nagwek">
    <w:name w:val="header"/>
    <w:basedOn w:val="Normalny"/>
    <w:link w:val="NagwekZnak"/>
    <w:rsid w:val="00AC60D1"/>
    <w:pPr>
      <w:tabs>
        <w:tab w:val="center" w:pos="4536"/>
        <w:tab w:val="right" w:pos="9072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rsid w:val="00AC60D1"/>
    <w:rPr>
      <w:rFonts w:ascii="Calibri" w:eastAsia="Times New Roman" w:hAnsi="Calibri" w:cs="Times New Roman"/>
    </w:rPr>
  </w:style>
  <w:style w:type="paragraph" w:styleId="Tytu">
    <w:name w:val="Title"/>
    <w:basedOn w:val="Normalny"/>
    <w:link w:val="TytuZnak"/>
    <w:qFormat/>
    <w:rsid w:val="00AC60D1"/>
    <w:pPr>
      <w:spacing w:before="240"/>
      <w:jc w:val="center"/>
    </w:pPr>
    <w:rPr>
      <w:b/>
      <w:sz w:val="20"/>
      <w:szCs w:val="20"/>
    </w:rPr>
  </w:style>
  <w:style w:type="character" w:customStyle="1" w:styleId="TytuZnak">
    <w:name w:val="Tytuł Znak"/>
    <w:basedOn w:val="Domylnaczcionkaakapitu"/>
    <w:link w:val="Tytu"/>
    <w:rsid w:val="00AC60D1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AC60D1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AC60D1"/>
    <w:pPr>
      <w:jc w:val="both"/>
    </w:pPr>
    <w:rPr>
      <w:rFonts w:ascii="Courier New" w:hAnsi="Courier New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AC60D1"/>
    <w:rPr>
      <w:rFonts w:ascii="Courier New" w:eastAsia="Times New Roman" w:hAnsi="Courier New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AC60D1"/>
    <w:pPr>
      <w:ind w:left="5040" w:hanging="3612"/>
    </w:pPr>
    <w:rPr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AC60D1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abela">
    <w:name w:val="Tabela"/>
    <w:next w:val="Normalny"/>
    <w:rsid w:val="00AC60D1"/>
    <w:pPr>
      <w:autoSpaceDE w:val="0"/>
      <w:autoSpaceDN w:val="0"/>
      <w:adjustRightInd w:val="0"/>
      <w:spacing w:line="240" w:lineRule="auto"/>
    </w:pPr>
    <w:rPr>
      <w:rFonts w:eastAsia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qFormat/>
    <w:rsid w:val="00AC60D1"/>
    <w:rPr>
      <w:b/>
      <w:bCs/>
    </w:rPr>
  </w:style>
  <w:style w:type="paragraph" w:styleId="Stopka">
    <w:name w:val="footer"/>
    <w:basedOn w:val="Normalny"/>
    <w:link w:val="StopkaZnak"/>
    <w:rsid w:val="00AC60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AC60D1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AC60D1"/>
  </w:style>
  <w:style w:type="paragraph" w:styleId="Tekstdymka">
    <w:name w:val="Balloon Text"/>
    <w:basedOn w:val="Normalny"/>
    <w:link w:val="TekstdymkaZnak"/>
    <w:uiPriority w:val="99"/>
    <w:semiHidden/>
    <w:unhideWhenUsed/>
    <w:rsid w:val="00AC60D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0D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26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ADC7F-CFD2-44A4-B991-9DF394772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359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k.jelinski</dc:creator>
  <cp:keywords/>
  <dc:description/>
  <cp:lastModifiedBy>Angelina Grzywińska</cp:lastModifiedBy>
  <cp:revision>6</cp:revision>
  <cp:lastPrinted>2020-05-29T06:23:00Z</cp:lastPrinted>
  <dcterms:created xsi:type="dcterms:W3CDTF">2021-08-25T09:02:00Z</dcterms:created>
  <dcterms:modified xsi:type="dcterms:W3CDTF">2022-07-13T07:41:00Z</dcterms:modified>
</cp:coreProperties>
</file>