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076E71BA" w:rsidR="009162D2" w:rsidRDefault="008D3E73">
      <w:pPr>
        <w:rPr>
          <w:rFonts w:ascii="Verdana" w:eastAsia="Verdana" w:hAnsi="Verdana" w:cs="Verdana"/>
          <w:b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b/>
          <w:color w:val="1A1A1A"/>
          <w:sz w:val="24"/>
          <w:szCs w:val="24"/>
          <w:shd w:val="clear" w:color="auto" w:fill="F7FAFD"/>
        </w:rPr>
        <w:t xml:space="preserve">Wojewódzki konkurs języka angielskiego -OPEN YOUR MIND TO CULTURE 2024 </w:t>
      </w:r>
      <w:bookmarkStart w:id="0" w:name="_GoBack"/>
      <w:bookmarkEnd w:id="0"/>
      <w:r>
        <w:rPr>
          <w:rFonts w:ascii="Verdana" w:eastAsia="Verdana" w:hAnsi="Verdana" w:cs="Verdana"/>
          <w:b/>
          <w:color w:val="1A1A1A"/>
          <w:sz w:val="24"/>
          <w:szCs w:val="24"/>
          <w:shd w:val="clear" w:color="auto" w:fill="F7FAFD"/>
        </w:rPr>
        <w:t>- etap szkolny</w:t>
      </w:r>
    </w:p>
    <w:p w14:paraId="00000002" w14:textId="77777777" w:rsidR="009162D2" w:rsidRDefault="009162D2">
      <w:pPr>
        <w:ind w:left="720"/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03" w14:textId="77777777" w:rsidR="009162D2" w:rsidRDefault="008D3E73">
      <w:pPr>
        <w:numPr>
          <w:ilvl w:val="0"/>
          <w:numId w:val="13"/>
        </w:numPr>
        <w:rPr>
          <w:rFonts w:ascii="Verdana" w:eastAsia="Verdana" w:hAnsi="Verdana" w:cs="Verdana"/>
          <w:sz w:val="24"/>
          <w:szCs w:val="24"/>
        </w:rPr>
      </w:pP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Ireland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a country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that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has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a musical instrument as one of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its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official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symbols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.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What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it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? _____________________________</w:t>
      </w:r>
    </w:p>
    <w:p w14:paraId="00000004" w14:textId="77777777" w:rsidR="009162D2" w:rsidRDefault="009162D2">
      <w:pPr>
        <w:ind w:left="720"/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05" w14:textId="77777777" w:rsidR="009162D2" w:rsidRDefault="008D3E73">
      <w:pPr>
        <w:numPr>
          <w:ilvl w:val="0"/>
          <w:numId w:val="13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What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does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orange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in the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national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flag of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Ireland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represent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?</w:t>
      </w:r>
    </w:p>
    <w:p w14:paraId="00000006" w14:textId="77777777" w:rsidR="009162D2" w:rsidRDefault="008D3E73">
      <w:pPr>
        <w:numPr>
          <w:ilvl w:val="0"/>
          <w:numId w:val="1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Catholics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        b)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Protestants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      c)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Sunrise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          D)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Peace</w:t>
      </w:r>
      <w:proofErr w:type="spellEnd"/>
    </w:p>
    <w:p w14:paraId="00000007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08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3.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What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Ireland’s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biggest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airline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?  ________________________</w:t>
      </w:r>
    </w:p>
    <w:p w14:paraId="00000009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0A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4.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Which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currency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used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in the Republic o</w:t>
      </w: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f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Ireland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?  </w:t>
      </w:r>
    </w:p>
    <w:p w14:paraId="0000000B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 _____________________________________________________</w:t>
      </w:r>
    </w:p>
    <w:p w14:paraId="0000000C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0D" w14:textId="77777777" w:rsidR="009162D2" w:rsidRDefault="008D3E73">
      <w:pPr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5.</w:t>
      </w:r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What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is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the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Gaelic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(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Irish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)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name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for the Republic of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Ireland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?  </w:t>
      </w:r>
    </w:p>
    <w:p w14:paraId="0000000E" w14:textId="77777777" w:rsidR="009162D2" w:rsidRDefault="008D3E73">
      <w:pPr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   a)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Éire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             b)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Cymru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                c) Guinness                 d)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Blarney</w:t>
      </w:r>
      <w:proofErr w:type="spellEnd"/>
    </w:p>
    <w:p w14:paraId="0000000F" w14:textId="77777777" w:rsidR="009162D2" w:rsidRDefault="009162D2">
      <w:pPr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</w:p>
    <w:p w14:paraId="00000010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6.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What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the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capit</w:t>
      </w: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al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city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of the Republic of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Ireland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?</w:t>
      </w:r>
    </w:p>
    <w:p w14:paraId="00000011" w14:textId="77777777" w:rsidR="009162D2" w:rsidRDefault="008D3E73">
      <w:pPr>
        <w:numPr>
          <w:ilvl w:val="0"/>
          <w:numId w:val="9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Belfast                b) Dublin                c) Cork                   d)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Ennis</w:t>
      </w:r>
      <w:proofErr w:type="spellEnd"/>
    </w:p>
    <w:p w14:paraId="00000012" w14:textId="77777777" w:rsidR="009162D2" w:rsidRDefault="009162D2">
      <w:pPr>
        <w:ind w:left="720"/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</w:p>
    <w:p w14:paraId="00000013" w14:textId="77777777" w:rsidR="009162D2" w:rsidRDefault="008D3E73">
      <w:pPr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   7.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Who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was the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only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Irish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actor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to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play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James Bond?</w:t>
      </w:r>
    </w:p>
    <w:p w14:paraId="00000014" w14:textId="77777777" w:rsidR="009162D2" w:rsidRDefault="008D3E73">
      <w:pPr>
        <w:numPr>
          <w:ilvl w:val="0"/>
          <w:numId w:val="12"/>
        </w:numPr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Sean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Connery   b) Daniel Craig  c) Roger Moore d) Pierce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Brosnan</w:t>
      </w:r>
      <w:proofErr w:type="spellEnd"/>
    </w:p>
    <w:p w14:paraId="00000015" w14:textId="77777777" w:rsidR="009162D2" w:rsidRDefault="009162D2">
      <w:pPr>
        <w:ind w:left="720"/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</w:p>
    <w:p w14:paraId="00000016" w14:textId="77777777" w:rsidR="009162D2" w:rsidRDefault="008D3E73">
      <w:pPr>
        <w:rPr>
          <w:rFonts w:ascii="Verdana" w:eastAsia="Verdana" w:hAnsi="Verdana" w:cs="Verdana"/>
          <w:color w:val="111317"/>
          <w:sz w:val="24"/>
          <w:szCs w:val="24"/>
          <w:highlight w:val="white"/>
        </w:rPr>
      </w:pPr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   8. </w:t>
      </w:r>
      <w:proofErr w:type="spellStart"/>
      <w:r>
        <w:rPr>
          <w:rFonts w:ascii="Verdana" w:eastAsia="Verdana" w:hAnsi="Verdana" w:cs="Verdana"/>
          <w:color w:val="111317"/>
          <w:sz w:val="24"/>
          <w:szCs w:val="24"/>
          <w:highlight w:val="white"/>
        </w:rPr>
        <w:t>According</w:t>
      </w:r>
      <w:proofErr w:type="spellEnd"/>
      <w:r>
        <w:rPr>
          <w:rFonts w:ascii="Verdana" w:eastAsia="Verdana" w:hAnsi="Verdana" w:cs="Verdana"/>
          <w:color w:val="111317"/>
          <w:sz w:val="24"/>
          <w:szCs w:val="24"/>
          <w:highlight w:val="white"/>
        </w:rPr>
        <w:t xml:space="preserve"> to the legend, </w:t>
      </w:r>
      <w:proofErr w:type="spellStart"/>
      <w:r>
        <w:rPr>
          <w:rFonts w:ascii="Verdana" w:eastAsia="Verdana" w:hAnsi="Verdana" w:cs="Verdana"/>
          <w:color w:val="111317"/>
          <w:sz w:val="24"/>
          <w:szCs w:val="24"/>
          <w:highlight w:val="white"/>
        </w:rPr>
        <w:t>what</w:t>
      </w:r>
      <w:proofErr w:type="spellEnd"/>
      <w:r>
        <w:rPr>
          <w:rFonts w:ascii="Verdana" w:eastAsia="Verdana" w:hAnsi="Verdana" w:cs="Verdana"/>
          <w:color w:val="111317"/>
          <w:sz w:val="24"/>
          <w:szCs w:val="24"/>
          <w:highlight w:val="white"/>
        </w:rPr>
        <w:t xml:space="preserve"> </w:t>
      </w:r>
      <w:proofErr w:type="spellStart"/>
      <w:r>
        <w:rPr>
          <w:rFonts w:ascii="Verdana" w:eastAsia="Verdana" w:hAnsi="Verdana" w:cs="Verdana"/>
          <w:color w:val="111317"/>
          <w:sz w:val="24"/>
          <w:szCs w:val="24"/>
          <w:highlight w:val="white"/>
        </w:rPr>
        <w:t>did</w:t>
      </w:r>
      <w:proofErr w:type="spellEnd"/>
      <w:r>
        <w:rPr>
          <w:rFonts w:ascii="Verdana" w:eastAsia="Verdana" w:hAnsi="Verdana" w:cs="Verdana"/>
          <w:color w:val="111317"/>
          <w:sz w:val="24"/>
          <w:szCs w:val="24"/>
          <w:highlight w:val="white"/>
        </w:rPr>
        <w:t xml:space="preserve"> </w:t>
      </w:r>
      <w:proofErr w:type="spellStart"/>
      <w:r>
        <w:rPr>
          <w:rFonts w:ascii="Verdana" w:eastAsia="Verdana" w:hAnsi="Verdana" w:cs="Verdana"/>
          <w:color w:val="111317"/>
          <w:sz w:val="24"/>
          <w:szCs w:val="24"/>
          <w:highlight w:val="white"/>
        </w:rPr>
        <w:t>St</w:t>
      </w:r>
      <w:proofErr w:type="spellEnd"/>
      <w:r>
        <w:rPr>
          <w:rFonts w:ascii="Verdana" w:eastAsia="Verdana" w:hAnsi="Verdana" w:cs="Verdana"/>
          <w:color w:val="111317"/>
          <w:sz w:val="24"/>
          <w:szCs w:val="24"/>
          <w:highlight w:val="white"/>
        </w:rPr>
        <w:t xml:space="preserve"> Patrick </w:t>
      </w:r>
      <w:proofErr w:type="spellStart"/>
      <w:r>
        <w:rPr>
          <w:rFonts w:ascii="Verdana" w:eastAsia="Verdana" w:hAnsi="Verdana" w:cs="Verdana"/>
          <w:color w:val="111317"/>
          <w:sz w:val="24"/>
          <w:szCs w:val="24"/>
          <w:highlight w:val="white"/>
        </w:rPr>
        <w:t>banish</w:t>
      </w:r>
      <w:proofErr w:type="spellEnd"/>
      <w:r>
        <w:rPr>
          <w:rFonts w:ascii="Verdana" w:eastAsia="Verdana" w:hAnsi="Verdana" w:cs="Verdana"/>
          <w:color w:val="111317"/>
          <w:sz w:val="24"/>
          <w:szCs w:val="24"/>
          <w:highlight w:val="white"/>
        </w:rPr>
        <w:t xml:space="preserve"> from  </w:t>
      </w:r>
    </w:p>
    <w:p w14:paraId="00000017" w14:textId="77777777" w:rsidR="009162D2" w:rsidRDefault="008D3E73">
      <w:pPr>
        <w:rPr>
          <w:rFonts w:ascii="Verdana" w:eastAsia="Verdana" w:hAnsi="Verdana" w:cs="Verdana"/>
          <w:color w:val="111317"/>
          <w:sz w:val="24"/>
          <w:szCs w:val="24"/>
          <w:highlight w:val="white"/>
        </w:rPr>
      </w:pPr>
      <w:r>
        <w:rPr>
          <w:rFonts w:ascii="Verdana" w:eastAsia="Verdana" w:hAnsi="Verdana" w:cs="Verdana"/>
          <w:color w:val="111317"/>
          <w:sz w:val="24"/>
          <w:szCs w:val="24"/>
          <w:highlight w:val="white"/>
        </w:rPr>
        <w:t xml:space="preserve">        </w:t>
      </w:r>
      <w:proofErr w:type="spellStart"/>
      <w:r>
        <w:rPr>
          <w:rFonts w:ascii="Verdana" w:eastAsia="Verdana" w:hAnsi="Verdana" w:cs="Verdana"/>
          <w:color w:val="111317"/>
          <w:sz w:val="24"/>
          <w:szCs w:val="24"/>
          <w:highlight w:val="white"/>
        </w:rPr>
        <w:t>Ireland</w:t>
      </w:r>
      <w:proofErr w:type="spellEnd"/>
      <w:r>
        <w:rPr>
          <w:rFonts w:ascii="Verdana" w:eastAsia="Verdana" w:hAnsi="Verdana" w:cs="Verdana"/>
          <w:color w:val="111317"/>
          <w:sz w:val="24"/>
          <w:szCs w:val="24"/>
          <w:highlight w:val="white"/>
        </w:rPr>
        <w:t>?</w:t>
      </w:r>
    </w:p>
    <w:p w14:paraId="00000018" w14:textId="77777777" w:rsidR="009162D2" w:rsidRDefault="008D3E73">
      <w:pPr>
        <w:numPr>
          <w:ilvl w:val="0"/>
          <w:numId w:val="10"/>
        </w:numPr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lizards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          b)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snakes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               c)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spiders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            d)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mosquitoes</w:t>
      </w:r>
      <w:proofErr w:type="spellEnd"/>
    </w:p>
    <w:p w14:paraId="00000019" w14:textId="77777777" w:rsidR="009162D2" w:rsidRDefault="009162D2">
      <w:pPr>
        <w:ind w:left="720"/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</w:p>
    <w:p w14:paraId="0000001A" w14:textId="77777777" w:rsidR="009162D2" w:rsidRDefault="008D3E73">
      <w:pPr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   9. 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Established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in 1592,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which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is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the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oldest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university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in the   </w:t>
      </w:r>
    </w:p>
    <w:p w14:paraId="0000001B" w14:textId="77777777" w:rsidR="009162D2" w:rsidRDefault="008D3E73">
      <w:pPr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        Republic of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Ireland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?  _________________________ College</w:t>
      </w:r>
    </w:p>
    <w:p w14:paraId="0000001C" w14:textId="77777777" w:rsidR="009162D2" w:rsidRDefault="009162D2">
      <w:pPr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</w:p>
    <w:p w14:paraId="0000001D" w14:textId="77777777" w:rsidR="009162D2" w:rsidRDefault="008D3E73">
      <w:pPr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  10.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Which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of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these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is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NOT a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city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in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Ireland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?</w:t>
      </w:r>
    </w:p>
    <w:p w14:paraId="0000001E" w14:textId="77777777" w:rsidR="009162D2" w:rsidRDefault="008D3E73">
      <w:pPr>
        <w:numPr>
          <w:ilvl w:val="0"/>
          <w:numId w:val="7"/>
        </w:numPr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Cork               b) Dublin               c) Cardiff                d) Limerick     </w:t>
      </w:r>
    </w:p>
    <w:p w14:paraId="0000001F" w14:textId="77777777" w:rsidR="009162D2" w:rsidRDefault="008D3E73">
      <w:pPr>
        <w:ind w:left="720"/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        </w:t>
      </w:r>
    </w:p>
    <w:p w14:paraId="00000020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11.People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traditionally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wear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green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on St.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P</w:t>
      </w: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atrick's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Day to  </w:t>
      </w:r>
    </w:p>
    <w:p w14:paraId="00000021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   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avoid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what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?</w:t>
      </w:r>
    </w:p>
    <w:p w14:paraId="00000022" w14:textId="77777777" w:rsidR="009162D2" w:rsidRDefault="008D3E73">
      <w:pPr>
        <w:numPr>
          <w:ilvl w:val="0"/>
          <w:numId w:val="5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bad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luck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  b)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getting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pinched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c)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losing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money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d)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being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laughed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at</w:t>
      </w:r>
      <w:proofErr w:type="spellEnd"/>
    </w:p>
    <w:p w14:paraId="00000023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12.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Which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American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city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famously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dyes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their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river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green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on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St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Patrick’s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</w:t>
      </w:r>
    </w:p>
    <w:p w14:paraId="00000024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     Day? </w:t>
      </w:r>
    </w:p>
    <w:p w14:paraId="00000025" w14:textId="77777777" w:rsidR="009162D2" w:rsidRDefault="008D3E73">
      <w:pPr>
        <w:numPr>
          <w:ilvl w:val="0"/>
          <w:numId w:val="3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New York         b) Boston         c) Chicago         </w:t>
      </w: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d) Washington DC</w:t>
      </w:r>
    </w:p>
    <w:p w14:paraId="00000026" w14:textId="77777777" w:rsidR="009162D2" w:rsidRDefault="009162D2">
      <w:pPr>
        <w:ind w:left="720"/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27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lastRenderedPageBreak/>
        <w:t xml:space="preserve">13.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What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the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capital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city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of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Northern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Ireland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?</w:t>
      </w:r>
    </w:p>
    <w:p w14:paraId="00000028" w14:textId="77777777" w:rsidR="009162D2" w:rsidRDefault="008D3E73">
      <w:pPr>
        <w:numPr>
          <w:ilvl w:val="0"/>
          <w:numId w:val="6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Londonderry         b) Newcastle             c) Belfast             d) Dublin</w:t>
      </w:r>
    </w:p>
    <w:p w14:paraId="00000029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2A" w14:textId="77777777" w:rsidR="009162D2" w:rsidRDefault="008D3E73">
      <w:pPr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14.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What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is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the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longest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river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in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Ireland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?</w:t>
      </w:r>
    </w:p>
    <w:p w14:paraId="0000002B" w14:textId="77777777" w:rsidR="009162D2" w:rsidRDefault="008D3E73">
      <w:pPr>
        <w:numPr>
          <w:ilvl w:val="0"/>
          <w:numId w:val="8"/>
        </w:numPr>
        <w:rPr>
          <w:rFonts w:ascii="Verdana" w:eastAsia="Verdana" w:hAnsi="Verdana" w:cs="Verdana"/>
          <w:color w:val="333333"/>
          <w:sz w:val="24"/>
          <w:szCs w:val="24"/>
          <w:highlight w:val="white"/>
        </w:rPr>
      </w:pPr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Barrow                    b)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Liffey</w:t>
      </w:r>
      <w:proofErr w:type="spellEnd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              c) Shannon    </w:t>
      </w:r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 xml:space="preserve">          d) </w:t>
      </w:r>
      <w:proofErr w:type="spellStart"/>
      <w:r>
        <w:rPr>
          <w:rFonts w:ascii="Verdana" w:eastAsia="Verdana" w:hAnsi="Verdana" w:cs="Verdana"/>
          <w:color w:val="333333"/>
          <w:sz w:val="24"/>
          <w:szCs w:val="24"/>
          <w:highlight w:val="white"/>
        </w:rPr>
        <w:t>Nore</w:t>
      </w:r>
      <w:proofErr w:type="spellEnd"/>
    </w:p>
    <w:p w14:paraId="0000002C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2D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15.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What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the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national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vegetable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of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Ireland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?</w:t>
      </w:r>
    </w:p>
    <w:p w14:paraId="0000002E" w14:textId="77777777" w:rsidR="009162D2" w:rsidRDefault="008D3E73">
      <w:pPr>
        <w:numPr>
          <w:ilvl w:val="0"/>
          <w:numId w:val="2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pumpkin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          b)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cabbage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        c)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potato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                d) bean</w:t>
      </w:r>
    </w:p>
    <w:p w14:paraId="0000002F" w14:textId="77777777" w:rsidR="009162D2" w:rsidRDefault="009162D2">
      <w:pPr>
        <w:ind w:left="720"/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30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16.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Irish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dancing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famous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for</w:t>
      </w:r>
    </w:p>
    <w:p w14:paraId="00000031" w14:textId="77777777" w:rsidR="009162D2" w:rsidRDefault="008D3E73">
      <w:pPr>
        <w:numPr>
          <w:ilvl w:val="0"/>
          <w:numId w:val="11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its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fast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hands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and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legs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movements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b)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its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fast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legs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and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feet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movements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c)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its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fast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hands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and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fingers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movements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d)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its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fast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head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and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legs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movements</w:t>
      </w:r>
      <w:proofErr w:type="spellEnd"/>
    </w:p>
    <w:p w14:paraId="00000032" w14:textId="77777777" w:rsidR="009162D2" w:rsidRDefault="009162D2">
      <w:pPr>
        <w:ind w:left="720"/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33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17.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Ireland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nicknamed</w:t>
      </w:r>
      <w:proofErr w:type="spellEnd"/>
    </w:p>
    <w:p w14:paraId="00000034" w14:textId="77777777" w:rsidR="009162D2" w:rsidRDefault="008D3E73">
      <w:pPr>
        <w:numPr>
          <w:ilvl w:val="0"/>
          <w:numId w:val="15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the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diamond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isle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b) the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sapphire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isle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c) the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emerald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isle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d) the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ruby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isle</w:t>
      </w:r>
      <w:proofErr w:type="spellEnd"/>
    </w:p>
    <w:p w14:paraId="00000035" w14:textId="77777777" w:rsidR="009162D2" w:rsidRDefault="009162D2">
      <w:pPr>
        <w:ind w:left="720"/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36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18.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What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festival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originated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in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Ireland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?</w:t>
      </w:r>
    </w:p>
    <w:p w14:paraId="00000037" w14:textId="77777777" w:rsidR="009162D2" w:rsidRDefault="008D3E73">
      <w:pPr>
        <w:numPr>
          <w:ilvl w:val="0"/>
          <w:numId w:val="1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Christmas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b) Guy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Fawkes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Day     c)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Thanksgiving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  d) Halloween</w:t>
      </w:r>
    </w:p>
    <w:p w14:paraId="00000038" w14:textId="77777777" w:rsidR="009162D2" w:rsidRDefault="009162D2">
      <w:pPr>
        <w:ind w:left="720"/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39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19.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What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a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tiny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supernatural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creature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from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Irish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folklore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called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?</w:t>
      </w:r>
    </w:p>
    <w:p w14:paraId="0000003A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3B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__________________________________________________________</w:t>
      </w:r>
    </w:p>
    <w:p w14:paraId="0000003C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20.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Name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three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ways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St.Patrick’s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highlight w:val="white"/>
        </w:rPr>
        <w:t xml:space="preserve"> Day</w:t>
      </w: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traditionally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cel</w:t>
      </w: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ebrated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:</w:t>
      </w:r>
    </w:p>
    <w:p w14:paraId="0000003D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3E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__________________________________________________________</w:t>
      </w:r>
    </w:p>
    <w:p w14:paraId="0000003F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40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41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</w:t>
      </w:r>
    </w:p>
    <w:p w14:paraId="00000042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43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44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45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46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47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48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49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4A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4B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4C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4D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4E" w14:textId="77777777" w:rsidR="009162D2" w:rsidRDefault="008D3E73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Klucz:</w:t>
      </w:r>
    </w:p>
    <w:p w14:paraId="0000004F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the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harp</w:t>
      </w:r>
      <w:proofErr w:type="spellEnd"/>
    </w:p>
    <w:p w14:paraId="00000050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b</w:t>
      </w:r>
    </w:p>
    <w:p w14:paraId="00000051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Ryanair</w:t>
      </w:r>
      <w:proofErr w:type="spellEnd"/>
    </w:p>
    <w:p w14:paraId="00000052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Euro</w:t>
      </w:r>
    </w:p>
    <w:p w14:paraId="00000053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a</w:t>
      </w:r>
    </w:p>
    <w:p w14:paraId="00000054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b</w:t>
      </w:r>
    </w:p>
    <w:p w14:paraId="00000055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d</w:t>
      </w:r>
    </w:p>
    <w:p w14:paraId="00000056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b</w:t>
      </w:r>
    </w:p>
    <w:p w14:paraId="00000057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Trinity</w:t>
      </w:r>
      <w:proofErr w:type="spellEnd"/>
    </w:p>
    <w:p w14:paraId="00000058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</w:t>
      </w:r>
    </w:p>
    <w:p w14:paraId="00000059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b</w:t>
      </w:r>
    </w:p>
    <w:p w14:paraId="0000005A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</w:t>
      </w:r>
    </w:p>
    <w:p w14:paraId="0000005B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</w:t>
      </w:r>
    </w:p>
    <w:p w14:paraId="0000005C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</w:t>
      </w:r>
    </w:p>
    <w:p w14:paraId="0000005D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</w:t>
      </w:r>
    </w:p>
    <w:p w14:paraId="0000005E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b</w:t>
      </w:r>
    </w:p>
    <w:p w14:paraId="0000005F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</w:t>
      </w:r>
    </w:p>
    <w:p w14:paraId="00000060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d</w:t>
      </w:r>
    </w:p>
    <w:p w14:paraId="00000061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leprechaun</w:t>
      </w:r>
      <w:proofErr w:type="spellEnd"/>
    </w:p>
    <w:p w14:paraId="00000062" w14:textId="77777777" w:rsidR="009162D2" w:rsidRDefault="008D3E73">
      <w:pPr>
        <w:numPr>
          <w:ilvl w:val="0"/>
          <w:numId w:val="4"/>
        </w:num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people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gather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and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watch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public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parades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,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they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wear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green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from  </w:t>
      </w:r>
    </w:p>
    <w:p w14:paraId="00000063" w14:textId="77777777" w:rsidR="009162D2" w:rsidRDefault="008D3E73">
      <w:pPr>
        <w:ind w:left="720"/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head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to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toe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,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they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dance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Irish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dances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, in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some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cities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they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dye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</w:t>
      </w:r>
    </w:p>
    <w:p w14:paraId="00000064" w14:textId="77777777" w:rsidR="009162D2" w:rsidRDefault="008D3E73">
      <w:pPr>
        <w:ind w:left="720"/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   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rivers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 xml:space="preserve"> </w:t>
      </w:r>
      <w:proofErr w:type="spellStart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t>green</w:t>
      </w:r>
      <w:proofErr w:type="spellEnd"/>
      <w: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  <w:br/>
      </w:r>
    </w:p>
    <w:p w14:paraId="00000065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p w14:paraId="00000066" w14:textId="77777777" w:rsidR="009162D2" w:rsidRDefault="009162D2">
      <w:pPr>
        <w:rPr>
          <w:rFonts w:ascii="Verdana" w:eastAsia="Verdana" w:hAnsi="Verdana" w:cs="Verdana"/>
          <w:color w:val="1A1A1A"/>
          <w:sz w:val="24"/>
          <w:szCs w:val="24"/>
          <w:shd w:val="clear" w:color="auto" w:fill="F7FAFD"/>
        </w:rPr>
      </w:pPr>
    </w:p>
    <w:sectPr w:rsidR="009162D2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C65A0"/>
    <w:multiLevelType w:val="multilevel"/>
    <w:tmpl w:val="FC9CB16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2C24966"/>
    <w:multiLevelType w:val="multilevel"/>
    <w:tmpl w:val="3516EFF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B1A70D8"/>
    <w:multiLevelType w:val="multilevel"/>
    <w:tmpl w:val="D0E4442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BC21559"/>
    <w:multiLevelType w:val="multilevel"/>
    <w:tmpl w:val="598E253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1446C5D"/>
    <w:multiLevelType w:val="multilevel"/>
    <w:tmpl w:val="FB4A136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4520D1B"/>
    <w:multiLevelType w:val="multilevel"/>
    <w:tmpl w:val="0ECAA44E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46A31A7"/>
    <w:multiLevelType w:val="multilevel"/>
    <w:tmpl w:val="FB3CB2AE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CC172F5"/>
    <w:multiLevelType w:val="multilevel"/>
    <w:tmpl w:val="CCB4BB6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5F62AF9"/>
    <w:multiLevelType w:val="multilevel"/>
    <w:tmpl w:val="7F6CFAF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742659B"/>
    <w:multiLevelType w:val="multilevel"/>
    <w:tmpl w:val="7746402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B5D76FD"/>
    <w:multiLevelType w:val="multilevel"/>
    <w:tmpl w:val="28FA89A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E63421F"/>
    <w:multiLevelType w:val="multilevel"/>
    <w:tmpl w:val="E89416F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05D2000"/>
    <w:multiLevelType w:val="multilevel"/>
    <w:tmpl w:val="BF1E986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69635920"/>
    <w:multiLevelType w:val="multilevel"/>
    <w:tmpl w:val="F6BC187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7194D9C"/>
    <w:multiLevelType w:val="multilevel"/>
    <w:tmpl w:val="4BEE729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12"/>
  </w:num>
  <w:num w:numId="5">
    <w:abstractNumId w:val="13"/>
  </w:num>
  <w:num w:numId="6">
    <w:abstractNumId w:val="6"/>
  </w:num>
  <w:num w:numId="7">
    <w:abstractNumId w:val="2"/>
  </w:num>
  <w:num w:numId="8">
    <w:abstractNumId w:val="10"/>
  </w:num>
  <w:num w:numId="9">
    <w:abstractNumId w:val="11"/>
  </w:num>
  <w:num w:numId="10">
    <w:abstractNumId w:val="7"/>
  </w:num>
  <w:num w:numId="11">
    <w:abstractNumId w:val="4"/>
  </w:num>
  <w:num w:numId="12">
    <w:abstractNumId w:val="3"/>
  </w:num>
  <w:num w:numId="13">
    <w:abstractNumId w:val="14"/>
  </w:num>
  <w:num w:numId="14">
    <w:abstractNumId w:val="9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2D2"/>
    <w:rsid w:val="008D3E73"/>
    <w:rsid w:val="0091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F39E1"/>
  <w15:docId w15:val="{86D6B11D-7C5A-4BA5-BABC-502029BFD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434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2024-03-08T09:38:00Z</dcterms:created>
  <dcterms:modified xsi:type="dcterms:W3CDTF">2024-03-08T09:38:00Z</dcterms:modified>
</cp:coreProperties>
</file>