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0C53" w14:textId="498CF9C1" w:rsidR="000657E4" w:rsidRPr="00B47DF5" w:rsidRDefault="000657E4" w:rsidP="000657E4">
      <w:pPr>
        <w:jc w:val="right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>z</w:t>
      </w:r>
      <w:r w:rsidRPr="00B47DF5">
        <w:rPr>
          <w:rFonts w:ascii="Times New Roman" w:hAnsi="Times New Roman"/>
          <w:sz w:val="20"/>
          <w:szCs w:val="20"/>
        </w:rPr>
        <w:t>ałącznik nr 1 do</w:t>
      </w:r>
      <w:r>
        <w:rPr>
          <w:rFonts w:ascii="Times New Roman" w:hAnsi="Times New Roman"/>
          <w:sz w:val="20"/>
          <w:szCs w:val="20"/>
        </w:rPr>
        <w:t xml:space="preserve"> </w:t>
      </w:r>
      <w:r w:rsidR="004319A1">
        <w:rPr>
          <w:rFonts w:ascii="Times New Roman" w:hAnsi="Times New Roman"/>
          <w:sz w:val="20"/>
          <w:szCs w:val="20"/>
        </w:rPr>
        <w:t xml:space="preserve">formularza </w:t>
      </w:r>
      <w:r w:rsidR="0036421F">
        <w:rPr>
          <w:rFonts w:ascii="Times New Roman" w:hAnsi="Times New Roman"/>
          <w:sz w:val="20"/>
          <w:szCs w:val="20"/>
        </w:rPr>
        <w:t xml:space="preserve">zgłoszeniowego w </w:t>
      </w:r>
      <w:r w:rsidR="0036421F" w:rsidRPr="0036421F">
        <w:rPr>
          <w:rFonts w:ascii="Times New Roman" w:hAnsi="Times New Roman"/>
          <w:i/>
          <w:iCs/>
          <w:sz w:val="20"/>
          <w:szCs w:val="20"/>
        </w:rPr>
        <w:t>X edycji Konkursu „</w:t>
      </w:r>
      <w:proofErr w:type="spellStart"/>
      <w:r w:rsidR="0036421F" w:rsidRPr="0036421F">
        <w:rPr>
          <w:rFonts w:ascii="Times New Roman" w:hAnsi="Times New Roman"/>
          <w:i/>
          <w:iCs/>
          <w:sz w:val="20"/>
          <w:szCs w:val="20"/>
        </w:rPr>
        <w:t>Agricola</w:t>
      </w:r>
      <w:proofErr w:type="spellEnd"/>
      <w:r w:rsidR="0036421F" w:rsidRPr="0036421F">
        <w:rPr>
          <w:rFonts w:ascii="Times New Roman" w:hAnsi="Times New Roman"/>
          <w:i/>
          <w:iCs/>
          <w:sz w:val="20"/>
          <w:szCs w:val="20"/>
        </w:rPr>
        <w:t>-Syn Ziemi”</w:t>
      </w:r>
    </w:p>
    <w:bookmarkEnd w:id="0"/>
    <w:p w14:paraId="472553CA" w14:textId="68329A08" w:rsidR="00191FF9" w:rsidRPr="002776D3" w:rsidRDefault="00191FF9" w:rsidP="002776D3">
      <w:pPr>
        <w:pStyle w:val="NormalnyWeb"/>
        <w:spacing w:before="0" w:beforeAutospacing="0" w:after="0" w:afterAutospacing="0"/>
        <w:jc w:val="center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7E0C5009" w14:textId="77777777" w:rsidR="002776D3" w:rsidRDefault="002776D3" w:rsidP="00191FF9">
      <w:pPr>
        <w:pStyle w:val="NormalnyWeb"/>
        <w:spacing w:before="0" w:beforeAutospacing="0" w:after="0" w:afterAutospacing="0"/>
        <w:ind w:left="-284"/>
        <w:jc w:val="center"/>
        <w:rPr>
          <w:rStyle w:val="Pogrubienie"/>
          <w:rFonts w:ascii="Arial Narrow" w:hAnsi="Arial Narrow"/>
          <w:b w:val="0"/>
          <w:color w:val="808080" w:themeColor="background1" w:themeShade="80"/>
          <w:sz w:val="18"/>
          <w:szCs w:val="18"/>
        </w:rPr>
      </w:pPr>
    </w:p>
    <w:p w14:paraId="39675970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4CDEF461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32"/>
          <w:szCs w:val="32"/>
        </w:rPr>
      </w:pPr>
    </w:p>
    <w:p w14:paraId="20520D26" w14:textId="48E0A3BE" w:rsidR="005376A9" w:rsidRPr="00E73B84" w:rsidRDefault="005376A9" w:rsidP="005376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96518712"/>
      <w:r w:rsidRPr="00E73B84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06CF3177" w14:textId="77777777" w:rsidR="005376A9" w:rsidRPr="00E73B84" w:rsidRDefault="005376A9" w:rsidP="005376A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960B8" w14:textId="7EE6A956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Dane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osoby </w:t>
      </w:r>
      <w:r w:rsidRPr="00E73B84">
        <w:rPr>
          <w:rFonts w:ascii="Times New Roman" w:hAnsi="Times New Roman" w:cs="Times New Roman"/>
          <w:sz w:val="24"/>
          <w:szCs w:val="24"/>
        </w:rPr>
        <w:t>składające</w:t>
      </w:r>
      <w:r w:rsidR="000657E4" w:rsidRPr="00E73B84">
        <w:rPr>
          <w:rFonts w:ascii="Times New Roman" w:hAnsi="Times New Roman" w:cs="Times New Roman"/>
          <w:sz w:val="24"/>
          <w:szCs w:val="24"/>
        </w:rPr>
        <w:t>j</w:t>
      </w:r>
      <w:r w:rsidRPr="00E73B84">
        <w:rPr>
          <w:rFonts w:ascii="Times New Roman" w:hAnsi="Times New Roman" w:cs="Times New Roman"/>
          <w:sz w:val="24"/>
          <w:szCs w:val="24"/>
        </w:rPr>
        <w:t xml:space="preserve"> oświadczenie:</w:t>
      </w:r>
    </w:p>
    <w:p w14:paraId="5DF05F6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698946E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52725DF1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Numer PESEL…………………………………………………………………………………...</w:t>
      </w:r>
    </w:p>
    <w:bookmarkEnd w:id="1"/>
    <w:p w14:paraId="088AC5B7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Nazwa Urzędu Skarbowego……………………………………………………………………..</w:t>
      </w:r>
    </w:p>
    <w:p w14:paraId="4ECFA4D1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0EF2CDA1" w14:textId="6722EF16" w:rsidR="005376A9" w:rsidRPr="00E73B84" w:rsidRDefault="005376A9" w:rsidP="005376A9">
      <w:pPr>
        <w:jc w:val="both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Niniejszym oświadczam, że wyrażam zgodę na potrącenie z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uzyskanej </w:t>
      </w:r>
      <w:r w:rsidRPr="00E73B84">
        <w:rPr>
          <w:rFonts w:ascii="Times New Roman" w:hAnsi="Times New Roman" w:cs="Times New Roman"/>
          <w:sz w:val="24"/>
          <w:szCs w:val="24"/>
        </w:rPr>
        <w:t xml:space="preserve">nagrody pieniężnej kwoty zryczałtowanego podatku dochodowego od wartości nagrody pieniężno-rzeczowej, </w:t>
      </w:r>
      <w:r w:rsidR="00E73B84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73B84">
        <w:rPr>
          <w:rFonts w:ascii="Times New Roman" w:hAnsi="Times New Roman" w:cs="Times New Roman"/>
          <w:sz w:val="24"/>
          <w:szCs w:val="24"/>
        </w:rPr>
        <w:t xml:space="preserve">do właściwego Urzędu Skarbowego przez Urząd Marszałkowski Województwa </w:t>
      </w:r>
      <w:r w:rsidRPr="00E73B84">
        <w:rPr>
          <w:rFonts w:ascii="Times New Roman" w:hAnsi="Times New Roman" w:cs="Times New Roman"/>
          <w:sz w:val="24"/>
          <w:szCs w:val="24"/>
        </w:rPr>
        <w:br/>
        <w:t xml:space="preserve">Kujawsko-Pomorskiego w Toruniu. </w:t>
      </w:r>
    </w:p>
    <w:p w14:paraId="13C75BF4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21F5789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76E0FF0" w14:textId="77777777" w:rsidR="005376A9" w:rsidRPr="00E73B84" w:rsidRDefault="005376A9" w:rsidP="005376A9">
      <w:pPr>
        <w:ind w:left="5664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04665CFB" w14:textId="2F9891A8" w:rsidR="005376A9" w:rsidRPr="00E73B84" w:rsidRDefault="00E73B84" w:rsidP="005376A9">
      <w:pPr>
        <w:ind w:left="4956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5376A9" w:rsidRPr="00E73B84">
        <w:rPr>
          <w:rFonts w:ascii="Times New Roman" w:hAnsi="Times New Roman" w:cs="Times New Roman"/>
          <w:sz w:val="20"/>
          <w:szCs w:val="20"/>
        </w:rPr>
        <w:t>(data, czytelny podpis)</w:t>
      </w:r>
    </w:p>
    <w:p w14:paraId="6609C726" w14:textId="77777777" w:rsidR="006E1FE5" w:rsidRPr="00E73B84" w:rsidRDefault="006E1FE5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</w:rPr>
      </w:pPr>
    </w:p>
    <w:p w14:paraId="2029DEF7" w14:textId="77777777" w:rsidR="00344431" w:rsidRDefault="00344431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44"/>
          <w:szCs w:val="44"/>
        </w:rPr>
      </w:pPr>
    </w:p>
    <w:sectPr w:rsidR="00344431" w:rsidSect="001A3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F0AF3"/>
    <w:multiLevelType w:val="hybridMultilevel"/>
    <w:tmpl w:val="9B268F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7783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CC2"/>
    <w:rsid w:val="0000219C"/>
    <w:rsid w:val="00044902"/>
    <w:rsid w:val="000657E4"/>
    <w:rsid w:val="000F5355"/>
    <w:rsid w:val="00122B3A"/>
    <w:rsid w:val="00123EB7"/>
    <w:rsid w:val="00191FF9"/>
    <w:rsid w:val="001A307A"/>
    <w:rsid w:val="002776D3"/>
    <w:rsid w:val="00287491"/>
    <w:rsid w:val="002B77FF"/>
    <w:rsid w:val="002E5221"/>
    <w:rsid w:val="00344431"/>
    <w:rsid w:val="0036421F"/>
    <w:rsid w:val="003D0B30"/>
    <w:rsid w:val="003E240F"/>
    <w:rsid w:val="00402CC2"/>
    <w:rsid w:val="0042116C"/>
    <w:rsid w:val="004319A1"/>
    <w:rsid w:val="004D66C4"/>
    <w:rsid w:val="004E4B9F"/>
    <w:rsid w:val="00500CF3"/>
    <w:rsid w:val="005376A9"/>
    <w:rsid w:val="00565F44"/>
    <w:rsid w:val="005D1A07"/>
    <w:rsid w:val="006A1B91"/>
    <w:rsid w:val="006E1FE5"/>
    <w:rsid w:val="006E20EE"/>
    <w:rsid w:val="006F1E52"/>
    <w:rsid w:val="00751542"/>
    <w:rsid w:val="007A3DD8"/>
    <w:rsid w:val="008276FF"/>
    <w:rsid w:val="008629B2"/>
    <w:rsid w:val="00864037"/>
    <w:rsid w:val="009256F4"/>
    <w:rsid w:val="009877F9"/>
    <w:rsid w:val="009C700C"/>
    <w:rsid w:val="00A1595D"/>
    <w:rsid w:val="00A4328B"/>
    <w:rsid w:val="00A5582C"/>
    <w:rsid w:val="00B443AD"/>
    <w:rsid w:val="00B52D93"/>
    <w:rsid w:val="00C06170"/>
    <w:rsid w:val="00C21524"/>
    <w:rsid w:val="00C437DF"/>
    <w:rsid w:val="00C63276"/>
    <w:rsid w:val="00E66A0A"/>
    <w:rsid w:val="00E73B84"/>
    <w:rsid w:val="00E91445"/>
    <w:rsid w:val="00F048EE"/>
    <w:rsid w:val="00F16F48"/>
    <w:rsid w:val="00FB60C4"/>
    <w:rsid w:val="00FD390C"/>
    <w:rsid w:val="00FE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5BDE"/>
  <w15:docId w15:val="{A7A68823-1AB2-4048-BE36-5DBA47DE7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307A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02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02CC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3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3EB7"/>
    <w:rPr>
      <w:rFonts w:ascii="Tahoma" w:hAnsi="Tahoma" w:cs="Tahoma"/>
      <w:sz w:val="16"/>
      <w:szCs w:val="16"/>
    </w:rPr>
  </w:style>
  <w:style w:type="character" w:styleId="HTML-cytat">
    <w:name w:val="HTML Cite"/>
    <w:basedOn w:val="Domylnaczcionkaakapitu"/>
    <w:uiPriority w:val="99"/>
    <w:semiHidden/>
    <w:unhideWhenUsed/>
    <w:rsid w:val="003E240F"/>
    <w:rPr>
      <w:i/>
      <w:iCs/>
    </w:rPr>
  </w:style>
  <w:style w:type="character" w:styleId="Hipercze">
    <w:name w:val="Hyperlink"/>
    <w:basedOn w:val="Domylnaczcionkaakapitu"/>
    <w:uiPriority w:val="99"/>
    <w:unhideWhenUsed/>
    <w:rsid w:val="003E24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4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k.bocianowska</dc:creator>
  <cp:keywords/>
  <dc:description/>
  <cp:lastModifiedBy>Anna Kowalska</cp:lastModifiedBy>
  <cp:revision>4</cp:revision>
  <cp:lastPrinted>2017-12-05T12:40:00Z</cp:lastPrinted>
  <dcterms:created xsi:type="dcterms:W3CDTF">2024-03-12T11:03:00Z</dcterms:created>
  <dcterms:modified xsi:type="dcterms:W3CDTF">2025-04-08T10:22:00Z</dcterms:modified>
</cp:coreProperties>
</file>