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C7BD9" w14:textId="77777777" w:rsidR="00F06F43" w:rsidRDefault="00F06F43" w:rsidP="00F06F43"/>
    <w:p w14:paraId="7288025B" w14:textId="77777777" w:rsidR="00F06F43" w:rsidRPr="00D4227C" w:rsidRDefault="00F06F43" w:rsidP="00F06F43">
      <w:pPr>
        <w:spacing w:after="0"/>
        <w:jc w:val="center"/>
        <w:rPr>
          <w:b/>
          <w:bCs/>
        </w:rPr>
      </w:pPr>
      <w:r w:rsidRPr="00D4227C">
        <w:rPr>
          <w:b/>
          <w:bCs/>
        </w:rPr>
        <w:t>FORMULARZ ZGŁOSZENIOWY</w:t>
      </w:r>
    </w:p>
    <w:p w14:paraId="66CF44AF" w14:textId="77777777" w:rsidR="00F06F43" w:rsidRDefault="00F06F43" w:rsidP="00F06F43">
      <w:pPr>
        <w:spacing w:after="0"/>
        <w:jc w:val="center"/>
        <w:rPr>
          <w:b/>
          <w:bCs/>
        </w:rPr>
      </w:pPr>
      <w:r w:rsidRPr="00D4227C">
        <w:rPr>
          <w:b/>
          <w:bCs/>
        </w:rPr>
        <w:t xml:space="preserve">DO XV GRAND PRIX WOJEWÓDZTWA KUJAWSKO-POMORSKIEGO W BIEGACH DŁUGICH – </w:t>
      </w:r>
    </w:p>
    <w:p w14:paraId="388ACF82" w14:textId="77777777" w:rsidR="00F06F43" w:rsidRDefault="00F06F43" w:rsidP="00F06F43">
      <w:pPr>
        <w:spacing w:after="0"/>
        <w:jc w:val="center"/>
        <w:rPr>
          <w:b/>
          <w:bCs/>
        </w:rPr>
      </w:pPr>
      <w:r w:rsidRPr="00D4227C">
        <w:rPr>
          <w:b/>
          <w:bCs/>
        </w:rPr>
        <w:t>EDYCJA 202</w:t>
      </w:r>
      <w:r>
        <w:rPr>
          <w:b/>
          <w:bCs/>
        </w:rPr>
        <w:t>6</w:t>
      </w:r>
    </w:p>
    <w:p w14:paraId="40477136" w14:textId="77777777" w:rsidR="00F06F43" w:rsidRPr="00D4227C" w:rsidRDefault="00F06F43" w:rsidP="00F06F43">
      <w:pPr>
        <w:spacing w:after="0"/>
        <w:jc w:val="center"/>
        <w:rPr>
          <w:b/>
          <w:bCs/>
        </w:rPr>
      </w:pPr>
    </w:p>
    <w:p w14:paraId="0FCF0D4C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I. DANE ORGANIZATORA</w:t>
      </w:r>
    </w:p>
    <w:p w14:paraId="153DC692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Nazwa organizatora:</w:t>
      </w:r>
      <w:r w:rsidRPr="00D4227C">
        <w:t xml:space="preserve"> ......................................................................................................................</w:t>
      </w:r>
      <w:r>
        <w:t>...............................</w:t>
      </w:r>
    </w:p>
    <w:p w14:paraId="7DF79E16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Forma prawna: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Stowarzyszenie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Klub sportowy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Fundacja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Jednostka samorz</w:t>
      </w:r>
      <w:r w:rsidRPr="00D4227C">
        <w:rPr>
          <w:rFonts w:ascii="Calibri" w:hAnsi="Calibri" w:cs="Calibri"/>
        </w:rPr>
        <w:t>ą</w:t>
      </w:r>
      <w:r w:rsidRPr="00D4227C">
        <w:t xml:space="preserve">dowa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Inna: ..........................................</w:t>
      </w:r>
      <w:r>
        <w:t>..............................................................................................</w:t>
      </w:r>
    </w:p>
    <w:p w14:paraId="1F78A409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Adres siedziby:</w:t>
      </w:r>
      <w:r w:rsidRPr="00D4227C">
        <w:t xml:space="preserve"> ..............................................................................................................................</w:t>
      </w:r>
      <w:r>
        <w:t>.......................</w:t>
      </w:r>
    </w:p>
    <w:p w14:paraId="7239B26D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NIP:</w:t>
      </w:r>
      <w:r w:rsidRPr="00D4227C">
        <w:t xml:space="preserve"> ...........................................</w:t>
      </w:r>
      <w:r>
        <w:t>..............</w:t>
      </w:r>
      <w:r w:rsidRPr="00D4227C">
        <w:t> </w:t>
      </w:r>
      <w:r>
        <w:t xml:space="preserve">            </w:t>
      </w:r>
      <w:r w:rsidRPr="00D4227C">
        <w:rPr>
          <w:b/>
          <w:bCs/>
        </w:rPr>
        <w:t>REGON:</w:t>
      </w:r>
      <w:r w:rsidRPr="00D4227C">
        <w:t xml:space="preserve"> ...........................................</w:t>
      </w:r>
    </w:p>
    <w:p w14:paraId="2A7EF28A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Osoba do kontaktu:</w:t>
      </w:r>
      <w:r w:rsidRPr="00D4227C">
        <w:t xml:space="preserve"> ........................................................................................................................</w:t>
      </w:r>
      <w:r>
        <w:t>.............................</w:t>
      </w:r>
    </w:p>
    <w:p w14:paraId="632B642F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Telefon kontaktowy:</w:t>
      </w:r>
      <w:r w:rsidRPr="00D4227C">
        <w:t xml:space="preserve"> ...........................................</w:t>
      </w:r>
      <w:r w:rsidRPr="00D4227C">
        <w:t> </w:t>
      </w:r>
      <w:r w:rsidRPr="00D4227C">
        <w:rPr>
          <w:b/>
          <w:bCs/>
        </w:rPr>
        <w:t>E-mail:</w:t>
      </w:r>
      <w:r w:rsidRPr="00D4227C">
        <w:t xml:space="preserve"> .......................................................</w:t>
      </w:r>
      <w:r>
        <w:t>.</w:t>
      </w:r>
    </w:p>
    <w:p w14:paraId="6940C27E" w14:textId="6F6686F6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Strona internetowa / profil w mediach społecznościowych:</w:t>
      </w:r>
      <w:r w:rsidRPr="00D4227C">
        <w:t xml:space="preserve"> .........................................................</w:t>
      </w:r>
    </w:p>
    <w:p w14:paraId="74725827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II. DANE BIEGU</w:t>
      </w:r>
    </w:p>
    <w:p w14:paraId="61ACBE16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Pełna nazwa biegu:</w:t>
      </w:r>
      <w:r w:rsidRPr="00D4227C">
        <w:t xml:space="preserve"> ........................................................................................................................</w:t>
      </w:r>
      <w:r>
        <w:t>.............................</w:t>
      </w:r>
    </w:p>
    <w:p w14:paraId="3B053DD1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Miejscowość i gmina:</w:t>
      </w:r>
      <w:r w:rsidRPr="00D4227C">
        <w:t xml:space="preserve"> ....................................................................................................................</w:t>
      </w:r>
      <w:r>
        <w:t>.................................</w:t>
      </w:r>
    </w:p>
    <w:p w14:paraId="53213D03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Planowany termin biegu:</w:t>
      </w:r>
      <w:r w:rsidRPr="00D4227C">
        <w:t xml:space="preserve"> ..............................................................................................................</w:t>
      </w:r>
      <w:r>
        <w:t>.......................................</w:t>
      </w:r>
    </w:p>
    <w:p w14:paraId="3D2E7DDF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Dystans biegu (w km):</w:t>
      </w:r>
      <w:r w:rsidRPr="00D4227C">
        <w:t xml:space="preserve"> .............................................</w:t>
      </w:r>
    </w:p>
    <w:p w14:paraId="3B9FAF6D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Rodzaj nawierzchni: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asfalt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szuter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le</w:t>
      </w:r>
      <w:r w:rsidRPr="00D4227C">
        <w:rPr>
          <w:rFonts w:ascii="Calibri" w:hAnsi="Calibri" w:cs="Calibri"/>
        </w:rPr>
        <w:t>ś</w:t>
      </w:r>
      <w:r w:rsidRPr="00D4227C">
        <w:t xml:space="preserve">na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mieszana</w:t>
      </w:r>
    </w:p>
    <w:p w14:paraId="7819B326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Charakter trasy: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atestowana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nieatestowana</w:t>
      </w:r>
    </w:p>
    <w:p w14:paraId="0CFAAEBF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Przewidywana liczba uczestników:</w:t>
      </w:r>
      <w:r w:rsidRPr="00D4227C">
        <w:t xml:space="preserve"> .............................................</w:t>
      </w:r>
    </w:p>
    <w:p w14:paraId="080E8545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Limit czasu ukończenia biegu:</w:t>
      </w:r>
      <w:r w:rsidRPr="00D4227C">
        <w:t xml:space="preserve"> ....................................................</w:t>
      </w:r>
    </w:p>
    <w:p w14:paraId="301B5E2A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Czy bieg posiada pomiar czasu elektroniczny?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24F850A5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Czy impreza ma charakter charytatywny?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113A946A" w14:textId="77E88ED0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Czy bieg odbywał się w poprzednich latach?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  <w:r w:rsidRPr="00D4227C">
        <w:br/>
      </w:r>
      <w:r w:rsidRPr="00D4227C">
        <w:t> </w:t>
      </w:r>
      <w:r w:rsidRPr="00D4227C">
        <w:t>Jeśli tak – podać edycję, rok i liczbę uczestników: ................................................................................</w:t>
      </w:r>
    </w:p>
    <w:p w14:paraId="0F5C6A19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III. ZABEZPIECZENIE I ORGANIZACJA</w:t>
      </w:r>
    </w:p>
    <w:p w14:paraId="675EEE69" w14:textId="77777777" w:rsidR="00F06F43" w:rsidRPr="00D4227C" w:rsidRDefault="00F06F43" w:rsidP="00F06F43">
      <w:pPr>
        <w:numPr>
          <w:ilvl w:val="0"/>
          <w:numId w:val="3"/>
        </w:numPr>
        <w:spacing w:after="0"/>
      </w:pPr>
      <w:r w:rsidRPr="00D4227C">
        <w:rPr>
          <w:b/>
          <w:bCs/>
        </w:rPr>
        <w:t>Opis zabezpieczenia trasy (policja, straż, wolontariusze):</w:t>
      </w:r>
      <w:r w:rsidRPr="00D4227C">
        <w:br/>
        <w:t>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</w:t>
      </w:r>
      <w:r w:rsidRPr="00D4227C">
        <w:br/>
        <w:t>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ED2E3A" w14:textId="77777777" w:rsidR="00F06F43" w:rsidRPr="00D4227C" w:rsidRDefault="00F06F43" w:rsidP="00F06F43">
      <w:pPr>
        <w:numPr>
          <w:ilvl w:val="0"/>
          <w:numId w:val="3"/>
        </w:numPr>
        <w:spacing w:after="0"/>
      </w:pPr>
      <w:r w:rsidRPr="00D4227C">
        <w:rPr>
          <w:b/>
          <w:bCs/>
        </w:rPr>
        <w:t>Czy organizator zapewnia opiekę medyczną na trasie i mecie?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0913391F" w14:textId="77777777" w:rsidR="00F06F43" w:rsidRPr="00D4227C" w:rsidRDefault="00F06F43" w:rsidP="00F06F43">
      <w:pPr>
        <w:numPr>
          <w:ilvl w:val="0"/>
          <w:numId w:val="3"/>
        </w:numPr>
        <w:spacing w:after="0"/>
      </w:pPr>
      <w:r w:rsidRPr="00D4227C">
        <w:rPr>
          <w:b/>
          <w:bCs/>
        </w:rPr>
        <w:t>Czy impreza jest ubezpieczona (NNW uczestników)?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418309C4" w14:textId="77777777" w:rsidR="00F06F43" w:rsidRPr="00D4227C" w:rsidRDefault="00F06F43" w:rsidP="00F06F43">
      <w:pPr>
        <w:numPr>
          <w:ilvl w:val="0"/>
          <w:numId w:val="3"/>
        </w:numPr>
      </w:pPr>
      <w:r w:rsidRPr="00D4227C">
        <w:rPr>
          <w:b/>
          <w:bCs/>
        </w:rPr>
        <w:lastRenderedPageBreak/>
        <w:t>Czy organizator posiada plan promocji wydarzenia?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  <w:r w:rsidRPr="00D4227C">
        <w:br/>
        <w:t>Jeśli tak – krótki opis: 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B1A842F" w14:textId="77777777" w:rsidR="00F06F43" w:rsidRPr="00D4227C" w:rsidRDefault="00F06F43" w:rsidP="00F06F43">
      <w:pPr>
        <w:spacing w:after="0" w:line="276" w:lineRule="auto"/>
        <w:rPr>
          <w:b/>
          <w:bCs/>
        </w:rPr>
      </w:pPr>
      <w:r w:rsidRPr="00D4227C">
        <w:rPr>
          <w:b/>
          <w:bCs/>
        </w:rPr>
        <w:t>IV. PROMOCJA I WSPÓŁPRACA</w:t>
      </w:r>
    </w:p>
    <w:p w14:paraId="234DF311" w14:textId="77777777" w:rsidR="00F06F43" w:rsidRPr="00D4227C" w:rsidRDefault="00F06F43" w:rsidP="00F06F43">
      <w:pPr>
        <w:numPr>
          <w:ilvl w:val="0"/>
          <w:numId w:val="4"/>
        </w:numPr>
        <w:spacing w:after="0" w:line="276" w:lineRule="auto"/>
      </w:pPr>
      <w:r w:rsidRPr="00D4227C">
        <w:rPr>
          <w:b/>
          <w:bCs/>
        </w:rPr>
        <w:t>Planowane działania promujące Województwo Kujawsko-Pomorskie:</w:t>
      </w:r>
      <w:r w:rsidRPr="00D4227C">
        <w:br/>
        <w:t>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0728D8D" w14:textId="77777777" w:rsidR="00F06F43" w:rsidRPr="00D4227C" w:rsidRDefault="00F06F43" w:rsidP="00F06F43">
      <w:pPr>
        <w:numPr>
          <w:ilvl w:val="0"/>
          <w:numId w:val="4"/>
        </w:numPr>
        <w:spacing w:after="0" w:line="276" w:lineRule="auto"/>
      </w:pPr>
      <w:r w:rsidRPr="00D4227C">
        <w:rPr>
          <w:b/>
          <w:bCs/>
        </w:rPr>
        <w:t>Deklaracja użycia logotypu Samorządu Województwa na materiałach promocyjnych:</w:t>
      </w:r>
      <w:r w:rsidRPr="00D4227C">
        <w:t xml:space="preserve"> </w:t>
      </w:r>
      <w:r>
        <w:t xml:space="preserve">        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45ACFA71" w14:textId="77777777" w:rsidR="00F06F43" w:rsidRDefault="00F06F43" w:rsidP="00F06F43">
      <w:pPr>
        <w:numPr>
          <w:ilvl w:val="0"/>
          <w:numId w:val="4"/>
        </w:numPr>
        <w:spacing w:after="0" w:line="276" w:lineRule="auto"/>
      </w:pPr>
      <w:r w:rsidRPr="00D4227C">
        <w:rPr>
          <w:b/>
          <w:bCs/>
        </w:rPr>
        <w:t>Kanały promocji biegu:</w:t>
      </w:r>
      <w:r w:rsidRPr="00D4227C">
        <w:t xml:space="preserve"> </w:t>
      </w:r>
    </w:p>
    <w:p w14:paraId="50AE32FB" w14:textId="2FBBC67D" w:rsidR="00F06F43" w:rsidRPr="00D4227C" w:rsidRDefault="00F06F43" w:rsidP="00F06F43">
      <w:pPr>
        <w:spacing w:after="0" w:line="276" w:lineRule="auto"/>
        <w:ind w:left="720"/>
      </w:pPr>
      <w:r w:rsidRPr="00D4227C">
        <w:rPr>
          <w:rFonts w:ascii="Segoe UI Symbol" w:hAnsi="Segoe UI Symbol" w:cs="Segoe UI Symbol"/>
        </w:rPr>
        <w:t>☐</w:t>
      </w:r>
      <w:r w:rsidRPr="00D4227C">
        <w:t xml:space="preserve"> strona WWW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Facebook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Instagram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plakaty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media lokalne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inne: ................................</w:t>
      </w:r>
      <w:r>
        <w:t>.....................................................................................................................</w:t>
      </w:r>
    </w:p>
    <w:p w14:paraId="45E6A033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V. ZAŁĄCZNIKI (należy dołączyć do zgłoszenia)</w:t>
      </w:r>
    </w:p>
    <w:p w14:paraId="013DDBCB" w14:textId="51BA65E0" w:rsidR="00F06F43" w:rsidRPr="00D4227C" w:rsidRDefault="00F06F43" w:rsidP="00F06F43">
      <w:pPr>
        <w:spacing w:after="0"/>
      </w:pPr>
      <w:r w:rsidRPr="00D4227C">
        <w:rPr>
          <w:rFonts w:ascii="Segoe UI Symbol" w:hAnsi="Segoe UI Symbol" w:cs="Segoe UI Symbol"/>
        </w:rPr>
        <w:t>☐</w:t>
      </w:r>
      <w:r w:rsidRPr="00D4227C">
        <w:t xml:space="preserve"> Regulamin biegu</w:t>
      </w:r>
      <w:r w:rsidRPr="00D4227C">
        <w:br/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Mapka trasy z zaznaczonym startem/met</w:t>
      </w:r>
      <w:r w:rsidRPr="00D4227C">
        <w:rPr>
          <w:rFonts w:ascii="Calibri" w:hAnsi="Calibri" w:cs="Calibri"/>
        </w:rPr>
        <w:t>ą</w:t>
      </w:r>
      <w:r w:rsidRPr="00D4227C">
        <w:br/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Zgoda właściwego samorządu terytorialnego na organizację imprezy</w:t>
      </w:r>
      <w:r w:rsidRPr="00D4227C">
        <w:br/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Materia</w:t>
      </w:r>
      <w:r w:rsidRPr="00D4227C">
        <w:rPr>
          <w:rFonts w:ascii="Calibri" w:hAnsi="Calibri" w:cs="Calibri"/>
        </w:rPr>
        <w:t>ł</w:t>
      </w:r>
      <w:r w:rsidRPr="00D4227C">
        <w:t>y promocyjne z poprzednich edycji (je</w:t>
      </w:r>
      <w:r w:rsidRPr="00D4227C">
        <w:rPr>
          <w:rFonts w:ascii="Calibri" w:hAnsi="Calibri" w:cs="Calibri"/>
        </w:rPr>
        <w:t>ś</w:t>
      </w:r>
      <w:r w:rsidRPr="00D4227C">
        <w:t>li dotyczy)</w:t>
      </w:r>
    </w:p>
    <w:p w14:paraId="3D259E7D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VI. OŚWIADCZENIA ORGANIZATORA</w:t>
      </w:r>
    </w:p>
    <w:p w14:paraId="673DED89" w14:textId="77777777" w:rsidR="00F06F43" w:rsidRPr="00D4227C" w:rsidRDefault="00F06F43" w:rsidP="00F06F43">
      <w:pPr>
        <w:numPr>
          <w:ilvl w:val="0"/>
          <w:numId w:val="5"/>
        </w:numPr>
        <w:spacing w:after="0"/>
        <w:jc w:val="both"/>
      </w:pPr>
      <w:r w:rsidRPr="00D4227C">
        <w:t>Oświadczam, że wszystkie informacje zawarte w formularzu są zgodne z prawdą.</w:t>
      </w:r>
    </w:p>
    <w:p w14:paraId="4DCE9B0D" w14:textId="77777777" w:rsidR="00F06F43" w:rsidRPr="00D4227C" w:rsidRDefault="00F06F43" w:rsidP="00F06F43">
      <w:pPr>
        <w:numPr>
          <w:ilvl w:val="0"/>
          <w:numId w:val="5"/>
        </w:numPr>
        <w:spacing w:after="0"/>
        <w:jc w:val="both"/>
      </w:pPr>
      <w:r w:rsidRPr="00D4227C">
        <w:t xml:space="preserve">Zobowiązuję się do przestrzegania </w:t>
      </w:r>
      <w:r w:rsidRPr="00D4227C">
        <w:rPr>
          <w:b/>
          <w:bCs/>
        </w:rPr>
        <w:t>Regulaminu naboru biegów do XV Grand Prix Województwa Kujawsko-Pomorskiego w Biegach Długich – edycja 202</w:t>
      </w:r>
      <w:r>
        <w:rPr>
          <w:b/>
          <w:bCs/>
        </w:rPr>
        <w:t>6</w:t>
      </w:r>
      <w:r w:rsidRPr="00D4227C">
        <w:t>.</w:t>
      </w:r>
    </w:p>
    <w:p w14:paraId="68F51803" w14:textId="4D6EAC7E" w:rsidR="00F06F43" w:rsidRPr="00D4227C" w:rsidRDefault="00F06F43" w:rsidP="00F06F43">
      <w:pPr>
        <w:numPr>
          <w:ilvl w:val="0"/>
          <w:numId w:val="5"/>
        </w:numPr>
        <w:spacing w:after="0"/>
        <w:jc w:val="both"/>
      </w:pPr>
      <w:r w:rsidRPr="00D4227C">
        <w:t xml:space="preserve">Wyrażam zgodę na przetwarzanie danych osobowych dla potrzeb procesu naboru (zgodnie </w:t>
      </w:r>
      <w:r>
        <w:t xml:space="preserve">                </w:t>
      </w:r>
      <w:r w:rsidRPr="00D4227C">
        <w:t>z art. 6 ust. 1 lit. a RODO).</w:t>
      </w:r>
    </w:p>
    <w:p w14:paraId="1DA72873" w14:textId="77777777" w:rsidR="00F06F43" w:rsidRPr="00D4227C" w:rsidRDefault="00F06F43" w:rsidP="00F06F43">
      <w:pPr>
        <w:spacing w:after="0"/>
      </w:pPr>
      <w:r w:rsidRPr="00D4227C">
        <w:rPr>
          <w:b/>
          <w:bCs/>
        </w:rPr>
        <w:t>Data:</w:t>
      </w:r>
      <w:r w:rsidRPr="00D4227C">
        <w:t xml:space="preserve"> ....................................................</w:t>
      </w:r>
      <w:r>
        <w:t>...............................................</w:t>
      </w:r>
      <w:r w:rsidRPr="00D4227C">
        <w:br/>
      </w:r>
      <w:r w:rsidRPr="00D4227C">
        <w:rPr>
          <w:b/>
          <w:bCs/>
        </w:rPr>
        <w:t>Miejscowość:</w:t>
      </w:r>
      <w:r w:rsidRPr="00D4227C">
        <w:t xml:space="preserve"> .................................................................</w:t>
      </w:r>
      <w:r>
        <w:t>....................</w:t>
      </w:r>
    </w:p>
    <w:p w14:paraId="30C772D5" w14:textId="77777777" w:rsidR="00F06F43" w:rsidRPr="00D4227C" w:rsidRDefault="00F06F43" w:rsidP="00F06F43">
      <w:pPr>
        <w:spacing w:after="0"/>
      </w:pPr>
      <w:r w:rsidRPr="00D4227C">
        <w:rPr>
          <w:b/>
          <w:bCs/>
        </w:rPr>
        <w:t>Podpis i pieczęć organizatora:</w:t>
      </w:r>
      <w:r w:rsidRPr="00D4227C">
        <w:br/>
        <w:t>..............................................................................................................</w:t>
      </w:r>
    </w:p>
    <w:p w14:paraId="6E8D31EA" w14:textId="77777777" w:rsidR="00F06F43" w:rsidRPr="00D4227C" w:rsidRDefault="00F06F43" w:rsidP="00F06F43"/>
    <w:p w14:paraId="39C0C45C" w14:textId="5FBA7A88" w:rsidR="00F06F43" w:rsidRDefault="00F06F43" w:rsidP="00F06F43">
      <w:r w:rsidRPr="00D4227C">
        <w:rPr>
          <w:rFonts w:ascii="Segoe UI Emoji" w:hAnsi="Segoe UI Emoji" w:cs="Segoe UI Emoji"/>
        </w:rPr>
        <w:t>📎</w:t>
      </w:r>
      <w:r w:rsidRPr="00D4227C">
        <w:t xml:space="preserve"> </w:t>
      </w:r>
      <w:r w:rsidRPr="00D4227C">
        <w:rPr>
          <w:i/>
          <w:iCs/>
        </w:rPr>
        <w:t>Formularz należy wypełnić komputerowo lub czytelnie drukowanymi literami i przesłać do dnia 31 stycznia 202</w:t>
      </w:r>
      <w:r w:rsidR="00C73EDB">
        <w:rPr>
          <w:i/>
          <w:iCs/>
        </w:rPr>
        <w:t>6</w:t>
      </w:r>
      <w:r w:rsidRPr="00D4227C">
        <w:rPr>
          <w:i/>
          <w:iCs/>
        </w:rPr>
        <w:t xml:space="preserve"> r. na adres: </w:t>
      </w:r>
      <w:r>
        <w:rPr>
          <w:i/>
          <w:iCs/>
        </w:rPr>
        <w:t>st.sekretariat</w:t>
      </w:r>
      <w:r w:rsidRPr="00D4227C">
        <w:rPr>
          <w:i/>
          <w:iCs/>
        </w:rPr>
        <w:t xml:space="preserve">@kujawsko-pomorskie.pl </w:t>
      </w:r>
    </w:p>
    <w:p w14:paraId="5CA63204" w14:textId="77777777" w:rsidR="00F96E40" w:rsidRDefault="00F96E40"/>
    <w:sectPr w:rsidR="00F96E40" w:rsidSect="00F06F43">
      <w:pgSz w:w="11906" w:h="16838"/>
      <w:pgMar w:top="62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74197"/>
    <w:multiLevelType w:val="multilevel"/>
    <w:tmpl w:val="F2008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3E2481"/>
    <w:multiLevelType w:val="multilevel"/>
    <w:tmpl w:val="286AC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CF7CDD"/>
    <w:multiLevelType w:val="multilevel"/>
    <w:tmpl w:val="1512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0556E2"/>
    <w:multiLevelType w:val="multilevel"/>
    <w:tmpl w:val="CD7A6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DD5573"/>
    <w:multiLevelType w:val="multilevel"/>
    <w:tmpl w:val="CC3E1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9441899">
    <w:abstractNumId w:val="3"/>
  </w:num>
  <w:num w:numId="2" w16cid:durableId="2093313178">
    <w:abstractNumId w:val="4"/>
  </w:num>
  <w:num w:numId="3" w16cid:durableId="2008753698">
    <w:abstractNumId w:val="0"/>
  </w:num>
  <w:num w:numId="4" w16cid:durableId="1140540465">
    <w:abstractNumId w:val="1"/>
  </w:num>
  <w:num w:numId="5" w16cid:durableId="15138820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F4B"/>
    <w:rsid w:val="003F3CEF"/>
    <w:rsid w:val="00845EA4"/>
    <w:rsid w:val="00C73EDB"/>
    <w:rsid w:val="00D82F4B"/>
    <w:rsid w:val="00F06F43"/>
    <w:rsid w:val="00F96E40"/>
    <w:rsid w:val="00FA0C83"/>
    <w:rsid w:val="00FE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97E12"/>
  <w15:chartTrackingRefBased/>
  <w15:docId w15:val="{688C8671-6D0A-4137-BBC4-49027458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6F43"/>
  </w:style>
  <w:style w:type="paragraph" w:styleId="Nagwek1">
    <w:name w:val="heading 1"/>
    <w:basedOn w:val="Normalny"/>
    <w:next w:val="Normalny"/>
    <w:link w:val="Nagwek1Znak"/>
    <w:uiPriority w:val="9"/>
    <w:qFormat/>
    <w:rsid w:val="00D82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2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2F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2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2F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2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2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2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2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2F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2F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2F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2F4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2F4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2F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2F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2F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2F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2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2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2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2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2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2F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2F4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2F4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2F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2F4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2F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1140</Words>
  <Characters>6846</Characters>
  <Application>Microsoft Office Word</Application>
  <DocSecurity>0</DocSecurity>
  <Lines>57</Lines>
  <Paragraphs>15</Paragraphs>
  <ScaleCrop>false</ScaleCrop>
  <Company/>
  <LinksUpToDate>false</LinksUpToDate>
  <CharactersWithSpaces>7971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Kruszkowski</dc:creator>
  <cp:keywords/>
  <dc:description/>
  <cp:lastModifiedBy>Sławomir Kruszkowski</cp:lastModifiedBy>
  <cp:revision>4</cp:revision>
  <dcterms:created xsi:type="dcterms:W3CDTF">2025-11-20T08:43:00Z</dcterms:created>
  <dcterms:modified xsi:type="dcterms:W3CDTF">2025-11-25T08:54:00Z</dcterms:modified>
</cp:coreProperties>
</file>