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0666" w14:textId="14095B84" w:rsidR="003D1217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Formularz wniosku do naboru dla Partnerów KSOW+</w:t>
      </w:r>
    </w:p>
    <w:p w14:paraId="3A6EA2F7" w14:textId="3FD73556" w:rsidR="00EB7102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na realizację projektu realizowanego w 2026 r.</w:t>
      </w:r>
    </w:p>
    <w:p w14:paraId="303B9E4A" w14:textId="77777777" w:rsidR="009D300D" w:rsidRPr="001F2FF7" w:rsidRDefault="009D300D" w:rsidP="00F03F67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0"/>
        <w:gridCol w:w="5240"/>
      </w:tblGrid>
      <w:tr w:rsidR="009D300D" w:rsidRPr="001F2FF7" w14:paraId="28E170A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93F34FA" w14:textId="4C9CA5BD" w:rsidR="00970A0D" w:rsidRPr="001F2FF7" w:rsidRDefault="00970A0D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Wniosek składany w ramach operacji</w:t>
            </w:r>
          </w:p>
        </w:tc>
        <w:sdt>
          <w:sdtPr>
            <w:rPr>
              <w:rFonts w:cstheme="minorHAnsi"/>
              <w:sz w:val="22"/>
              <w:szCs w:val="22"/>
            </w:rPr>
            <w:id w:val="-191540469"/>
            <w:lock w:val="sdtLocked"/>
            <w:placeholder>
              <w:docPart w:val="23C8A93FE5FD4978B08B3B344D99ACEE"/>
            </w:placeholder>
            <w:dropDownList>
              <w:listItem w:displayText="Wybierz operację z listy" w:value="Wybierz operację z listy"/>
              <w:listItem w:displayText="Rozwój marek lokalnych" w:value="Rozwój marek lokalnych"/>
              <w:listItem w:displayText="Wzmocnieine kapitału społecznego" w:value="Wzmocnieine kapitału społecznego"/>
              <w:listItem w:displayText="Rozwój rolnictwa zrównoważonego" w:value="Rozwój rolnictwa zrównoważonego"/>
              <w:listItem w:displayText="Wsparcie pszczelarstwa" w:value="Wsparcie pszczelarstwa"/>
              <w:listItem w:displayText="Ekologia i bioróżnorodność" w:value="Ekologia i bioróżnorodność"/>
              <w:listItem w:displayText="Wsparcie organizacji pozarządowych" w:value="Wsparcie organizacji pozarządowych"/>
              <w:listItem w:displayText="Wsparcie działań LGD" w:value="Wsparcie działań LGD"/>
            </w:dropDownList>
          </w:sdtPr>
          <w:sdtEndPr/>
          <w:sdtContent>
            <w:tc>
              <w:tcPr>
                <w:tcW w:w="524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8E01DBB" w14:textId="0A644345" w:rsidR="00970A0D" w:rsidRPr="001F2FF7" w:rsidRDefault="003C5B23" w:rsidP="00F03F67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 w:rsidRPr="001F2FF7">
                  <w:rPr>
                    <w:rFonts w:cstheme="minorHAnsi"/>
                    <w:sz w:val="22"/>
                    <w:szCs w:val="22"/>
                  </w:rPr>
                  <w:t>Wybierz operację z listy</w:t>
                </w:r>
              </w:p>
            </w:tc>
          </w:sdtContent>
        </w:sdt>
      </w:tr>
      <w:tr w:rsidR="009D300D" w:rsidRPr="001F2FF7" w14:paraId="27C78B7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EA19732" w14:textId="62757C9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Tytuł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2BD0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0249618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3DA028" w14:textId="578C6AC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Termin realizacji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EF2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76AD2DF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69ED1EA" w14:textId="7B896F08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Miejsce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realizacji projektu</w:t>
            </w:r>
            <w:r w:rsidRPr="001F2FF7">
              <w:rPr>
                <w:rFonts w:cstheme="minorHAnsi"/>
                <w:b/>
                <w:sz w:val="22"/>
                <w:szCs w:val="22"/>
              </w:rPr>
              <w:t xml:space="preserve"> (dokładny adres)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C485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6EF0B709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5482686" w14:textId="22CDA030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 xml:space="preserve">Budżet projektu (zł) wynikający z 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> </w:t>
            </w:r>
            <w:r w:rsidRPr="001F2FF7">
              <w:rPr>
                <w:rFonts w:cstheme="minorHAnsi"/>
                <w:b/>
                <w:sz w:val="22"/>
                <w:szCs w:val="22"/>
              </w:rPr>
              <w:t>załączonego zestawienia rzeczowo-finansowego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C8A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F03F67" w:rsidRPr="001F2FF7" w14:paraId="06CCE3EE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3AAC497" w14:textId="035DD250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Wnioskowana k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>wota dofinansowania z KSOW</w:t>
            </w:r>
            <w:r w:rsidRPr="001F2FF7">
              <w:rPr>
                <w:rFonts w:cstheme="minorHAnsi"/>
                <w:b/>
                <w:sz w:val="22"/>
                <w:szCs w:val="22"/>
              </w:rPr>
              <w:t>+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(zł)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931E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</w:tbl>
    <w:p w14:paraId="71369391" w14:textId="77777777" w:rsidR="003D1217" w:rsidRPr="001F2FF7" w:rsidRDefault="003D1217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23E2D93C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08D32CD" w14:textId="11266006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Dane Wnioskodawcy</w:t>
            </w:r>
          </w:p>
        </w:tc>
      </w:tr>
      <w:tr w:rsidR="009D300D" w:rsidRPr="001F2FF7" w14:paraId="56B8F871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0B4A8D0" w14:textId="77777777" w:rsidR="00935EA9" w:rsidRPr="001F2FF7" w:rsidRDefault="00935EA9" w:rsidP="00C6574E">
            <w:pPr>
              <w:spacing w:after="0"/>
              <w:ind w:left="306" w:hanging="284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cstheme="minorHAnsi"/>
                <w:sz w:val="22"/>
                <w:szCs w:val="22"/>
              </w:rPr>
              <w:t>Nazwa/ Imię, Nazwisko Partnera KSOW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576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9490C49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11FECF5" w14:textId="77777777" w:rsidR="00935EA9" w:rsidRPr="001F2FF7" w:rsidRDefault="00935EA9" w:rsidP="00C6574E">
            <w:pPr>
              <w:spacing w:after="0"/>
              <w:ind w:left="673" w:right="-137" w:hanging="651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NIP</w:t>
            </w:r>
            <w:r w:rsidRPr="001F2FF7">
              <w:rPr>
                <w:rFonts w:cstheme="minorHAnsi"/>
                <w:sz w:val="22"/>
                <w:szCs w:val="22"/>
              </w:rPr>
              <w:t xml:space="preserve"> albo PESEL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27A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84EAC05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26930B3" w14:textId="77777777" w:rsidR="00935EA9" w:rsidRPr="001F2FF7" w:rsidRDefault="00935EA9" w:rsidP="00C6574E">
            <w:pPr>
              <w:spacing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REGON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17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36881944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2A1761" w14:textId="77777777" w:rsidR="00935EA9" w:rsidRPr="001F2FF7" w:rsidRDefault="00935EA9" w:rsidP="00C6574E">
            <w:pPr>
              <w:tabs>
                <w:tab w:val="left" w:pos="738"/>
              </w:tabs>
              <w:spacing w:before="40"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KRS /nr rejestru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BCBB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21DE24B4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97"/>
        <w:gridCol w:w="1123"/>
        <w:gridCol w:w="1119"/>
      </w:tblGrid>
      <w:tr w:rsidR="009D300D" w:rsidRPr="001F2FF7" w14:paraId="6DB6ED9F" w14:textId="77777777" w:rsidTr="00C6574E">
        <w:trPr>
          <w:trHeight w:val="40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31E552F" w14:textId="63182DCF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Adres siedziby</w:t>
            </w:r>
          </w:p>
        </w:tc>
      </w:tr>
      <w:tr w:rsidR="009D300D" w:rsidRPr="001F2FF7" w14:paraId="1F833E6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DC6EF3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Powiat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CD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E09683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8FDA46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Gmina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B2A0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0E7CE9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9F0A3E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CDA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57A0C3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7EE8D7F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EB9E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147690B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633E244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1256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5D839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 xml:space="preserve">Nr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65995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828245D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B95A2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5B6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A50ED39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07CD5D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E50D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9827B8C" w14:textId="77777777" w:rsidTr="00C6574E">
        <w:trPr>
          <w:trHeight w:val="51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D79353E" w14:textId="7565A4C6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Zakres działalności</w:t>
            </w: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br/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(forma i przedmiot działalności)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334B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b/>
                <w:kern w:val="0"/>
                <w:sz w:val="22"/>
                <w:szCs w:val="22"/>
                <w:highlight w:val="yellow"/>
                <w:lang w:eastAsia="pl-PL"/>
              </w:rPr>
            </w:pPr>
          </w:p>
        </w:tc>
      </w:tr>
    </w:tbl>
    <w:p w14:paraId="017DF0E7" w14:textId="77777777" w:rsidR="009D300D" w:rsidRPr="001F2FF7" w:rsidRDefault="009D300D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5D255A3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00A54D" w14:textId="31A24BBF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bookmarkStart w:id="0" w:name="_Hlk160622620"/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Osoba/ osoby uprawnione do reprezentowania Wnioskodawcy</w:t>
            </w:r>
          </w:p>
        </w:tc>
      </w:tr>
      <w:tr w:rsidR="009D300D" w:rsidRPr="001F2FF7" w14:paraId="5142D5E4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2C1FD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40FD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C3A9241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C147D93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2198B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391E76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09C09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7B17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2FC97E0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F67A0FA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lastRenderedPageBreak/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7DF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5FF5671A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CC1075A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4813AFE" w14:textId="3A40A74B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06" w:hanging="306"/>
              <w:jc w:val="both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 do kontaktu</w:t>
            </w:r>
          </w:p>
        </w:tc>
      </w:tr>
      <w:tr w:rsidR="009D300D" w:rsidRPr="001F2FF7" w14:paraId="3186CE9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443E2C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F43E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CBCCE3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BAFFEBA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DBD1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0D3762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24121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Telefon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7055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1AE7ADB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B6860A6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C022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44FF5B3B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74"/>
        <w:gridCol w:w="1120"/>
        <w:gridCol w:w="1145"/>
      </w:tblGrid>
      <w:tr w:rsidR="009D300D" w:rsidRPr="001F2FF7" w14:paraId="446A3264" w14:textId="77777777" w:rsidTr="00C6574E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5BD0E9" w14:textId="3C56B298" w:rsidR="00935EA9" w:rsidRPr="001F2FF7" w:rsidRDefault="00935EA9" w:rsidP="00F66D09">
            <w:pPr>
              <w:numPr>
                <w:ilvl w:val="0"/>
                <w:numId w:val="1"/>
              </w:numPr>
              <w:spacing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 xml:space="preserve"> Adres do korespondencji </w:t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(jeżeli jest inny niż adres siedziby)</w:t>
            </w:r>
          </w:p>
        </w:tc>
      </w:tr>
      <w:tr w:rsidR="009D300D" w:rsidRPr="001F2FF7" w14:paraId="53D335C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1C059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39F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4D6FA6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8C2630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6861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5423A55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50040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46A6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C10F32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Nr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B02E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FCA439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8A98C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4D208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5002F16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D8ED02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C7D3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6A1DE036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1512D15E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D3167F" w14:textId="6D29553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projektu</w:t>
            </w:r>
          </w:p>
        </w:tc>
      </w:tr>
      <w:tr w:rsidR="00935EA9" w:rsidRPr="001F2FF7" w14:paraId="13E51888" w14:textId="77777777" w:rsidTr="00C6574E">
        <w:trPr>
          <w:trHeight w:val="704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F5F6" w14:textId="77777777" w:rsidR="00EB48F0" w:rsidRPr="001F2FF7" w:rsidRDefault="00935EA9" w:rsidP="00EB48F0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W tym punkcie należy </w:t>
            </w:r>
            <w:r w:rsidR="00130E54" w:rsidRPr="001F2FF7">
              <w:rPr>
                <w:rFonts w:cstheme="minorHAnsi"/>
                <w:i/>
                <w:sz w:val="22"/>
                <w:szCs w:val="22"/>
              </w:rPr>
              <w:t>wykazać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zgodność z celem i działaniem KSOW+, celem operacji, do której składany jest projekt, 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potrzebę realizacji, </w:t>
            </w:r>
            <w:r w:rsidR="00B05EB3" w:rsidRPr="001F2FF7">
              <w:rPr>
                <w:rFonts w:cstheme="minorHAnsi"/>
                <w:i/>
                <w:sz w:val="22"/>
                <w:szCs w:val="22"/>
              </w:rPr>
              <w:t>planowane działania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4E862439" w14:textId="37C93BE1" w:rsidR="00B05EB3" w:rsidRPr="001F2FF7" w:rsidRDefault="00B05EB3" w:rsidP="00EB48F0">
            <w:pPr>
              <w:pStyle w:val="Akapitzlist"/>
              <w:numPr>
                <w:ilvl w:val="0"/>
                <w:numId w:val="2"/>
              </w:num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celem głównym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>: „</w:t>
            </w:r>
            <w:r w:rsidR="004D04C0" w:rsidRPr="001F2FF7">
              <w:rPr>
                <w:rFonts w:cstheme="minorHAnsi"/>
                <w:sz w:val="22"/>
                <w:szCs w:val="22"/>
              </w:rPr>
              <w:t>Przyczynianie się do podniesienia jakości działań służących wdrażaniu PS WPR</w:t>
            </w:r>
            <w:r w:rsidRPr="001F2FF7">
              <w:rPr>
                <w:rFonts w:cstheme="minorHAnsi"/>
                <w:sz w:val="22"/>
                <w:szCs w:val="22"/>
              </w:rPr>
              <w:t>”.</w:t>
            </w:r>
          </w:p>
          <w:p w14:paraId="421C45E4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3607A90A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sz w:val="22"/>
                <w:szCs w:val="22"/>
              </w:rPr>
            </w:pPr>
          </w:p>
          <w:p w14:paraId="0D52F3D3" w14:textId="5E84DFE7" w:rsidR="00B05EB3" w:rsidRPr="001F2FF7" w:rsidRDefault="00B05EB3" w:rsidP="00B05EB3">
            <w:pPr>
              <w:pStyle w:val="Akapitzlist"/>
              <w:numPr>
                <w:ilvl w:val="0"/>
                <w:numId w:val="2"/>
              </w:num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działaniem KSOW</w:t>
            </w:r>
            <w:r w:rsidR="004D04C0" w:rsidRPr="009A23C7">
              <w:rPr>
                <w:rFonts w:cstheme="minorHAnsi"/>
                <w:i/>
                <w:sz w:val="22"/>
                <w:szCs w:val="22"/>
              </w:rPr>
              <w:t>+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: </w:t>
            </w:r>
            <w:r w:rsidR="009A23C7" w:rsidRPr="009A23C7">
              <w:rPr>
                <w:rFonts w:cstheme="minorHAnsi"/>
                <w:sz w:val="22"/>
                <w:szCs w:val="22"/>
              </w:rPr>
              <w:t>„Wspieranie współpracy i budowania sieci kontaktów grup operacyjnych EPI i LGD lub podobnych struktur”.</w:t>
            </w:r>
          </w:p>
          <w:p w14:paraId="38405D11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4BBD749A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5550E1E5" w14:textId="5F53E6B2" w:rsidR="004D04C0" w:rsidRPr="001F2FF7" w:rsidRDefault="00B05EB3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Zgodność z celem 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operacji </w:t>
            </w:r>
            <w:r w:rsidR="009A23C7" w:rsidRPr="009A23C7">
              <w:rPr>
                <w:rFonts w:cstheme="minorHAnsi"/>
                <w:sz w:val="22"/>
                <w:szCs w:val="22"/>
              </w:rPr>
              <w:t>„Wsparcie organizacji pozarządowych w zakresie aktywizacji i współpracy lokalnych społeczności</w:t>
            </w:r>
            <w:r w:rsidR="00024AAE" w:rsidRPr="009A23C7">
              <w:rPr>
                <w:rFonts w:cstheme="minorHAnsi"/>
                <w:i/>
                <w:sz w:val="22"/>
                <w:szCs w:val="22"/>
              </w:rPr>
              <w:t>”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4C2F80D5" w14:textId="77777777" w:rsidR="00A17243" w:rsidRPr="001F2FF7" w:rsidRDefault="00A17243" w:rsidP="001310DA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2FE6B0E4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61446458" w14:textId="11DA718E" w:rsidR="00A17243" w:rsidRPr="001F2FF7" w:rsidRDefault="00024AAE" w:rsidP="009D300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Opis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 xml:space="preserve"> projektu i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planowanych działań (należy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 xml:space="preserve"> szczegółowo opisać kluczowe informacje dot. projektu, </w:t>
            </w:r>
            <w:r w:rsidRPr="001F2FF7">
              <w:rPr>
                <w:rFonts w:cstheme="minorHAnsi"/>
                <w:i/>
                <w:sz w:val="22"/>
                <w:szCs w:val="22"/>
              </w:rPr>
              <w:t>wskazać i opisać działania finansowane z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e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środków KSOW+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 oraz odnieść się krótko do zadań finansowanych ze środków własnych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)</w:t>
            </w:r>
          </w:p>
          <w:p w14:paraId="24476041" w14:textId="77777777" w:rsidR="00A17243" w:rsidRPr="001F2FF7" w:rsidRDefault="00A17243" w:rsidP="00A17243">
            <w:pPr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5BDE8A67" w14:textId="1C3E3BA7" w:rsidR="001514B3" w:rsidRPr="001F2FF7" w:rsidRDefault="001514B3" w:rsidP="00EB48F0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Tematyka i zagadnienia 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>(n</w:t>
            </w:r>
            <w:r w:rsidR="00C91E69" w:rsidRPr="001F2FF7">
              <w:rPr>
                <w:rFonts w:cstheme="minorHAnsi"/>
                <w:sz w:val="22"/>
                <w:szCs w:val="22"/>
              </w:rPr>
              <w:t>ależy wskazać tematykę i zagadnienia poruszane w ramach zaplanowanej formy realizacji projektu, kierując się opisem kierunku tematycznego oraz podać wstępny godzinowy harmonogram wydarzenia)</w:t>
            </w:r>
          </w:p>
          <w:p w14:paraId="0C37712D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C57F0B2" w14:textId="6174AAA8" w:rsidR="00935EA9" w:rsidRPr="001F2FF7" w:rsidRDefault="00935EA9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Wskazać potrzebę realizacji projektu w tym, w jaki sposób projekt przyczyni się do poprawy sytuacji lub rozwiązania problemu w odniesieniu do celu projektu, grupy docelowej oraz formy realizacji</w:t>
            </w:r>
            <w:r w:rsidR="00EB13AF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348F136D" w14:textId="77777777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158AAFD7" w14:textId="3D632420" w:rsidR="00935EA9" w:rsidRPr="001F2FF7" w:rsidRDefault="00935EA9" w:rsidP="00FC1C7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lastRenderedPageBreak/>
              <w:t xml:space="preserve">Dodatkowe aspekty realizacji projektu, które mogą </w:t>
            </w:r>
            <w:r w:rsidR="00FC1C7D" w:rsidRPr="001F2FF7">
              <w:rPr>
                <w:rFonts w:cstheme="minorHAnsi"/>
                <w:i/>
                <w:sz w:val="22"/>
                <w:szCs w:val="22"/>
              </w:rPr>
              <w:t xml:space="preserve">świadczyć </w:t>
            </w:r>
            <w:r w:rsidRPr="001F2FF7">
              <w:rPr>
                <w:rFonts w:cstheme="minorHAnsi"/>
                <w:i/>
                <w:sz w:val="22"/>
                <w:szCs w:val="22"/>
              </w:rPr>
              <w:t>o je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go </w:t>
            </w:r>
            <w:r w:rsidRPr="001F2FF7">
              <w:rPr>
                <w:rFonts w:cstheme="minorHAnsi"/>
                <w:i/>
                <w:sz w:val="22"/>
                <w:szCs w:val="22"/>
              </w:rPr>
              <w:t>oryginalności, innowacyjności lub pojawieniu się „wartości dodanej” projektu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(jeśli dotyczy)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66194B" w14:textId="2CA70288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56EADB6B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456C831C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AF072B0" w14:textId="1F8D774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Grupa docelowa</w:t>
            </w:r>
          </w:p>
        </w:tc>
      </w:tr>
      <w:tr w:rsidR="00935EA9" w:rsidRPr="001F2FF7" w14:paraId="7C6C72B3" w14:textId="77777777" w:rsidTr="00E765C5">
        <w:trPr>
          <w:trHeight w:val="987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551B" w14:textId="77777777" w:rsidR="00A17243" w:rsidRPr="001F2FF7" w:rsidRDefault="00935EA9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0B268AEF" w14:textId="11D5BD21" w:rsidR="00A17243" w:rsidRPr="001F2FF7" w:rsidRDefault="00935EA9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>wskazać i opisać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grupę docelową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 xml:space="preserve"> projektu, mając na uwadze 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jej zgodność z grupą docelową </w:t>
            </w:r>
            <w:r w:rsidR="00A00181">
              <w:rPr>
                <w:rFonts w:cstheme="minorHAnsi"/>
                <w:i/>
                <w:sz w:val="22"/>
                <w:szCs w:val="22"/>
              </w:rPr>
              <w:t>i celem/celami operacji.</w:t>
            </w:r>
          </w:p>
          <w:p w14:paraId="4FD501CC" w14:textId="77777777" w:rsidR="00A17243" w:rsidRPr="001F2FF7" w:rsidRDefault="00A17243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35433C6C" w14:textId="77777777" w:rsidR="00935EA9" w:rsidRPr="001F2FF7" w:rsidRDefault="00A17243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</w:t>
            </w:r>
            <w:r w:rsidR="00935EA9" w:rsidRPr="001F2FF7">
              <w:rPr>
                <w:rFonts w:cstheme="minorHAnsi"/>
                <w:i/>
                <w:sz w:val="22"/>
                <w:szCs w:val="22"/>
              </w:rPr>
              <w:t>kreślić liczebność grupy.</w:t>
            </w:r>
          </w:p>
          <w:p w14:paraId="2BF1F5B9" w14:textId="5AFEA36F" w:rsidR="009D300D" w:rsidRPr="001F2FF7" w:rsidRDefault="009D300D" w:rsidP="009D300D">
            <w:pPr>
              <w:pStyle w:val="Akapitzlist"/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299515E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9D300D" w:rsidRPr="001F2FF7" w14:paraId="60659AF1" w14:textId="77777777" w:rsidTr="00C6574E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75E1D5" w14:textId="37EC1D82" w:rsidR="00935EA9" w:rsidRPr="001F2FF7" w:rsidRDefault="003C6D56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kosztów kwalifikowalnych projektu</w:t>
            </w:r>
          </w:p>
        </w:tc>
      </w:tr>
      <w:tr w:rsidR="00935EA9" w:rsidRPr="001F2FF7" w14:paraId="7EE14B7B" w14:textId="77777777" w:rsidTr="00C6574E">
        <w:trPr>
          <w:trHeight w:val="79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0557" w14:textId="2DA168EF" w:rsidR="00935EA9" w:rsidRPr="001F2FF7" w:rsidRDefault="00935EA9" w:rsidP="009D300D">
            <w:p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 szczegółowo opisać każdy z rodzajów kosztów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 kwalifikowalnych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ujętych w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Zestawieniu rzeczowo-finansowym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,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stanowiącym załącznik do formularza Wniosku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, </w:t>
            </w:r>
            <w:r w:rsidRPr="001F2FF7">
              <w:rPr>
                <w:rFonts w:cstheme="minorHAnsi"/>
                <w:i/>
                <w:sz w:val="22"/>
                <w:szCs w:val="22"/>
              </w:rPr>
              <w:t>w tym ich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związek z projektem, jego celem/celami oraz uzasadnić ich racjonalność tj.:</w:t>
            </w:r>
          </w:p>
          <w:p w14:paraId="5D37A2C3" w14:textId="0F9412EE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opisać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krótko </w:t>
            </w:r>
            <w:r w:rsidRPr="001F2FF7">
              <w:rPr>
                <w:rFonts w:cstheme="minorHAnsi"/>
                <w:i/>
                <w:sz w:val="22"/>
                <w:szCs w:val="22"/>
              </w:rPr>
              <w:t>ich związek z projektem, jego celem/celami - należy uzasadnić konieczność poniesienia wydatków w związku z realizacją projektu</w:t>
            </w:r>
            <w:r w:rsidR="00C6574E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CCF4B1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54050A01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3A6BE99C" w14:textId="4925A5DB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przedstawić specyfikację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każdego z </w:t>
            </w:r>
            <w:r w:rsidRPr="001F2FF7">
              <w:rPr>
                <w:rFonts w:cstheme="minorHAnsi"/>
                <w:i/>
                <w:sz w:val="22"/>
                <w:szCs w:val="22"/>
              </w:rPr>
              <w:t>koszt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ów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tj. opisać wszelkie kwestie mające wpływ na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wysokość kosztu (np. kwalifikacje i doświadczenie wykładowców/trenerów, czas pracy, parametry techniczne materiałów szkoleniowych/materiałów promocyjnych itp.). Opis poszczególnych kosztów powinien być na tyle szczegółowy, aby  możliwa była ocena kwalifikowalności tych kosztów oraz weryfikacja ich wartości rynkowej.</w:t>
            </w:r>
          </w:p>
          <w:p w14:paraId="49E8CDA6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1F3AE3B8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0226C1D5" w14:textId="79036B11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uzasadnić racjonalność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poszczególnych kosztów, </w:t>
            </w:r>
            <w:r w:rsidRPr="001F2FF7">
              <w:rPr>
                <w:rFonts w:cstheme="minorHAnsi"/>
                <w:i/>
                <w:sz w:val="22"/>
                <w:szCs w:val="22"/>
              </w:rPr>
              <w:t>poprzez wykazanie że dany koszt odpowiada cenom rynkowym</w:t>
            </w:r>
          </w:p>
          <w:p w14:paraId="05A299DB" w14:textId="77777777" w:rsidR="00484E2C" w:rsidRPr="001F2FF7" w:rsidRDefault="00484E2C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78C37EB8" w14:textId="4DEC2363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64510009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D300D" w:rsidRPr="001F2FF7" w14:paraId="33EE9685" w14:textId="77777777" w:rsidTr="00C6574E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FD83178" w14:textId="48FADF11" w:rsidR="00935EA9" w:rsidRPr="001F2FF7" w:rsidRDefault="00EA1256" w:rsidP="00EA1256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Realizacja projektu w Partnerstwie (jeżeli dotyczy)</w:t>
            </w:r>
          </w:p>
        </w:tc>
      </w:tr>
      <w:tr w:rsidR="00935EA9" w:rsidRPr="001F2FF7" w14:paraId="5316EFA5" w14:textId="77777777" w:rsidTr="00C6574E">
        <w:trPr>
          <w:trHeight w:val="322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5145" w14:textId="77777777" w:rsidR="00935EA9" w:rsidRPr="001F2FF7" w:rsidRDefault="00935EA9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punkcie tym należy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 xml:space="preserve"> w</w:t>
            </w:r>
            <w:r w:rsidRPr="001F2FF7">
              <w:rPr>
                <w:rFonts w:cstheme="minorHAnsi"/>
                <w:i/>
                <w:sz w:val="22"/>
                <w:szCs w:val="22"/>
              </w:rPr>
              <w:t>ymienić z nazwy partnerów dodatkowych projektu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2353C857" w14:textId="77777777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A705919" w14:textId="7AFA4422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329EE3C7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347DCE8C" w14:textId="77777777" w:rsidTr="00C6574E">
        <w:trPr>
          <w:trHeight w:val="418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49508C3" w14:textId="6E2A8C53" w:rsidR="00935EA9" w:rsidRPr="001F2FF7" w:rsidRDefault="00843585" w:rsidP="00C6574E">
            <w:p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Załączniki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 xml:space="preserve"> do wniosku</w:t>
            </w:r>
          </w:p>
        </w:tc>
      </w:tr>
      <w:tr w:rsidR="009D300D" w:rsidRPr="001F2FF7" w14:paraId="77508991" w14:textId="77777777" w:rsidTr="00C6574E">
        <w:trPr>
          <w:trHeight w:val="455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33E4" w14:textId="0F405C23" w:rsidR="00C6574E" w:rsidRPr="001F2FF7" w:rsidRDefault="00843585" w:rsidP="00C6574E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1. </w:t>
            </w:r>
            <w:r w:rsidR="00C6574E" w:rsidRPr="001F2FF7">
              <w:rPr>
                <w:rFonts w:cstheme="minorHAnsi"/>
                <w:sz w:val="22"/>
                <w:szCs w:val="22"/>
              </w:rPr>
              <w:t>Zestawienie rzeczowo- finansowe projektu</w:t>
            </w:r>
          </w:p>
        </w:tc>
      </w:tr>
      <w:tr w:rsidR="00C6574E" w:rsidRPr="001F2FF7" w14:paraId="4C59C4E8" w14:textId="77777777" w:rsidTr="00C6574E">
        <w:trPr>
          <w:trHeight w:val="409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0FB69" w14:textId="7028966B" w:rsidR="00C6574E" w:rsidRPr="001F2FF7" w:rsidRDefault="0007476A" w:rsidP="00843585">
            <w:pPr>
              <w:spacing w:after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. </w:t>
            </w:r>
            <w:r w:rsidR="00C6574E" w:rsidRPr="001F2FF7">
              <w:rPr>
                <w:rFonts w:cstheme="minorHAnsi"/>
                <w:sz w:val="22"/>
                <w:szCs w:val="22"/>
              </w:rPr>
              <w:t>Dokumenty rejestrowe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 </w:t>
            </w:r>
            <w:r w:rsidR="00C6574E" w:rsidRPr="001F2FF7">
              <w:rPr>
                <w:rFonts w:cstheme="minorHAnsi"/>
                <w:sz w:val="22"/>
                <w:szCs w:val="22"/>
              </w:rPr>
              <w:t>potwierdzające prowadzoną działalność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, </w:t>
            </w:r>
            <w:r w:rsidR="00843585" w:rsidRPr="001F2FF7">
              <w:rPr>
                <w:rFonts w:cstheme="minorHAnsi"/>
                <w:sz w:val="22"/>
                <w:szCs w:val="22"/>
              </w:rPr>
              <w:t>jeśli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 nie są 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one </w:t>
            </w:r>
            <w:r w:rsidR="00CF6A67" w:rsidRPr="001F2FF7">
              <w:rPr>
                <w:rFonts w:cstheme="minorHAnsi"/>
                <w:sz w:val="22"/>
                <w:szCs w:val="22"/>
              </w:rPr>
              <w:t>dostępne w</w:t>
            </w:r>
            <w:r w:rsidR="009D300D" w:rsidRPr="001F2FF7">
              <w:rPr>
                <w:rFonts w:cstheme="minorHAnsi"/>
                <w:sz w:val="22"/>
                <w:szCs w:val="22"/>
              </w:rPr>
              <w:t> </w:t>
            </w:r>
            <w:r w:rsidR="00843585" w:rsidRPr="001F2FF7">
              <w:rPr>
                <w:rFonts w:cstheme="minorHAnsi"/>
                <w:sz w:val="22"/>
                <w:szCs w:val="22"/>
              </w:rPr>
              <w:t>rejestrach i ewidencjach publicznych w internecie.</w:t>
            </w:r>
          </w:p>
        </w:tc>
      </w:tr>
    </w:tbl>
    <w:p w14:paraId="153F190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35EA9" w:rsidRPr="001F2FF7" w14:paraId="10EBA2BF" w14:textId="77777777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B4B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5FB50A3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2CCB70B3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45715186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3F5637ED" w14:textId="194ED484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………………………</w:t>
            </w:r>
            <w:r w:rsidR="005A05F5" w:rsidRPr="001F2FF7">
              <w:rPr>
                <w:rFonts w:cstheme="minorHAnsi"/>
                <w:sz w:val="22"/>
                <w:szCs w:val="22"/>
              </w:rPr>
              <w:t>..</w:t>
            </w:r>
            <w:r w:rsidR="00823EF8" w:rsidRPr="001F2FF7">
              <w:rPr>
                <w:rFonts w:cstheme="minorHAnsi"/>
                <w:sz w:val="22"/>
                <w:szCs w:val="22"/>
              </w:rPr>
              <w:t xml:space="preserve">                           </w:t>
            </w:r>
            <w:r w:rsidR="005A05F5" w:rsidRPr="001F2FF7">
              <w:rPr>
                <w:rFonts w:cstheme="minorHAnsi"/>
                <w:sz w:val="22"/>
                <w:szCs w:val="22"/>
              </w:rPr>
              <w:t>…</w:t>
            </w:r>
            <w:r w:rsidRPr="001F2FF7">
              <w:rPr>
                <w:rFonts w:cstheme="minorHAnsi"/>
                <w:sz w:val="22"/>
                <w:szCs w:val="22"/>
              </w:rPr>
              <w:t>……………………………………………………….…………..</w:t>
            </w:r>
          </w:p>
          <w:p w14:paraId="69AC454E" w14:textId="692E94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Data</w:t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  <w:t>Podpis i pieczęć osoby/osób reprezentującej/ych Wnioskodawcę</w:t>
            </w:r>
          </w:p>
        </w:tc>
      </w:tr>
    </w:tbl>
    <w:p w14:paraId="34E93672" w14:textId="30345775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sectPr w:rsidR="00E91B2B" w:rsidRPr="001F2FF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4E987" w14:textId="77777777" w:rsidR="00A0238E" w:rsidRDefault="00A0238E" w:rsidP="00EB7102">
      <w:pPr>
        <w:spacing w:after="0" w:line="240" w:lineRule="auto"/>
      </w:pPr>
      <w:r>
        <w:separator/>
      </w:r>
    </w:p>
  </w:endnote>
  <w:endnote w:type="continuationSeparator" w:id="0">
    <w:p w14:paraId="2F70328A" w14:textId="77777777" w:rsidR="00A0238E" w:rsidRDefault="00A0238E" w:rsidP="00EB7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BD346" w14:textId="77777777" w:rsidR="00A0238E" w:rsidRDefault="00A0238E" w:rsidP="00EB7102">
      <w:pPr>
        <w:spacing w:after="0" w:line="240" w:lineRule="auto"/>
      </w:pPr>
      <w:r>
        <w:separator/>
      </w:r>
    </w:p>
  </w:footnote>
  <w:footnote w:type="continuationSeparator" w:id="0">
    <w:p w14:paraId="4E274FA5" w14:textId="77777777" w:rsidR="00A0238E" w:rsidRDefault="00A0238E" w:rsidP="00EB7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E027" w14:textId="69394696" w:rsidR="00EB7102" w:rsidRDefault="00EB7102" w:rsidP="00EB7102">
    <w:pPr>
      <w:pStyle w:val="Nagwek"/>
      <w:jc w:val="center"/>
    </w:pPr>
    <w:r>
      <w:rPr>
        <w:noProof/>
      </w:rPr>
      <w:drawing>
        <wp:inline distT="0" distB="0" distL="0" distR="0" wp14:anchorId="6103E9CD" wp14:editId="4D303C8F">
          <wp:extent cx="5669915" cy="895985"/>
          <wp:effectExtent l="0" t="0" r="6985" b="0"/>
          <wp:docPr id="2103683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C5E"/>
    <w:multiLevelType w:val="hybridMultilevel"/>
    <w:tmpl w:val="928EE4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91281"/>
    <w:multiLevelType w:val="hybridMultilevel"/>
    <w:tmpl w:val="FFE212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13351"/>
    <w:multiLevelType w:val="hybridMultilevel"/>
    <w:tmpl w:val="8F923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C4381"/>
    <w:multiLevelType w:val="hybridMultilevel"/>
    <w:tmpl w:val="D47885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14524D"/>
    <w:multiLevelType w:val="hybridMultilevel"/>
    <w:tmpl w:val="7A0CBB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C6715E"/>
    <w:multiLevelType w:val="hybridMultilevel"/>
    <w:tmpl w:val="566CCF5C"/>
    <w:lvl w:ilvl="0" w:tplc="98D463E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80D0F"/>
    <w:multiLevelType w:val="hybridMultilevel"/>
    <w:tmpl w:val="27985C3E"/>
    <w:lvl w:ilvl="0" w:tplc="6782437A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86436"/>
    <w:multiLevelType w:val="hybridMultilevel"/>
    <w:tmpl w:val="63E24D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A51DDD"/>
    <w:multiLevelType w:val="hybridMultilevel"/>
    <w:tmpl w:val="2EF03A0A"/>
    <w:lvl w:ilvl="0" w:tplc="04150011">
      <w:start w:val="1"/>
      <w:numFmt w:val="decimal"/>
      <w:lvlText w:val="%1)"/>
      <w:lvlJc w:val="left"/>
      <w:pPr>
        <w:ind w:left="742" w:hanging="360"/>
      </w:pPr>
    </w:lvl>
    <w:lvl w:ilvl="1" w:tplc="04150019">
      <w:start w:val="1"/>
      <w:numFmt w:val="lowerLetter"/>
      <w:lvlText w:val="%2."/>
      <w:lvlJc w:val="left"/>
      <w:pPr>
        <w:ind w:left="1462" w:hanging="360"/>
      </w:pPr>
    </w:lvl>
    <w:lvl w:ilvl="2" w:tplc="0415001B">
      <w:start w:val="1"/>
      <w:numFmt w:val="lowerRoman"/>
      <w:lvlText w:val="%3."/>
      <w:lvlJc w:val="right"/>
      <w:pPr>
        <w:ind w:left="2182" w:hanging="180"/>
      </w:pPr>
    </w:lvl>
    <w:lvl w:ilvl="3" w:tplc="0415000F">
      <w:start w:val="1"/>
      <w:numFmt w:val="decimal"/>
      <w:lvlText w:val="%4."/>
      <w:lvlJc w:val="left"/>
      <w:pPr>
        <w:ind w:left="2902" w:hanging="360"/>
      </w:pPr>
    </w:lvl>
    <w:lvl w:ilvl="4" w:tplc="04150019">
      <w:start w:val="1"/>
      <w:numFmt w:val="lowerLetter"/>
      <w:lvlText w:val="%5."/>
      <w:lvlJc w:val="left"/>
      <w:pPr>
        <w:ind w:left="3622" w:hanging="360"/>
      </w:pPr>
    </w:lvl>
    <w:lvl w:ilvl="5" w:tplc="0415001B">
      <w:start w:val="1"/>
      <w:numFmt w:val="lowerRoman"/>
      <w:lvlText w:val="%6."/>
      <w:lvlJc w:val="right"/>
      <w:pPr>
        <w:ind w:left="4342" w:hanging="180"/>
      </w:pPr>
    </w:lvl>
    <w:lvl w:ilvl="6" w:tplc="0415000F">
      <w:start w:val="1"/>
      <w:numFmt w:val="decimal"/>
      <w:lvlText w:val="%7."/>
      <w:lvlJc w:val="left"/>
      <w:pPr>
        <w:ind w:left="5062" w:hanging="360"/>
      </w:pPr>
    </w:lvl>
    <w:lvl w:ilvl="7" w:tplc="04150019">
      <w:start w:val="1"/>
      <w:numFmt w:val="lowerLetter"/>
      <w:lvlText w:val="%8."/>
      <w:lvlJc w:val="left"/>
      <w:pPr>
        <w:ind w:left="5782" w:hanging="360"/>
      </w:pPr>
    </w:lvl>
    <w:lvl w:ilvl="8" w:tplc="0415001B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455C106D"/>
    <w:multiLevelType w:val="hybridMultilevel"/>
    <w:tmpl w:val="98B841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335B08"/>
    <w:multiLevelType w:val="hybridMultilevel"/>
    <w:tmpl w:val="8760E0C2"/>
    <w:lvl w:ilvl="0" w:tplc="02A6F45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7E06006B"/>
    <w:multiLevelType w:val="hybridMultilevel"/>
    <w:tmpl w:val="44BC30E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251821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97643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35021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79440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3651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53960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37539770">
    <w:abstractNumId w:val="4"/>
  </w:num>
  <w:num w:numId="8" w16cid:durableId="757143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16818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6894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8072334">
    <w:abstractNumId w:val="0"/>
  </w:num>
  <w:num w:numId="12" w16cid:durableId="307055803">
    <w:abstractNumId w:val="5"/>
  </w:num>
  <w:num w:numId="13" w16cid:durableId="124907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102"/>
    <w:rsid w:val="00024AAE"/>
    <w:rsid w:val="0007476A"/>
    <w:rsid w:val="00130E54"/>
    <w:rsid w:val="001310DA"/>
    <w:rsid w:val="001514B3"/>
    <w:rsid w:val="001E5826"/>
    <w:rsid w:val="001E7A5F"/>
    <w:rsid w:val="001F2FF7"/>
    <w:rsid w:val="00237407"/>
    <w:rsid w:val="00283ACE"/>
    <w:rsid w:val="002A5898"/>
    <w:rsid w:val="00327E1D"/>
    <w:rsid w:val="003C5B23"/>
    <w:rsid w:val="003C6D56"/>
    <w:rsid w:val="003D1217"/>
    <w:rsid w:val="00484E2C"/>
    <w:rsid w:val="00486DC8"/>
    <w:rsid w:val="004D04C0"/>
    <w:rsid w:val="005052DF"/>
    <w:rsid w:val="00570624"/>
    <w:rsid w:val="005A05F5"/>
    <w:rsid w:val="005B193A"/>
    <w:rsid w:val="005C5CEF"/>
    <w:rsid w:val="00625DDA"/>
    <w:rsid w:val="00687180"/>
    <w:rsid w:val="006F390B"/>
    <w:rsid w:val="00707DDC"/>
    <w:rsid w:val="00823EF8"/>
    <w:rsid w:val="00843585"/>
    <w:rsid w:val="00906EFA"/>
    <w:rsid w:val="00933BE3"/>
    <w:rsid w:val="00935EA9"/>
    <w:rsid w:val="00970A0D"/>
    <w:rsid w:val="00970A16"/>
    <w:rsid w:val="009A23C7"/>
    <w:rsid w:val="009D300D"/>
    <w:rsid w:val="00A00181"/>
    <w:rsid w:val="00A0238E"/>
    <w:rsid w:val="00A17243"/>
    <w:rsid w:val="00AC3926"/>
    <w:rsid w:val="00B05EB3"/>
    <w:rsid w:val="00BC0E0B"/>
    <w:rsid w:val="00C42FEE"/>
    <w:rsid w:val="00C54070"/>
    <w:rsid w:val="00C6574E"/>
    <w:rsid w:val="00C91E69"/>
    <w:rsid w:val="00CC488B"/>
    <w:rsid w:val="00CF6A67"/>
    <w:rsid w:val="00DC51C4"/>
    <w:rsid w:val="00E0466C"/>
    <w:rsid w:val="00E765C5"/>
    <w:rsid w:val="00E91B2B"/>
    <w:rsid w:val="00EA1256"/>
    <w:rsid w:val="00EB13AF"/>
    <w:rsid w:val="00EB48F0"/>
    <w:rsid w:val="00EB7102"/>
    <w:rsid w:val="00ED6896"/>
    <w:rsid w:val="00F03F67"/>
    <w:rsid w:val="00F3045E"/>
    <w:rsid w:val="00F66D09"/>
    <w:rsid w:val="00F75094"/>
    <w:rsid w:val="00FA246D"/>
    <w:rsid w:val="00FB2A30"/>
    <w:rsid w:val="00FB653F"/>
    <w:rsid w:val="00FC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0FE94"/>
  <w15:chartTrackingRefBased/>
  <w15:docId w15:val="{BD1894E0-D891-4144-98E2-3F600A29A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B71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7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71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71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71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71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71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71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71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71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71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71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71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71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71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71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71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71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71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71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71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71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7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71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71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71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7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71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710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7102"/>
  </w:style>
  <w:style w:type="paragraph" w:styleId="Stopka">
    <w:name w:val="footer"/>
    <w:basedOn w:val="Normalny"/>
    <w:link w:val="Stopka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7102"/>
  </w:style>
  <w:style w:type="paragraph" w:styleId="Tekstprzypisudolnego">
    <w:name w:val="footnote text"/>
    <w:basedOn w:val="Normalny"/>
    <w:link w:val="TekstprzypisudolnegoZnak"/>
    <w:semiHidden/>
    <w:unhideWhenUsed/>
    <w:rsid w:val="00F03F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F03F67"/>
    <w:rPr>
      <w:sz w:val="20"/>
      <w:szCs w:val="20"/>
    </w:rPr>
  </w:style>
  <w:style w:type="character" w:styleId="Odwoanieprzypisudolnego">
    <w:name w:val="footnote reference"/>
    <w:semiHidden/>
    <w:unhideWhenUsed/>
    <w:rsid w:val="00F03F67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70A0D"/>
    <w:rPr>
      <w:color w:val="666666"/>
    </w:rPr>
  </w:style>
  <w:style w:type="character" w:styleId="Hipercze">
    <w:name w:val="Hyperlink"/>
    <w:basedOn w:val="Domylnaczcionkaakapitu"/>
    <w:uiPriority w:val="99"/>
    <w:unhideWhenUsed/>
    <w:rsid w:val="00935E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5E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C8A93FE5FD4978B08B3B344D99AC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697DFC-7523-4F87-A5F2-D09CF593B356}"/>
      </w:docPartPr>
      <w:docPartBody>
        <w:p w:rsidR="00173346" w:rsidRDefault="006030C3" w:rsidP="006030C3">
          <w:pPr>
            <w:pStyle w:val="23C8A93FE5FD4978B08B3B344D99ACEE"/>
          </w:pPr>
          <w:r w:rsidRPr="00E2152A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C3"/>
    <w:rsid w:val="00173346"/>
    <w:rsid w:val="001E7A5F"/>
    <w:rsid w:val="002A5898"/>
    <w:rsid w:val="00570624"/>
    <w:rsid w:val="006030C3"/>
    <w:rsid w:val="006F390B"/>
    <w:rsid w:val="008C5AE6"/>
    <w:rsid w:val="00970A16"/>
    <w:rsid w:val="009C050D"/>
    <w:rsid w:val="00AC3926"/>
    <w:rsid w:val="00D45D18"/>
    <w:rsid w:val="00DD3901"/>
    <w:rsid w:val="00E0466C"/>
    <w:rsid w:val="00ED6896"/>
    <w:rsid w:val="00FA246D"/>
    <w:rsid w:val="00FB2A30"/>
    <w:rsid w:val="00FB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030C3"/>
    <w:rPr>
      <w:color w:val="666666"/>
    </w:rPr>
  </w:style>
  <w:style w:type="paragraph" w:customStyle="1" w:styleId="23C8A93FE5FD4978B08B3B344D99ACEE">
    <w:name w:val="23C8A93FE5FD4978B08B3B344D99ACEE"/>
    <w:rsid w:val="006030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DBCC-BF7A-4A0D-A091-1B461A0F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576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Smolińska</dc:creator>
  <cp:keywords/>
  <dc:description/>
  <cp:lastModifiedBy>Karolina Grudzińska</cp:lastModifiedBy>
  <cp:revision>36</cp:revision>
  <dcterms:created xsi:type="dcterms:W3CDTF">2025-12-05T08:32:00Z</dcterms:created>
  <dcterms:modified xsi:type="dcterms:W3CDTF">2026-01-28T08:00:00Z</dcterms:modified>
</cp:coreProperties>
</file>