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0666" w14:textId="14095B84" w:rsidR="003D1217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Formularz wniosku do naboru dla Partnerów KSOW+</w:t>
      </w:r>
    </w:p>
    <w:p w14:paraId="3A6EA2F7" w14:textId="3FD73556" w:rsidR="00EB7102" w:rsidRPr="001F2FF7" w:rsidRDefault="003D1217" w:rsidP="003D1217">
      <w:pPr>
        <w:spacing w:after="0"/>
        <w:jc w:val="center"/>
        <w:rPr>
          <w:rFonts w:cstheme="minorHAnsi"/>
          <w:b/>
          <w:bCs/>
          <w:sz w:val="22"/>
          <w:szCs w:val="22"/>
        </w:rPr>
      </w:pPr>
      <w:r w:rsidRPr="001F2FF7">
        <w:rPr>
          <w:rFonts w:cstheme="minorHAnsi"/>
          <w:b/>
          <w:bCs/>
          <w:sz w:val="22"/>
          <w:szCs w:val="22"/>
        </w:rPr>
        <w:t>na realizację projektu realizowanego w 2026 r.</w:t>
      </w:r>
    </w:p>
    <w:p w14:paraId="303B9E4A" w14:textId="77777777" w:rsidR="009D300D" w:rsidRPr="001F2FF7" w:rsidRDefault="009D300D" w:rsidP="00F03F67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0"/>
        <w:gridCol w:w="5240"/>
      </w:tblGrid>
      <w:tr w:rsidR="009D300D" w:rsidRPr="001F2FF7" w14:paraId="28E170A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093F34FA" w14:textId="4C9CA5BD" w:rsidR="00970A0D" w:rsidRPr="001F2FF7" w:rsidRDefault="00970A0D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Wniosek składany w ramach operacji</w:t>
            </w:r>
          </w:p>
        </w:tc>
        <w:sdt>
          <w:sdtPr>
            <w:rPr>
              <w:rFonts w:cstheme="minorHAnsi"/>
              <w:sz w:val="22"/>
              <w:szCs w:val="22"/>
            </w:rPr>
            <w:id w:val="-191540469"/>
            <w:lock w:val="sdtLocked"/>
            <w:placeholder>
              <w:docPart w:val="23C8A93FE5FD4978B08B3B344D99ACEE"/>
            </w:placeholder>
            <w:dropDownList>
              <w:listItem w:displayText="Wybierz operację z listy" w:value="Wybierz operację z listy"/>
              <w:listItem w:displayText="Rozwój marek lokalnych" w:value="Rozwój marek lokalnych"/>
              <w:listItem w:displayText="Wzmocnieine kapitału społecznego" w:value="Wzmocnieine kapitału społecznego"/>
              <w:listItem w:displayText="Rozwój rolnictwa zrównoważonego" w:value="Rozwój rolnictwa zrównoważonego"/>
              <w:listItem w:displayText="Wsparcie pszczelarstwa" w:value="Wsparcie pszczelarstwa"/>
              <w:listItem w:displayText="Ekologia i bioróżnorodność" w:value="Ekologia i bioróżnorodność"/>
              <w:listItem w:displayText="Wsparcie organizacji pozarządowych" w:value="Wsparcie organizacji pozarządowych"/>
              <w:listItem w:displayText="Wsparcie działań LGD" w:value="Wsparcie działań LGD"/>
            </w:dropDownList>
          </w:sdtPr>
          <w:sdtEndPr/>
          <w:sdtContent>
            <w:tc>
              <w:tcPr>
                <w:tcW w:w="524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14:paraId="58E01DBB" w14:textId="651BDE87" w:rsidR="00970A0D" w:rsidRPr="001F2FF7" w:rsidRDefault="00576F8A" w:rsidP="00F03F67">
                <w:pPr>
                  <w:spacing w:after="0"/>
                  <w:rPr>
                    <w:rFonts w:cstheme="minorHAnsi"/>
                    <w:sz w:val="22"/>
                    <w:szCs w:val="22"/>
                  </w:rPr>
                </w:pPr>
                <w:r>
                  <w:rPr>
                    <w:rFonts w:cstheme="minorHAnsi"/>
                    <w:sz w:val="22"/>
                    <w:szCs w:val="22"/>
                  </w:rPr>
                  <w:t>Wzmocnieine kapitału społecznego</w:t>
                </w:r>
              </w:p>
            </w:tc>
          </w:sdtContent>
        </w:sdt>
      </w:tr>
      <w:tr w:rsidR="009D300D" w:rsidRPr="001F2FF7" w14:paraId="27C78B74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EA19732" w14:textId="62757C9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Tytuł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22BD0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0249618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3DA028" w14:textId="578C6AC7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Termin realizacji projektu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5EF2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276AD2DF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69ED1EA" w14:textId="7B896F08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Miejsce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realizacji projektu</w:t>
            </w:r>
            <w:r w:rsidRPr="001F2FF7">
              <w:rPr>
                <w:rFonts w:cstheme="minorHAnsi"/>
                <w:b/>
                <w:sz w:val="22"/>
                <w:szCs w:val="22"/>
              </w:rPr>
              <w:t xml:space="preserve"> (dokładny adres)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E7C485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9D300D" w:rsidRPr="001F2FF7" w14:paraId="6EF0B709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5482686" w14:textId="22CDA030" w:rsidR="00F03F67" w:rsidRPr="001F2FF7" w:rsidRDefault="00F03F67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 xml:space="preserve">Budżet projektu (zł) wynikający z 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> </w:t>
            </w:r>
            <w:r w:rsidRPr="001F2FF7">
              <w:rPr>
                <w:rFonts w:cstheme="minorHAnsi"/>
                <w:b/>
                <w:sz w:val="22"/>
                <w:szCs w:val="22"/>
              </w:rPr>
              <w:t>załączonego zestawienia rzeczowo-finansowego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AC8A8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  <w:tr w:rsidR="00F03F67" w:rsidRPr="001F2FF7" w14:paraId="06CCE3EE" w14:textId="77777777" w:rsidTr="00970A0D">
        <w:trPr>
          <w:trHeight w:val="527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3AAC497" w14:textId="035DD250" w:rsidR="00F03F67" w:rsidRPr="001F2FF7" w:rsidRDefault="00E91B2B" w:rsidP="00F03F67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Wnioskowana k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>wota dofinansowania z KSOW</w:t>
            </w:r>
            <w:r w:rsidRPr="001F2FF7">
              <w:rPr>
                <w:rFonts w:cstheme="minorHAnsi"/>
                <w:b/>
                <w:sz w:val="22"/>
                <w:szCs w:val="22"/>
              </w:rPr>
              <w:t>+</w:t>
            </w:r>
            <w:r w:rsidR="00F03F67" w:rsidRPr="001F2FF7">
              <w:rPr>
                <w:rFonts w:cstheme="minorHAnsi"/>
                <w:b/>
                <w:sz w:val="22"/>
                <w:szCs w:val="22"/>
              </w:rPr>
              <w:t xml:space="preserve"> (zł)</w:t>
            </w:r>
          </w:p>
        </w:tc>
        <w:tc>
          <w:tcPr>
            <w:tcW w:w="5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44931E" w14:textId="77777777" w:rsidR="00F03F67" w:rsidRPr="001F2FF7" w:rsidRDefault="00F03F67" w:rsidP="00F03F67">
            <w:pPr>
              <w:spacing w:after="0"/>
              <w:rPr>
                <w:rFonts w:cstheme="minorHAnsi"/>
                <w:sz w:val="22"/>
                <w:szCs w:val="22"/>
              </w:rPr>
            </w:pPr>
          </w:p>
        </w:tc>
      </w:tr>
    </w:tbl>
    <w:p w14:paraId="71369391" w14:textId="77777777" w:rsidR="003D1217" w:rsidRPr="001F2FF7" w:rsidRDefault="003D1217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23E2D93C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08D32CD" w14:textId="11266006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Dane Wnioskodawcy</w:t>
            </w:r>
          </w:p>
        </w:tc>
      </w:tr>
      <w:tr w:rsidR="009D300D" w:rsidRPr="001F2FF7" w14:paraId="56B8F871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0B4A8D0" w14:textId="77777777" w:rsidR="00935EA9" w:rsidRPr="001F2FF7" w:rsidRDefault="00935EA9" w:rsidP="00C6574E">
            <w:pPr>
              <w:spacing w:after="0"/>
              <w:ind w:left="306" w:hanging="284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cstheme="minorHAnsi"/>
                <w:sz w:val="22"/>
                <w:szCs w:val="22"/>
              </w:rPr>
              <w:t>Nazwa/ Imię, Nazwisko Partnera KSOW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576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9490C49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11FECF5" w14:textId="77777777" w:rsidR="00935EA9" w:rsidRPr="001F2FF7" w:rsidRDefault="00935EA9" w:rsidP="00C6574E">
            <w:pPr>
              <w:spacing w:after="0"/>
              <w:ind w:left="673" w:right="-137" w:hanging="651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NIP</w:t>
            </w:r>
            <w:r w:rsidRPr="001F2FF7">
              <w:rPr>
                <w:rFonts w:cstheme="minorHAnsi"/>
                <w:sz w:val="22"/>
                <w:szCs w:val="22"/>
              </w:rPr>
              <w:t xml:space="preserve"> albo PESEL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D227A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684EAC05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326930B3" w14:textId="77777777" w:rsidR="00935EA9" w:rsidRPr="001F2FF7" w:rsidRDefault="00935EA9" w:rsidP="00C6574E">
            <w:pPr>
              <w:spacing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REGON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E17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36881944" w14:textId="77777777" w:rsidTr="00C6574E">
        <w:trPr>
          <w:trHeight w:val="403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D2A1761" w14:textId="77777777" w:rsidR="00935EA9" w:rsidRPr="001F2FF7" w:rsidRDefault="00935EA9" w:rsidP="00C6574E">
            <w:pPr>
              <w:tabs>
                <w:tab w:val="left" w:pos="738"/>
              </w:tabs>
              <w:spacing w:before="40" w:after="0"/>
              <w:rPr>
                <w:rFonts w:eastAsia="Calibri"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KRS /nr rejestru </w:t>
            </w:r>
            <w:r w:rsidRPr="001F2FF7">
              <w:rPr>
                <w:rFonts w:cstheme="minorHAnsi"/>
                <w:i/>
                <w:sz w:val="22"/>
                <w:szCs w:val="22"/>
              </w:rPr>
              <w:t>(jeśli dotyczy)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FBCBB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21DE24B4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97"/>
        <w:gridCol w:w="1123"/>
        <w:gridCol w:w="1119"/>
      </w:tblGrid>
      <w:tr w:rsidR="009D300D" w:rsidRPr="001F2FF7" w14:paraId="6DB6ED9F" w14:textId="77777777" w:rsidTr="00C6574E">
        <w:trPr>
          <w:trHeight w:val="403"/>
        </w:trPr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31E552F" w14:textId="63182DCF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Adres siedziby</w:t>
            </w:r>
          </w:p>
        </w:tc>
      </w:tr>
      <w:tr w:rsidR="009D300D" w:rsidRPr="001F2FF7" w14:paraId="1F833E6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DC6EF3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Powiat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3CD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E09683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8FDA467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Gmina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8B2A0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0E7CE9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9F0A3E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CDA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57A0C3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7EE8D7F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6EB9E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147690B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633E244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C1256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5D83998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 xml:space="preserve">Nr 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65995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828245D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B95A283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85B6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A50ED39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07CD5D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E50DC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19827B8C" w14:textId="77777777" w:rsidTr="00C6574E">
        <w:trPr>
          <w:trHeight w:val="516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D79353E" w14:textId="7565A4C6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Zakres działalności</w:t>
            </w: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br/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(forma i przedmiot działalności)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7E334B" w14:textId="77777777" w:rsidR="00935EA9" w:rsidRPr="001F2FF7" w:rsidRDefault="00935EA9">
            <w:pPr>
              <w:spacing w:before="40" w:after="40" w:line="276" w:lineRule="auto"/>
              <w:rPr>
                <w:rFonts w:eastAsia="Times New Roman" w:cstheme="minorHAnsi"/>
                <w:b/>
                <w:kern w:val="0"/>
                <w:sz w:val="22"/>
                <w:szCs w:val="22"/>
                <w:highlight w:val="yellow"/>
                <w:lang w:eastAsia="pl-PL"/>
              </w:rPr>
            </w:pPr>
          </w:p>
        </w:tc>
      </w:tr>
    </w:tbl>
    <w:p w14:paraId="017DF0E7" w14:textId="77777777" w:rsidR="009D300D" w:rsidRPr="001F2FF7" w:rsidRDefault="009D300D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5D255A3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00A54D" w14:textId="31A24BBF" w:rsidR="00935EA9" w:rsidRPr="001F2FF7" w:rsidRDefault="00935EA9" w:rsidP="00C6574E">
            <w:pPr>
              <w:numPr>
                <w:ilvl w:val="0"/>
                <w:numId w:val="1"/>
              </w:numPr>
              <w:spacing w:before="40" w:after="0" w:line="276" w:lineRule="auto"/>
              <w:ind w:left="313" w:hanging="313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bookmarkStart w:id="0" w:name="_Hlk160622620"/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Osoba/ osoby uprawnione do reprezentowania Wnioskodawcy</w:t>
            </w:r>
          </w:p>
        </w:tc>
      </w:tr>
      <w:tr w:rsidR="009D300D" w:rsidRPr="001F2FF7" w14:paraId="5142D5E4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12C1FD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D40FD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7C3A9241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C147D93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2198B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4391E76A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E09C09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F7B17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2FC97E0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F67A0FA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lastRenderedPageBreak/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77DFF" w14:textId="77777777" w:rsidR="00935EA9" w:rsidRPr="001F2FF7" w:rsidRDefault="00935EA9" w:rsidP="00C6574E">
            <w:pPr>
              <w:spacing w:before="40"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bookmarkEnd w:id="0"/>
    </w:tbl>
    <w:p w14:paraId="5FF5671A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5239"/>
      </w:tblGrid>
      <w:tr w:rsidR="009D300D" w:rsidRPr="001F2FF7" w14:paraId="4CC1075A" w14:textId="77777777" w:rsidTr="00C6574E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4813AFE" w14:textId="3A40A74B" w:rsidR="00935EA9" w:rsidRPr="001F2FF7" w:rsidRDefault="00935EA9" w:rsidP="00935EA9">
            <w:pPr>
              <w:numPr>
                <w:ilvl w:val="0"/>
                <w:numId w:val="1"/>
              </w:numPr>
              <w:spacing w:after="0" w:line="276" w:lineRule="auto"/>
              <w:ind w:left="306" w:hanging="306"/>
              <w:jc w:val="both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>Osoba do kontaktu</w:t>
            </w:r>
          </w:p>
        </w:tc>
      </w:tr>
      <w:tr w:rsidR="009D300D" w:rsidRPr="001F2FF7" w14:paraId="3186CE9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2443E2CF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Imię Nazwisko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0F43E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CBCCE3F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BAFFEBA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Stanowisko/Funkcja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BDBD1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20D37626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2412140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Telefon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57055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1AE7ADB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6B6860A6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0C022" w14:textId="77777777" w:rsidR="00935EA9" w:rsidRPr="001F2FF7" w:rsidRDefault="00935EA9" w:rsidP="00C6574E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44FF5B3B" w14:textId="77777777" w:rsidR="00935EA9" w:rsidRPr="001F2FF7" w:rsidRDefault="00935EA9" w:rsidP="00E765C5">
      <w:pPr>
        <w:spacing w:after="0" w:line="276" w:lineRule="auto"/>
        <w:rPr>
          <w:rFonts w:eastAsia="Times New Roman" w:cstheme="minorHAnsi"/>
          <w:kern w:val="0"/>
          <w:sz w:val="22"/>
          <w:szCs w:val="22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3"/>
        <w:gridCol w:w="2974"/>
        <w:gridCol w:w="1120"/>
        <w:gridCol w:w="1145"/>
      </w:tblGrid>
      <w:tr w:rsidR="009D300D" w:rsidRPr="001F2FF7" w14:paraId="446A3264" w14:textId="77777777" w:rsidTr="00C6574E">
        <w:tc>
          <w:tcPr>
            <w:tcW w:w="90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35BD0E9" w14:textId="3C56B298" w:rsidR="00935EA9" w:rsidRPr="001F2FF7" w:rsidRDefault="00935EA9" w:rsidP="00F66D09">
            <w:pPr>
              <w:numPr>
                <w:ilvl w:val="0"/>
                <w:numId w:val="1"/>
              </w:numPr>
              <w:spacing w:after="0" w:line="276" w:lineRule="auto"/>
              <w:ind w:left="313" w:hanging="284"/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b/>
                <w:kern w:val="0"/>
                <w:sz w:val="22"/>
                <w:szCs w:val="22"/>
                <w:lang w:eastAsia="pl-PL"/>
              </w:rPr>
              <w:t xml:space="preserve"> Adres do korespondencji </w:t>
            </w:r>
            <w:r w:rsidRPr="001F2FF7">
              <w:rPr>
                <w:rFonts w:eastAsia="Times New Roman" w:cstheme="minorHAnsi"/>
                <w:i/>
                <w:kern w:val="0"/>
                <w:sz w:val="22"/>
                <w:szCs w:val="22"/>
                <w:lang w:eastAsia="pl-PL"/>
              </w:rPr>
              <w:t>(jeżeli jest inny niż adres siedziby)</w:t>
            </w:r>
          </w:p>
        </w:tc>
      </w:tr>
      <w:tr w:rsidR="009D300D" w:rsidRPr="001F2FF7" w14:paraId="53D335C3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91C059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Kod pocztowy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E39F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4D6FA6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68C2630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Miejscowość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E6861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5423A555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6500400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Ulica</w:t>
            </w:r>
          </w:p>
        </w:tc>
        <w:tc>
          <w:tcPr>
            <w:tcW w:w="2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646A6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9C10F32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Nr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70B02E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D300D" w:rsidRPr="001F2FF7" w14:paraId="3FCA4390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768A98CC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Numer telefonu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E14D208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  <w:tr w:rsidR="00935EA9" w:rsidRPr="001F2FF7" w14:paraId="5002F16C" w14:textId="77777777" w:rsidTr="00C6574E"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D8ED02A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  <w:r w:rsidRPr="001F2FF7"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  <w:t>Adres e-mail</w:t>
            </w:r>
          </w:p>
        </w:tc>
        <w:tc>
          <w:tcPr>
            <w:tcW w:w="52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4C7D3" w14:textId="77777777" w:rsidR="00935EA9" w:rsidRPr="001F2FF7" w:rsidRDefault="00935EA9" w:rsidP="00F66D09">
            <w:pPr>
              <w:spacing w:after="0" w:line="276" w:lineRule="auto"/>
              <w:rPr>
                <w:rFonts w:eastAsia="Times New Roman" w:cstheme="minorHAnsi"/>
                <w:kern w:val="0"/>
                <w:sz w:val="22"/>
                <w:szCs w:val="22"/>
                <w:lang w:eastAsia="pl-PL"/>
              </w:rPr>
            </w:pPr>
          </w:p>
        </w:tc>
      </w:tr>
    </w:tbl>
    <w:p w14:paraId="6A1DE036" w14:textId="77777777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1512D15E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8D3167F" w14:textId="6D29553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projektu</w:t>
            </w:r>
          </w:p>
        </w:tc>
      </w:tr>
      <w:tr w:rsidR="00935EA9" w:rsidRPr="001F2FF7" w14:paraId="13E51888" w14:textId="77777777" w:rsidTr="00C6574E">
        <w:trPr>
          <w:trHeight w:val="704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3F5F6" w14:textId="77777777" w:rsidR="00EB48F0" w:rsidRPr="001F2FF7" w:rsidRDefault="00935EA9" w:rsidP="00EB48F0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W tym punkcie należy </w:t>
            </w:r>
            <w:r w:rsidR="00130E54" w:rsidRPr="001F2FF7">
              <w:rPr>
                <w:rFonts w:cstheme="minorHAnsi"/>
                <w:i/>
                <w:sz w:val="22"/>
                <w:szCs w:val="22"/>
              </w:rPr>
              <w:t>wykazać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zgodność z celem i działaniem KSOW+, celem operacji, do której składany jest projekt, 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potrzebę realizacji, </w:t>
            </w:r>
            <w:r w:rsidR="00B05EB3" w:rsidRPr="001F2FF7">
              <w:rPr>
                <w:rFonts w:cstheme="minorHAnsi"/>
                <w:i/>
                <w:sz w:val="22"/>
                <w:szCs w:val="22"/>
              </w:rPr>
              <w:t>planowane działania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4E862439" w14:textId="37C93BE1" w:rsidR="00B05EB3" w:rsidRPr="001F2FF7" w:rsidRDefault="00B05EB3" w:rsidP="00EB48F0">
            <w:pPr>
              <w:pStyle w:val="Akapitzlist"/>
              <w:numPr>
                <w:ilvl w:val="0"/>
                <w:numId w:val="2"/>
              </w:num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celem głównym KSOW+</w:t>
            </w:r>
            <w:r w:rsidRPr="001F2FF7">
              <w:rPr>
                <w:rFonts w:cstheme="minorHAnsi"/>
                <w:i/>
                <w:sz w:val="22"/>
                <w:szCs w:val="22"/>
              </w:rPr>
              <w:t>: „</w:t>
            </w:r>
            <w:r w:rsidR="004D04C0" w:rsidRPr="001F2FF7">
              <w:rPr>
                <w:rFonts w:cstheme="minorHAnsi"/>
                <w:sz w:val="22"/>
                <w:szCs w:val="22"/>
              </w:rPr>
              <w:t>Przyczynianie się do podniesienia jakości działań służących wdrażaniu PS WPR</w:t>
            </w:r>
            <w:r w:rsidRPr="001F2FF7">
              <w:rPr>
                <w:rFonts w:cstheme="minorHAnsi"/>
                <w:sz w:val="22"/>
                <w:szCs w:val="22"/>
              </w:rPr>
              <w:t>”.</w:t>
            </w:r>
          </w:p>
          <w:p w14:paraId="421C45E4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3607A90A" w14:textId="77777777" w:rsidR="00A17243" w:rsidRPr="001F2FF7" w:rsidRDefault="00A17243" w:rsidP="00A17243">
            <w:pPr>
              <w:pStyle w:val="Akapitzlist"/>
              <w:spacing w:after="0"/>
              <w:ind w:left="360"/>
              <w:rPr>
                <w:rFonts w:cstheme="minorHAnsi"/>
                <w:sz w:val="22"/>
                <w:szCs w:val="22"/>
              </w:rPr>
            </w:pPr>
          </w:p>
          <w:p w14:paraId="0D52F3D3" w14:textId="5B610065" w:rsidR="00B05EB3" w:rsidRPr="001F2FF7" w:rsidRDefault="00B05EB3" w:rsidP="00B05EB3">
            <w:pPr>
              <w:pStyle w:val="Akapitzlist"/>
              <w:numPr>
                <w:ilvl w:val="0"/>
                <w:numId w:val="2"/>
              </w:num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Z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>godność projektu z działaniem KSOW</w:t>
            </w:r>
            <w:r w:rsidR="004D04C0" w:rsidRPr="009A23C7">
              <w:rPr>
                <w:rFonts w:cstheme="minorHAnsi"/>
                <w:i/>
                <w:sz w:val="22"/>
                <w:szCs w:val="22"/>
              </w:rPr>
              <w:t>+</w:t>
            </w:r>
            <w:r w:rsidRPr="009A23C7">
              <w:rPr>
                <w:rFonts w:cstheme="minorHAnsi"/>
                <w:i/>
                <w:sz w:val="22"/>
                <w:szCs w:val="22"/>
              </w:rPr>
              <w:t xml:space="preserve">: </w:t>
            </w:r>
            <w:r w:rsidR="009A23C7" w:rsidRPr="009A23C7">
              <w:rPr>
                <w:rFonts w:cstheme="minorHAnsi"/>
                <w:sz w:val="22"/>
                <w:szCs w:val="22"/>
              </w:rPr>
              <w:t>„</w:t>
            </w:r>
            <w:r w:rsidR="00EF1E33" w:rsidRPr="00EF1E33">
              <w:rPr>
                <w:rFonts w:cstheme="minorHAnsi"/>
                <w:sz w:val="22"/>
                <w:szCs w:val="22"/>
              </w:rPr>
              <w:t>Wymiana doświadczeń i wzajemne uczenie się zainteresowanych stron</w:t>
            </w:r>
            <w:r w:rsidR="009A23C7" w:rsidRPr="009A23C7">
              <w:rPr>
                <w:rFonts w:cstheme="minorHAnsi"/>
                <w:sz w:val="22"/>
                <w:szCs w:val="22"/>
              </w:rPr>
              <w:t>”.</w:t>
            </w:r>
          </w:p>
          <w:p w14:paraId="38405D11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4BBD749A" w14:textId="77777777" w:rsidR="00A17243" w:rsidRPr="001F2FF7" w:rsidRDefault="00A17243" w:rsidP="00A17243">
            <w:pPr>
              <w:spacing w:after="0"/>
              <w:jc w:val="both"/>
              <w:rPr>
                <w:rFonts w:cstheme="minorHAnsi"/>
                <w:b/>
                <w:bCs/>
                <w:sz w:val="22"/>
                <w:szCs w:val="22"/>
              </w:rPr>
            </w:pPr>
          </w:p>
          <w:p w14:paraId="5550E1E5" w14:textId="62DD6D7D" w:rsidR="004D04C0" w:rsidRPr="001F2FF7" w:rsidRDefault="00B05EB3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Zgodność z celem </w:t>
            </w:r>
            <w:r w:rsidRPr="009A23C7">
              <w:rPr>
                <w:rFonts w:cstheme="minorHAnsi"/>
                <w:i/>
                <w:sz w:val="22"/>
                <w:szCs w:val="22"/>
              </w:rPr>
              <w:t xml:space="preserve">operacji </w:t>
            </w:r>
            <w:r w:rsidR="009A23C7" w:rsidRPr="009A23C7">
              <w:rPr>
                <w:rFonts w:cstheme="minorHAnsi"/>
                <w:sz w:val="22"/>
                <w:szCs w:val="22"/>
              </w:rPr>
              <w:t>„</w:t>
            </w:r>
            <w:r w:rsidR="00EF1E33" w:rsidRPr="00EF1E33">
              <w:rPr>
                <w:rFonts w:cstheme="minorHAnsi"/>
                <w:sz w:val="22"/>
                <w:szCs w:val="22"/>
              </w:rPr>
              <w:t>Wzmocnienie kapitału społecznego na obszarach wiejskich</w:t>
            </w:r>
            <w:r w:rsidR="00024AAE" w:rsidRPr="009A23C7">
              <w:rPr>
                <w:rFonts w:cstheme="minorHAnsi"/>
                <w:i/>
                <w:sz w:val="22"/>
                <w:szCs w:val="22"/>
              </w:rPr>
              <w:t>”</w:t>
            </w:r>
            <w:r w:rsidR="009A23C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4C2F80D5" w14:textId="77777777" w:rsidR="00A17243" w:rsidRPr="001F2FF7" w:rsidRDefault="00A17243" w:rsidP="001310DA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2FE6B0E4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61446458" w14:textId="11DA718E" w:rsidR="00A17243" w:rsidRPr="001F2FF7" w:rsidRDefault="00024AAE" w:rsidP="009D300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Opis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 xml:space="preserve"> projektu i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planowanych działań (należy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 xml:space="preserve"> szczegółowo opisać kluczowe informacje dot. projektu, </w:t>
            </w:r>
            <w:r w:rsidRPr="001F2FF7">
              <w:rPr>
                <w:rFonts w:cstheme="minorHAnsi"/>
                <w:i/>
                <w:sz w:val="22"/>
                <w:szCs w:val="22"/>
              </w:rPr>
              <w:t>wskazać i opisać działania finansowane z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e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środków KSOW+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 oraz odnieść się krótko do zadań finansowanych ze środków własnych</w:t>
            </w:r>
            <w:r w:rsidR="00EB48F0" w:rsidRPr="001F2FF7">
              <w:rPr>
                <w:rFonts w:cstheme="minorHAnsi"/>
                <w:i/>
                <w:sz w:val="22"/>
                <w:szCs w:val="22"/>
              </w:rPr>
              <w:t>)</w:t>
            </w:r>
          </w:p>
          <w:p w14:paraId="24476041" w14:textId="77777777" w:rsidR="00A17243" w:rsidRPr="001F2FF7" w:rsidRDefault="00A17243" w:rsidP="00A17243">
            <w:pPr>
              <w:spacing w:after="0"/>
              <w:ind w:left="360"/>
              <w:rPr>
                <w:rFonts w:cstheme="minorHAnsi"/>
                <w:i/>
                <w:sz w:val="22"/>
                <w:szCs w:val="22"/>
              </w:rPr>
            </w:pPr>
          </w:p>
          <w:p w14:paraId="5BDE8A67" w14:textId="1C3E3BA7" w:rsidR="001514B3" w:rsidRPr="001F2FF7" w:rsidRDefault="001514B3" w:rsidP="00EB48F0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Tematyka i zagadnienia </w:t>
            </w:r>
            <w:r w:rsidR="00C91E69" w:rsidRPr="001F2FF7">
              <w:rPr>
                <w:rFonts w:cstheme="minorHAnsi"/>
                <w:i/>
                <w:sz w:val="22"/>
                <w:szCs w:val="22"/>
              </w:rPr>
              <w:t>(n</w:t>
            </w:r>
            <w:r w:rsidR="00C91E69" w:rsidRPr="001F2FF7">
              <w:rPr>
                <w:rFonts w:cstheme="minorHAnsi"/>
                <w:sz w:val="22"/>
                <w:szCs w:val="22"/>
              </w:rPr>
              <w:t>ależy wskazać tematykę i zagadnienia poruszane w ramach zaplanowanej formy realizacji projektu, kierując się opisem kierunku tematycznego oraz podać wstępny godzinowy harmonogram wydarzenia)</w:t>
            </w:r>
          </w:p>
          <w:p w14:paraId="0C37712D" w14:textId="77777777" w:rsidR="00A17243" w:rsidRPr="001F2FF7" w:rsidRDefault="00A17243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C57F0B2" w14:textId="6174AAA8" w:rsidR="00935EA9" w:rsidRPr="001F2FF7" w:rsidRDefault="00935EA9" w:rsidP="00935EA9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Wskazać potrzebę realizacji projektu w tym, w jaki sposób projekt przyczyni się do poprawy sytuacji lub rozwiązania problemu w odniesieniu do celu projektu, grupy docelowej oraz formy realizacji</w:t>
            </w:r>
            <w:r w:rsidR="00EB13AF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348F136D" w14:textId="77777777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158AAFD7" w14:textId="3D632420" w:rsidR="00935EA9" w:rsidRPr="001F2FF7" w:rsidRDefault="00935EA9" w:rsidP="00FC1C7D">
            <w:pPr>
              <w:numPr>
                <w:ilvl w:val="0"/>
                <w:numId w:val="2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lastRenderedPageBreak/>
              <w:t xml:space="preserve">Dodatkowe aspekty realizacji projektu, które mogą </w:t>
            </w:r>
            <w:r w:rsidR="00FC1C7D" w:rsidRPr="001F2FF7">
              <w:rPr>
                <w:rFonts w:cstheme="minorHAnsi"/>
                <w:i/>
                <w:sz w:val="22"/>
                <w:szCs w:val="22"/>
              </w:rPr>
              <w:t xml:space="preserve">świadczyć </w:t>
            </w:r>
            <w:r w:rsidRPr="001F2FF7">
              <w:rPr>
                <w:rFonts w:cstheme="minorHAnsi"/>
                <w:i/>
                <w:sz w:val="22"/>
                <w:szCs w:val="22"/>
              </w:rPr>
              <w:t>o je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go </w:t>
            </w:r>
            <w:r w:rsidRPr="001F2FF7">
              <w:rPr>
                <w:rFonts w:cstheme="minorHAnsi"/>
                <w:i/>
                <w:sz w:val="22"/>
                <w:szCs w:val="22"/>
              </w:rPr>
              <w:t>oryginalności, innowacyjności lub pojawieniu się „wartości dodanej” projektu</w:t>
            </w:r>
            <w:r w:rsidR="004D04C0" w:rsidRPr="001F2FF7">
              <w:rPr>
                <w:rFonts w:cstheme="minorHAnsi"/>
                <w:i/>
                <w:sz w:val="22"/>
                <w:szCs w:val="22"/>
              </w:rPr>
              <w:t xml:space="preserve"> (jeśli dotyczy)</w:t>
            </w:r>
            <w:r w:rsidR="009A23C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66194B" w14:textId="2CA70288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56EADB6B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456C831C" w14:textId="77777777" w:rsidTr="00C6574E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AF072B0" w14:textId="1F8D774C" w:rsidR="00935EA9" w:rsidRPr="001F2FF7" w:rsidRDefault="00935EA9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Grupa docelowa</w:t>
            </w:r>
          </w:p>
        </w:tc>
      </w:tr>
      <w:tr w:rsidR="00935EA9" w:rsidRPr="001F2FF7" w14:paraId="7C6C72B3" w14:textId="77777777" w:rsidTr="00E765C5">
        <w:trPr>
          <w:trHeight w:val="987"/>
        </w:trPr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6551B" w14:textId="77777777" w:rsidR="00A17243" w:rsidRPr="001F2FF7" w:rsidRDefault="00935EA9" w:rsidP="00A17243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>:</w:t>
            </w:r>
          </w:p>
          <w:p w14:paraId="0B268AEF" w14:textId="11D5BD21" w:rsidR="00A17243" w:rsidRPr="001F2FF7" w:rsidRDefault="00935EA9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 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>wskazać i opisać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grupę docelową</w:t>
            </w:r>
            <w:r w:rsidR="00484E2C" w:rsidRPr="001F2FF7">
              <w:rPr>
                <w:rFonts w:cstheme="minorHAnsi"/>
                <w:i/>
                <w:sz w:val="22"/>
                <w:szCs w:val="22"/>
              </w:rPr>
              <w:t xml:space="preserve"> projektu, mając na uwadze </w:t>
            </w:r>
            <w:r w:rsidR="00A17243" w:rsidRPr="001F2FF7">
              <w:rPr>
                <w:rFonts w:cstheme="minorHAnsi"/>
                <w:i/>
                <w:sz w:val="22"/>
                <w:szCs w:val="22"/>
              </w:rPr>
              <w:t xml:space="preserve">jej zgodność z grupą docelową </w:t>
            </w:r>
            <w:r w:rsidR="00A00181">
              <w:rPr>
                <w:rFonts w:cstheme="minorHAnsi"/>
                <w:i/>
                <w:sz w:val="22"/>
                <w:szCs w:val="22"/>
              </w:rPr>
              <w:t>i celem/celami operacji.</w:t>
            </w:r>
          </w:p>
          <w:p w14:paraId="4FD501CC" w14:textId="77777777" w:rsidR="00A17243" w:rsidRPr="001F2FF7" w:rsidRDefault="00A17243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35433C6C" w14:textId="77777777" w:rsidR="00935EA9" w:rsidRPr="001F2FF7" w:rsidRDefault="00A17243" w:rsidP="00A17243">
            <w:pPr>
              <w:pStyle w:val="Akapitzlist"/>
              <w:numPr>
                <w:ilvl w:val="0"/>
                <w:numId w:val="13"/>
              </w:num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o</w:t>
            </w:r>
            <w:r w:rsidR="00935EA9" w:rsidRPr="001F2FF7">
              <w:rPr>
                <w:rFonts w:cstheme="minorHAnsi"/>
                <w:i/>
                <w:sz w:val="22"/>
                <w:szCs w:val="22"/>
              </w:rPr>
              <w:t>kreślić liczebność grupy.</w:t>
            </w:r>
          </w:p>
          <w:p w14:paraId="2BF1F5B9" w14:textId="5AFEA36F" w:rsidR="009D300D" w:rsidRPr="001F2FF7" w:rsidRDefault="009D300D" w:rsidP="009D300D">
            <w:pPr>
              <w:pStyle w:val="Akapitzlist"/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299515E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9D300D" w:rsidRPr="001F2FF7" w14:paraId="60659AF1" w14:textId="77777777" w:rsidTr="00C6574E"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775E1D5" w14:textId="37EC1D82" w:rsidR="00935EA9" w:rsidRPr="001F2FF7" w:rsidRDefault="003C6D56" w:rsidP="00935EA9">
            <w:pPr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Opis kosztów kwalifikowalnych projektu</w:t>
            </w:r>
          </w:p>
        </w:tc>
      </w:tr>
      <w:tr w:rsidR="00935EA9" w:rsidRPr="001F2FF7" w14:paraId="7EE14B7B" w14:textId="77777777" w:rsidTr="00C6574E">
        <w:trPr>
          <w:trHeight w:val="797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60557" w14:textId="2DA168EF" w:rsidR="00935EA9" w:rsidRPr="001F2FF7" w:rsidRDefault="00935EA9" w:rsidP="009D300D">
            <w:pPr>
              <w:spacing w:after="0"/>
              <w:jc w:val="both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tym punkcie należy szczegółowo opisać każdy z rodzajów kosztów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 kwalifikowalnych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ujętych w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Zestawieniu rzeczowo-finansowym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,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stanowiącym załącznik do formularza Wniosku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, </w:t>
            </w:r>
            <w:r w:rsidRPr="001F2FF7">
              <w:rPr>
                <w:rFonts w:cstheme="minorHAnsi"/>
                <w:i/>
                <w:sz w:val="22"/>
                <w:szCs w:val="22"/>
              </w:rPr>
              <w:t>w tym ich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związek z projektem, jego celem/celami oraz uzasadnić ich racjonalność tj.:</w:t>
            </w:r>
          </w:p>
          <w:p w14:paraId="5D37A2C3" w14:textId="0F9412EE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opisać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krótko </w:t>
            </w:r>
            <w:r w:rsidRPr="001F2FF7">
              <w:rPr>
                <w:rFonts w:cstheme="minorHAnsi"/>
                <w:i/>
                <w:sz w:val="22"/>
                <w:szCs w:val="22"/>
              </w:rPr>
              <w:t>ich związek z projektem, jego celem/celami - należy uzasadnić konieczność poniesienia wydatków w związku z realizacją projektu</w:t>
            </w:r>
            <w:r w:rsidR="00C6574E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1CCCF4B1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54050A01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3A6BE99C" w14:textId="4925A5DB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przedstawić specyfikację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każdego z </w:t>
            </w:r>
            <w:r w:rsidRPr="001F2FF7">
              <w:rPr>
                <w:rFonts w:cstheme="minorHAnsi"/>
                <w:i/>
                <w:sz w:val="22"/>
                <w:szCs w:val="22"/>
              </w:rPr>
              <w:t>koszt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>ów</w:t>
            </w:r>
            <w:r w:rsidRPr="001F2FF7">
              <w:rPr>
                <w:rFonts w:cstheme="minorHAnsi"/>
                <w:i/>
                <w:sz w:val="22"/>
                <w:szCs w:val="22"/>
              </w:rPr>
              <w:t xml:space="preserve"> tj. opisać wszelkie kwestie mające wpływ na</w:t>
            </w:r>
            <w:r w:rsidR="009D300D" w:rsidRPr="001F2FF7">
              <w:rPr>
                <w:rFonts w:cstheme="minorHAnsi"/>
                <w:i/>
                <w:sz w:val="22"/>
                <w:szCs w:val="22"/>
              </w:rPr>
              <w:t> </w:t>
            </w:r>
            <w:r w:rsidRPr="001F2FF7">
              <w:rPr>
                <w:rFonts w:cstheme="minorHAnsi"/>
                <w:i/>
                <w:sz w:val="22"/>
                <w:szCs w:val="22"/>
              </w:rPr>
              <w:t>wysokość kosztu (np. kwalifikacje i doświadczenie wykładowców/trenerów, czas pracy, parametry techniczne materiałów szkoleniowych/materiałów promocyjnych itp.). Opis poszczególnych kosztów powinien być na tyle szczegółowy, aby  możliwa była ocena kwalifikowalności tych kosztów oraz weryfikacja ich wartości rynkowej.</w:t>
            </w:r>
          </w:p>
          <w:p w14:paraId="49E8CDA6" w14:textId="77777777" w:rsidR="001E5826" w:rsidRPr="001F2FF7" w:rsidRDefault="001E5826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1F3AE3B8" w14:textId="77777777" w:rsidR="009D300D" w:rsidRPr="001F2FF7" w:rsidRDefault="009D300D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0226C1D5" w14:textId="79036B11" w:rsidR="00935EA9" w:rsidRPr="001F2FF7" w:rsidRDefault="00935EA9" w:rsidP="009D300D">
            <w:pPr>
              <w:numPr>
                <w:ilvl w:val="0"/>
                <w:numId w:val="7"/>
              </w:num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 xml:space="preserve">uzasadnić racjonalność </w:t>
            </w:r>
            <w:r w:rsidR="005052DF" w:rsidRPr="001F2FF7">
              <w:rPr>
                <w:rFonts w:cstheme="minorHAnsi"/>
                <w:i/>
                <w:sz w:val="22"/>
                <w:szCs w:val="22"/>
              </w:rPr>
              <w:t xml:space="preserve">poszczególnych kosztów, </w:t>
            </w:r>
            <w:r w:rsidRPr="001F2FF7">
              <w:rPr>
                <w:rFonts w:cstheme="minorHAnsi"/>
                <w:i/>
                <w:sz w:val="22"/>
                <w:szCs w:val="22"/>
              </w:rPr>
              <w:t>poprzez wykazanie że dany koszt odpowiada cenom rynkowym</w:t>
            </w:r>
          </w:p>
          <w:p w14:paraId="05A299DB" w14:textId="77777777" w:rsidR="00484E2C" w:rsidRPr="001F2FF7" w:rsidRDefault="00484E2C" w:rsidP="009D300D">
            <w:pPr>
              <w:spacing w:after="0"/>
              <w:jc w:val="both"/>
              <w:rPr>
                <w:rFonts w:cstheme="minorHAnsi"/>
                <w:i/>
                <w:sz w:val="22"/>
                <w:szCs w:val="22"/>
              </w:rPr>
            </w:pPr>
          </w:p>
          <w:p w14:paraId="78C37EB8" w14:textId="4DEC2363" w:rsidR="009D300D" w:rsidRPr="001F2FF7" w:rsidRDefault="009D300D" w:rsidP="009D300D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64510009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D300D" w:rsidRPr="001F2FF7" w14:paraId="33EE9685" w14:textId="77777777" w:rsidTr="00C6574E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14:paraId="4FD83178" w14:textId="48FADF11" w:rsidR="00935EA9" w:rsidRPr="001F2FF7" w:rsidRDefault="00EA1256" w:rsidP="00EA1256">
            <w:pPr>
              <w:pStyle w:val="Akapitzlist"/>
              <w:numPr>
                <w:ilvl w:val="0"/>
                <w:numId w:val="1"/>
              </w:num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Realizacja projektu w Partnerstwie (jeżeli dotyczy)</w:t>
            </w:r>
          </w:p>
        </w:tc>
      </w:tr>
      <w:tr w:rsidR="00935EA9" w:rsidRPr="001F2FF7" w14:paraId="5316EFA5" w14:textId="77777777" w:rsidTr="00C6574E">
        <w:trPr>
          <w:trHeight w:val="322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5145" w14:textId="77777777" w:rsidR="00935EA9" w:rsidRPr="001F2FF7" w:rsidRDefault="00935EA9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  <w:r w:rsidRPr="001F2FF7">
              <w:rPr>
                <w:rFonts w:cstheme="minorHAnsi"/>
                <w:i/>
                <w:sz w:val="22"/>
                <w:szCs w:val="22"/>
              </w:rPr>
              <w:t>W punkcie tym należy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 xml:space="preserve"> w</w:t>
            </w:r>
            <w:r w:rsidRPr="001F2FF7">
              <w:rPr>
                <w:rFonts w:cstheme="minorHAnsi"/>
                <w:i/>
                <w:sz w:val="22"/>
                <w:szCs w:val="22"/>
              </w:rPr>
              <w:t>ymienić z nazwy partnerów dodatkowych projektu</w:t>
            </w:r>
            <w:r w:rsidR="00EA1256" w:rsidRPr="001F2FF7">
              <w:rPr>
                <w:rFonts w:cstheme="minorHAnsi"/>
                <w:i/>
                <w:sz w:val="22"/>
                <w:szCs w:val="22"/>
              </w:rPr>
              <w:t>.</w:t>
            </w:r>
          </w:p>
          <w:p w14:paraId="2353C857" w14:textId="77777777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  <w:p w14:paraId="4A705919" w14:textId="7AFA4422" w:rsidR="00CF6A67" w:rsidRPr="001F2FF7" w:rsidRDefault="00CF6A67" w:rsidP="00EA1256">
            <w:pPr>
              <w:spacing w:after="0"/>
              <w:rPr>
                <w:rFonts w:cstheme="minorHAnsi"/>
                <w:i/>
                <w:sz w:val="22"/>
                <w:szCs w:val="22"/>
              </w:rPr>
            </w:pPr>
          </w:p>
        </w:tc>
      </w:tr>
    </w:tbl>
    <w:p w14:paraId="329EE3C7" w14:textId="77777777" w:rsidR="00935EA9" w:rsidRPr="001F2FF7" w:rsidRDefault="00935EA9" w:rsidP="00935EA9">
      <w:pPr>
        <w:spacing w:after="0"/>
        <w:rPr>
          <w:rFonts w:cstheme="minorHAnsi"/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062"/>
      </w:tblGrid>
      <w:tr w:rsidR="009D300D" w:rsidRPr="001F2FF7" w14:paraId="347DCE8C" w14:textId="77777777" w:rsidTr="00C6574E">
        <w:trPr>
          <w:trHeight w:val="418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149508C3" w14:textId="6E2A8C53" w:rsidR="00935EA9" w:rsidRPr="001F2FF7" w:rsidRDefault="00843585" w:rsidP="00C6574E">
            <w:pPr>
              <w:spacing w:after="0"/>
              <w:rPr>
                <w:rFonts w:cstheme="minorHAnsi"/>
                <w:b/>
                <w:sz w:val="22"/>
                <w:szCs w:val="22"/>
              </w:rPr>
            </w:pPr>
            <w:r w:rsidRPr="001F2FF7">
              <w:rPr>
                <w:rFonts w:cstheme="minorHAnsi"/>
                <w:b/>
                <w:sz w:val="22"/>
                <w:szCs w:val="22"/>
              </w:rPr>
              <w:t>Załączniki</w:t>
            </w:r>
            <w:r w:rsidR="00935EA9" w:rsidRPr="001F2FF7">
              <w:rPr>
                <w:rFonts w:cstheme="minorHAnsi"/>
                <w:b/>
                <w:sz w:val="22"/>
                <w:szCs w:val="22"/>
              </w:rPr>
              <w:t xml:space="preserve"> do wniosku</w:t>
            </w:r>
          </w:p>
        </w:tc>
      </w:tr>
      <w:tr w:rsidR="009D300D" w:rsidRPr="001F2FF7" w14:paraId="77508991" w14:textId="77777777" w:rsidTr="00C6574E">
        <w:trPr>
          <w:trHeight w:val="455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A133E4" w14:textId="0F405C23" w:rsidR="00C6574E" w:rsidRPr="001F2FF7" w:rsidRDefault="00843585" w:rsidP="00C6574E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 xml:space="preserve">1. </w:t>
            </w:r>
            <w:r w:rsidR="00C6574E" w:rsidRPr="001F2FF7">
              <w:rPr>
                <w:rFonts w:cstheme="minorHAnsi"/>
                <w:sz w:val="22"/>
                <w:szCs w:val="22"/>
              </w:rPr>
              <w:t>Zestawienie rzeczowo- finansowe projektu</w:t>
            </w:r>
          </w:p>
        </w:tc>
      </w:tr>
      <w:tr w:rsidR="00C6574E" w:rsidRPr="001F2FF7" w14:paraId="4C59C4E8" w14:textId="77777777" w:rsidTr="00C6574E">
        <w:trPr>
          <w:trHeight w:val="409"/>
        </w:trPr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0FB69" w14:textId="7028966B" w:rsidR="00C6574E" w:rsidRPr="001F2FF7" w:rsidRDefault="0007476A" w:rsidP="00843585">
            <w:pPr>
              <w:spacing w:after="0"/>
              <w:rPr>
                <w:rFonts w:cstheme="minorHAnsi"/>
                <w:sz w:val="22"/>
                <w:szCs w:val="22"/>
              </w:rPr>
            </w:pPr>
            <w:r>
              <w:rPr>
                <w:rFonts w:cstheme="minorHAnsi"/>
                <w:sz w:val="22"/>
                <w:szCs w:val="22"/>
              </w:rPr>
              <w:t>2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. </w:t>
            </w:r>
            <w:r w:rsidR="00C6574E" w:rsidRPr="001F2FF7">
              <w:rPr>
                <w:rFonts w:cstheme="minorHAnsi"/>
                <w:sz w:val="22"/>
                <w:szCs w:val="22"/>
              </w:rPr>
              <w:t>Dokumenty rejestrowe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 </w:t>
            </w:r>
            <w:r w:rsidR="00C6574E" w:rsidRPr="001F2FF7">
              <w:rPr>
                <w:rFonts w:cstheme="minorHAnsi"/>
                <w:sz w:val="22"/>
                <w:szCs w:val="22"/>
              </w:rPr>
              <w:t>potwierdzające prowadzoną działalność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, </w:t>
            </w:r>
            <w:r w:rsidR="00843585" w:rsidRPr="001F2FF7">
              <w:rPr>
                <w:rFonts w:cstheme="minorHAnsi"/>
                <w:sz w:val="22"/>
                <w:szCs w:val="22"/>
              </w:rPr>
              <w:t>jeśli</w:t>
            </w:r>
            <w:r w:rsidR="00CF6A67" w:rsidRPr="001F2FF7">
              <w:rPr>
                <w:rFonts w:cstheme="minorHAnsi"/>
                <w:sz w:val="22"/>
                <w:szCs w:val="22"/>
              </w:rPr>
              <w:t xml:space="preserve"> nie są </w:t>
            </w:r>
            <w:r w:rsidR="00843585" w:rsidRPr="001F2FF7">
              <w:rPr>
                <w:rFonts w:cstheme="minorHAnsi"/>
                <w:sz w:val="22"/>
                <w:szCs w:val="22"/>
              </w:rPr>
              <w:t xml:space="preserve">one </w:t>
            </w:r>
            <w:r w:rsidR="00CF6A67" w:rsidRPr="001F2FF7">
              <w:rPr>
                <w:rFonts w:cstheme="minorHAnsi"/>
                <w:sz w:val="22"/>
                <w:szCs w:val="22"/>
              </w:rPr>
              <w:t>dostępne w</w:t>
            </w:r>
            <w:r w:rsidR="009D300D" w:rsidRPr="001F2FF7">
              <w:rPr>
                <w:rFonts w:cstheme="minorHAnsi"/>
                <w:sz w:val="22"/>
                <w:szCs w:val="22"/>
              </w:rPr>
              <w:t> </w:t>
            </w:r>
            <w:r w:rsidR="00843585" w:rsidRPr="001F2FF7">
              <w:rPr>
                <w:rFonts w:cstheme="minorHAnsi"/>
                <w:sz w:val="22"/>
                <w:szCs w:val="22"/>
              </w:rPr>
              <w:t>rejestrach i ewidencjach publicznych w internecie.</w:t>
            </w:r>
          </w:p>
        </w:tc>
      </w:tr>
    </w:tbl>
    <w:p w14:paraId="153F1906" w14:textId="77777777" w:rsidR="00935EA9" w:rsidRPr="001F2FF7" w:rsidRDefault="00935EA9" w:rsidP="00935EA9">
      <w:pPr>
        <w:spacing w:after="0"/>
        <w:rPr>
          <w:rFonts w:cstheme="minorHAnsi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62"/>
      </w:tblGrid>
      <w:tr w:rsidR="00935EA9" w:rsidRPr="001F2FF7" w14:paraId="10EBA2BF" w14:textId="77777777">
        <w:tc>
          <w:tcPr>
            <w:tcW w:w="9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FB4B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5FB50A3A" w14:textId="777777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2CCB70B3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45715186" w14:textId="77777777" w:rsidR="00823EF8" w:rsidRPr="001F2FF7" w:rsidRDefault="00823EF8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</w:p>
          <w:p w14:paraId="3F5637ED" w14:textId="194ED484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………………………</w:t>
            </w:r>
            <w:r w:rsidR="005A05F5" w:rsidRPr="001F2FF7">
              <w:rPr>
                <w:rFonts w:cstheme="minorHAnsi"/>
                <w:sz w:val="22"/>
                <w:szCs w:val="22"/>
              </w:rPr>
              <w:t>..</w:t>
            </w:r>
            <w:r w:rsidR="00823EF8" w:rsidRPr="001F2FF7">
              <w:rPr>
                <w:rFonts w:cstheme="minorHAnsi"/>
                <w:sz w:val="22"/>
                <w:szCs w:val="22"/>
              </w:rPr>
              <w:t xml:space="preserve">                           </w:t>
            </w:r>
            <w:r w:rsidR="005A05F5" w:rsidRPr="001F2FF7">
              <w:rPr>
                <w:rFonts w:cstheme="minorHAnsi"/>
                <w:sz w:val="22"/>
                <w:szCs w:val="22"/>
              </w:rPr>
              <w:t>…</w:t>
            </w:r>
            <w:r w:rsidRPr="001F2FF7">
              <w:rPr>
                <w:rFonts w:cstheme="minorHAnsi"/>
                <w:sz w:val="22"/>
                <w:szCs w:val="22"/>
              </w:rPr>
              <w:t>……………………………………………………….…………..</w:t>
            </w:r>
          </w:p>
          <w:p w14:paraId="69AC454E" w14:textId="692E9477" w:rsidR="00935EA9" w:rsidRPr="001F2FF7" w:rsidRDefault="00935EA9" w:rsidP="00935EA9">
            <w:pPr>
              <w:spacing w:after="0"/>
              <w:rPr>
                <w:rFonts w:cstheme="minorHAnsi"/>
                <w:sz w:val="22"/>
                <w:szCs w:val="22"/>
              </w:rPr>
            </w:pPr>
            <w:r w:rsidRPr="001F2FF7">
              <w:rPr>
                <w:rFonts w:cstheme="minorHAnsi"/>
                <w:sz w:val="22"/>
                <w:szCs w:val="22"/>
              </w:rPr>
              <w:t>Data</w:t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</w:r>
            <w:r w:rsidRPr="001F2FF7">
              <w:rPr>
                <w:rFonts w:cstheme="minorHAnsi"/>
                <w:sz w:val="22"/>
                <w:szCs w:val="22"/>
              </w:rPr>
              <w:tab/>
              <w:t>Podpis i pieczęć osoby/osób reprezentującej/ych Wnioskodawcę</w:t>
            </w:r>
          </w:p>
        </w:tc>
      </w:tr>
    </w:tbl>
    <w:p w14:paraId="34E93672" w14:textId="30345775" w:rsidR="00E91B2B" w:rsidRPr="001F2FF7" w:rsidRDefault="00E91B2B" w:rsidP="003D1217">
      <w:pPr>
        <w:spacing w:after="0"/>
        <w:rPr>
          <w:rFonts w:cstheme="minorHAnsi"/>
          <w:sz w:val="22"/>
          <w:szCs w:val="22"/>
        </w:rPr>
      </w:pPr>
    </w:p>
    <w:sectPr w:rsidR="00E91B2B" w:rsidRPr="001F2FF7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4E987" w14:textId="77777777" w:rsidR="00A0238E" w:rsidRDefault="00A0238E" w:rsidP="00EB7102">
      <w:pPr>
        <w:spacing w:after="0" w:line="240" w:lineRule="auto"/>
      </w:pPr>
      <w:r>
        <w:separator/>
      </w:r>
    </w:p>
  </w:endnote>
  <w:endnote w:type="continuationSeparator" w:id="0">
    <w:p w14:paraId="2F70328A" w14:textId="77777777" w:rsidR="00A0238E" w:rsidRDefault="00A0238E" w:rsidP="00EB71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3BD346" w14:textId="77777777" w:rsidR="00A0238E" w:rsidRDefault="00A0238E" w:rsidP="00EB7102">
      <w:pPr>
        <w:spacing w:after="0" w:line="240" w:lineRule="auto"/>
      </w:pPr>
      <w:r>
        <w:separator/>
      </w:r>
    </w:p>
  </w:footnote>
  <w:footnote w:type="continuationSeparator" w:id="0">
    <w:p w14:paraId="4E274FA5" w14:textId="77777777" w:rsidR="00A0238E" w:rsidRDefault="00A0238E" w:rsidP="00EB71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CE027" w14:textId="69394696" w:rsidR="00EB7102" w:rsidRDefault="00EB7102" w:rsidP="00EB7102">
    <w:pPr>
      <w:pStyle w:val="Nagwek"/>
      <w:jc w:val="center"/>
    </w:pPr>
    <w:r>
      <w:rPr>
        <w:noProof/>
      </w:rPr>
      <w:drawing>
        <wp:inline distT="0" distB="0" distL="0" distR="0" wp14:anchorId="6103E9CD" wp14:editId="4D303C8F">
          <wp:extent cx="5669915" cy="895985"/>
          <wp:effectExtent l="0" t="0" r="6985" b="0"/>
          <wp:docPr id="21036835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69915" cy="895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D2C5E"/>
    <w:multiLevelType w:val="hybridMultilevel"/>
    <w:tmpl w:val="928EE4C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B91281"/>
    <w:multiLevelType w:val="hybridMultilevel"/>
    <w:tmpl w:val="FFE212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13351"/>
    <w:multiLevelType w:val="hybridMultilevel"/>
    <w:tmpl w:val="8F9235B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C4381"/>
    <w:multiLevelType w:val="hybridMultilevel"/>
    <w:tmpl w:val="D478855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814524D"/>
    <w:multiLevelType w:val="hybridMultilevel"/>
    <w:tmpl w:val="7A0CBB4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C6715E"/>
    <w:multiLevelType w:val="hybridMultilevel"/>
    <w:tmpl w:val="566CCF5C"/>
    <w:lvl w:ilvl="0" w:tplc="98D463E0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580D0F"/>
    <w:multiLevelType w:val="hybridMultilevel"/>
    <w:tmpl w:val="27985C3E"/>
    <w:lvl w:ilvl="0" w:tplc="6782437A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86436"/>
    <w:multiLevelType w:val="hybridMultilevel"/>
    <w:tmpl w:val="63E24D44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9A51DDD"/>
    <w:multiLevelType w:val="hybridMultilevel"/>
    <w:tmpl w:val="2EF03A0A"/>
    <w:lvl w:ilvl="0" w:tplc="04150011">
      <w:start w:val="1"/>
      <w:numFmt w:val="decimal"/>
      <w:lvlText w:val="%1)"/>
      <w:lvlJc w:val="left"/>
      <w:pPr>
        <w:ind w:left="742" w:hanging="360"/>
      </w:pPr>
    </w:lvl>
    <w:lvl w:ilvl="1" w:tplc="04150019">
      <w:start w:val="1"/>
      <w:numFmt w:val="lowerLetter"/>
      <w:lvlText w:val="%2."/>
      <w:lvlJc w:val="left"/>
      <w:pPr>
        <w:ind w:left="1462" w:hanging="360"/>
      </w:pPr>
    </w:lvl>
    <w:lvl w:ilvl="2" w:tplc="0415001B">
      <w:start w:val="1"/>
      <w:numFmt w:val="lowerRoman"/>
      <w:lvlText w:val="%3."/>
      <w:lvlJc w:val="right"/>
      <w:pPr>
        <w:ind w:left="2182" w:hanging="180"/>
      </w:pPr>
    </w:lvl>
    <w:lvl w:ilvl="3" w:tplc="0415000F">
      <w:start w:val="1"/>
      <w:numFmt w:val="decimal"/>
      <w:lvlText w:val="%4."/>
      <w:lvlJc w:val="left"/>
      <w:pPr>
        <w:ind w:left="2902" w:hanging="360"/>
      </w:pPr>
    </w:lvl>
    <w:lvl w:ilvl="4" w:tplc="04150019">
      <w:start w:val="1"/>
      <w:numFmt w:val="lowerLetter"/>
      <w:lvlText w:val="%5."/>
      <w:lvlJc w:val="left"/>
      <w:pPr>
        <w:ind w:left="3622" w:hanging="360"/>
      </w:pPr>
    </w:lvl>
    <w:lvl w:ilvl="5" w:tplc="0415001B">
      <w:start w:val="1"/>
      <w:numFmt w:val="lowerRoman"/>
      <w:lvlText w:val="%6."/>
      <w:lvlJc w:val="right"/>
      <w:pPr>
        <w:ind w:left="4342" w:hanging="180"/>
      </w:pPr>
    </w:lvl>
    <w:lvl w:ilvl="6" w:tplc="0415000F">
      <w:start w:val="1"/>
      <w:numFmt w:val="decimal"/>
      <w:lvlText w:val="%7."/>
      <w:lvlJc w:val="left"/>
      <w:pPr>
        <w:ind w:left="5062" w:hanging="360"/>
      </w:pPr>
    </w:lvl>
    <w:lvl w:ilvl="7" w:tplc="04150019">
      <w:start w:val="1"/>
      <w:numFmt w:val="lowerLetter"/>
      <w:lvlText w:val="%8."/>
      <w:lvlJc w:val="left"/>
      <w:pPr>
        <w:ind w:left="5782" w:hanging="360"/>
      </w:pPr>
    </w:lvl>
    <w:lvl w:ilvl="8" w:tplc="0415001B">
      <w:start w:val="1"/>
      <w:numFmt w:val="lowerRoman"/>
      <w:lvlText w:val="%9."/>
      <w:lvlJc w:val="right"/>
      <w:pPr>
        <w:ind w:left="6502" w:hanging="180"/>
      </w:pPr>
    </w:lvl>
  </w:abstractNum>
  <w:abstractNum w:abstractNumId="9" w15:restartNumberingAfterBreak="0">
    <w:nsid w:val="455C106D"/>
    <w:multiLevelType w:val="hybridMultilevel"/>
    <w:tmpl w:val="98B841A2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8335B08"/>
    <w:multiLevelType w:val="hybridMultilevel"/>
    <w:tmpl w:val="8760E0C2"/>
    <w:lvl w:ilvl="0" w:tplc="02A6F450">
      <w:start w:val="1"/>
      <w:numFmt w:val="decimal"/>
      <w:lvlText w:val="%1."/>
      <w:lvlJc w:val="left"/>
      <w:pPr>
        <w:ind w:left="360" w:hanging="360"/>
      </w:pPr>
      <w:rPr>
        <w:b/>
        <w:i w:val="0"/>
      </w:rPr>
    </w:lvl>
    <w:lvl w:ilvl="1" w:tplc="04150019">
      <w:start w:val="1"/>
      <w:numFmt w:val="lowerLetter"/>
      <w:lvlText w:val="%2."/>
      <w:lvlJc w:val="left"/>
      <w:pPr>
        <w:ind w:left="1298" w:hanging="360"/>
      </w:pPr>
    </w:lvl>
    <w:lvl w:ilvl="2" w:tplc="0415001B">
      <w:start w:val="1"/>
      <w:numFmt w:val="lowerRoman"/>
      <w:lvlText w:val="%3."/>
      <w:lvlJc w:val="right"/>
      <w:pPr>
        <w:ind w:left="2018" w:hanging="180"/>
      </w:pPr>
    </w:lvl>
    <w:lvl w:ilvl="3" w:tplc="0415000F">
      <w:start w:val="1"/>
      <w:numFmt w:val="decimal"/>
      <w:lvlText w:val="%4."/>
      <w:lvlJc w:val="left"/>
      <w:pPr>
        <w:ind w:left="2738" w:hanging="360"/>
      </w:pPr>
    </w:lvl>
    <w:lvl w:ilvl="4" w:tplc="04150019">
      <w:start w:val="1"/>
      <w:numFmt w:val="lowerLetter"/>
      <w:lvlText w:val="%5."/>
      <w:lvlJc w:val="left"/>
      <w:pPr>
        <w:ind w:left="3458" w:hanging="360"/>
      </w:pPr>
    </w:lvl>
    <w:lvl w:ilvl="5" w:tplc="0415001B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>
      <w:start w:val="1"/>
      <w:numFmt w:val="lowerLetter"/>
      <w:lvlText w:val="%8."/>
      <w:lvlJc w:val="left"/>
      <w:pPr>
        <w:ind w:left="5618" w:hanging="360"/>
      </w:pPr>
    </w:lvl>
    <w:lvl w:ilvl="8" w:tplc="0415001B">
      <w:start w:val="1"/>
      <w:numFmt w:val="lowerRoman"/>
      <w:lvlText w:val="%9."/>
      <w:lvlJc w:val="right"/>
      <w:pPr>
        <w:ind w:left="6338" w:hanging="180"/>
      </w:pPr>
    </w:lvl>
  </w:abstractNum>
  <w:abstractNum w:abstractNumId="11" w15:restartNumberingAfterBreak="0">
    <w:nsid w:val="7E06006B"/>
    <w:multiLevelType w:val="hybridMultilevel"/>
    <w:tmpl w:val="44BC30E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72518218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09976430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0350216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679440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73365171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4539609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337539770">
    <w:abstractNumId w:val="4"/>
  </w:num>
  <w:num w:numId="8" w16cid:durableId="7571435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16818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3868946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658072334">
    <w:abstractNumId w:val="0"/>
  </w:num>
  <w:num w:numId="12" w16cid:durableId="307055803">
    <w:abstractNumId w:val="5"/>
  </w:num>
  <w:num w:numId="13" w16cid:durableId="12490783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7102"/>
    <w:rsid w:val="00024AAE"/>
    <w:rsid w:val="0007476A"/>
    <w:rsid w:val="00130E54"/>
    <w:rsid w:val="001310DA"/>
    <w:rsid w:val="001514B3"/>
    <w:rsid w:val="001E5826"/>
    <w:rsid w:val="001E7A5F"/>
    <w:rsid w:val="001F2FF7"/>
    <w:rsid w:val="00237407"/>
    <w:rsid w:val="00283ACE"/>
    <w:rsid w:val="002A5898"/>
    <w:rsid w:val="00327E1D"/>
    <w:rsid w:val="00346371"/>
    <w:rsid w:val="003C5B23"/>
    <w:rsid w:val="003C6D56"/>
    <w:rsid w:val="003D1217"/>
    <w:rsid w:val="00484E2C"/>
    <w:rsid w:val="00486DC8"/>
    <w:rsid w:val="004D04C0"/>
    <w:rsid w:val="005052DF"/>
    <w:rsid w:val="00570624"/>
    <w:rsid w:val="00576F8A"/>
    <w:rsid w:val="005A05F5"/>
    <w:rsid w:val="005B193A"/>
    <w:rsid w:val="005C5CEF"/>
    <w:rsid w:val="00625DDA"/>
    <w:rsid w:val="00687180"/>
    <w:rsid w:val="006F390B"/>
    <w:rsid w:val="00707DDC"/>
    <w:rsid w:val="00823EF8"/>
    <w:rsid w:val="00843585"/>
    <w:rsid w:val="00906EFA"/>
    <w:rsid w:val="00933BE3"/>
    <w:rsid w:val="00935EA9"/>
    <w:rsid w:val="00970A0D"/>
    <w:rsid w:val="00970A16"/>
    <w:rsid w:val="009A23C7"/>
    <w:rsid w:val="009D300D"/>
    <w:rsid w:val="00A00181"/>
    <w:rsid w:val="00A0238E"/>
    <w:rsid w:val="00A17243"/>
    <w:rsid w:val="00AC3926"/>
    <w:rsid w:val="00B05EB3"/>
    <w:rsid w:val="00BC0E0B"/>
    <w:rsid w:val="00C42FEE"/>
    <w:rsid w:val="00C54070"/>
    <w:rsid w:val="00C6574E"/>
    <w:rsid w:val="00C91E69"/>
    <w:rsid w:val="00CC488B"/>
    <w:rsid w:val="00CF6A67"/>
    <w:rsid w:val="00DC51C4"/>
    <w:rsid w:val="00E0466C"/>
    <w:rsid w:val="00E765C5"/>
    <w:rsid w:val="00E91B2B"/>
    <w:rsid w:val="00EA1256"/>
    <w:rsid w:val="00EB13AF"/>
    <w:rsid w:val="00EB48F0"/>
    <w:rsid w:val="00EB7102"/>
    <w:rsid w:val="00ED6896"/>
    <w:rsid w:val="00EF1E33"/>
    <w:rsid w:val="00F03F67"/>
    <w:rsid w:val="00F3045E"/>
    <w:rsid w:val="00F66D09"/>
    <w:rsid w:val="00F75094"/>
    <w:rsid w:val="00FA246D"/>
    <w:rsid w:val="00FB2A30"/>
    <w:rsid w:val="00FB653F"/>
    <w:rsid w:val="00FC1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D0FE94"/>
  <w15:chartTrackingRefBased/>
  <w15:docId w15:val="{BD1894E0-D891-4144-98E2-3F600A29A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B71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B71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B710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B71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B710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B710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B710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B710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B710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B71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B71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B710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B7102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B7102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B710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B710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B710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B710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B710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EB71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B710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EB71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B71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EB710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B710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EB7102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B71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B7102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B7102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B7102"/>
  </w:style>
  <w:style w:type="paragraph" w:styleId="Stopka">
    <w:name w:val="footer"/>
    <w:basedOn w:val="Normalny"/>
    <w:link w:val="StopkaZnak"/>
    <w:uiPriority w:val="99"/>
    <w:unhideWhenUsed/>
    <w:rsid w:val="00EB71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B7102"/>
  </w:style>
  <w:style w:type="paragraph" w:styleId="Tekstprzypisudolnego">
    <w:name w:val="footnote text"/>
    <w:basedOn w:val="Normalny"/>
    <w:link w:val="TekstprzypisudolnegoZnak"/>
    <w:semiHidden/>
    <w:unhideWhenUsed/>
    <w:rsid w:val="00F03F6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qFormat/>
    <w:rsid w:val="00F03F67"/>
    <w:rPr>
      <w:sz w:val="20"/>
      <w:szCs w:val="20"/>
    </w:rPr>
  </w:style>
  <w:style w:type="character" w:styleId="Odwoanieprzypisudolnego">
    <w:name w:val="footnote reference"/>
    <w:semiHidden/>
    <w:unhideWhenUsed/>
    <w:rsid w:val="00F03F67"/>
    <w:rPr>
      <w:vertAlign w:val="superscript"/>
    </w:rPr>
  </w:style>
  <w:style w:type="character" w:styleId="Tekstzastpczy">
    <w:name w:val="Placeholder Text"/>
    <w:basedOn w:val="Domylnaczcionkaakapitu"/>
    <w:uiPriority w:val="99"/>
    <w:semiHidden/>
    <w:rsid w:val="00970A0D"/>
    <w:rPr>
      <w:color w:val="666666"/>
    </w:rPr>
  </w:style>
  <w:style w:type="character" w:styleId="Hipercze">
    <w:name w:val="Hyperlink"/>
    <w:basedOn w:val="Domylnaczcionkaakapitu"/>
    <w:uiPriority w:val="99"/>
    <w:unhideWhenUsed/>
    <w:rsid w:val="00935EA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35EA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3C8A93FE5FD4978B08B3B344D99ACE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8697DFC-7523-4F87-A5F2-D09CF593B356}"/>
      </w:docPartPr>
      <w:docPartBody>
        <w:p w:rsidR="00173346" w:rsidRDefault="006030C3" w:rsidP="006030C3">
          <w:pPr>
            <w:pStyle w:val="23C8A93FE5FD4978B08B3B344D99ACEE"/>
          </w:pPr>
          <w:r w:rsidRPr="00E2152A">
            <w:rPr>
              <w:rStyle w:val="Tekstzastpczy"/>
            </w:rPr>
            <w:t>Wybierz element.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0C3"/>
    <w:rsid w:val="00173346"/>
    <w:rsid w:val="001E7A5F"/>
    <w:rsid w:val="002A5898"/>
    <w:rsid w:val="00346371"/>
    <w:rsid w:val="00570624"/>
    <w:rsid w:val="006030C3"/>
    <w:rsid w:val="006F390B"/>
    <w:rsid w:val="008C5AE6"/>
    <w:rsid w:val="00970A16"/>
    <w:rsid w:val="009C050D"/>
    <w:rsid w:val="00AC3926"/>
    <w:rsid w:val="00D45D18"/>
    <w:rsid w:val="00DD3901"/>
    <w:rsid w:val="00E0466C"/>
    <w:rsid w:val="00ED6896"/>
    <w:rsid w:val="00FA246D"/>
    <w:rsid w:val="00FB2A30"/>
    <w:rsid w:val="00FB6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6030C3"/>
    <w:rPr>
      <w:color w:val="666666"/>
    </w:rPr>
  </w:style>
  <w:style w:type="paragraph" w:customStyle="1" w:styleId="23C8A93FE5FD4978B08B3B344D99ACEE">
    <w:name w:val="23C8A93FE5FD4978B08B3B344D99ACEE"/>
    <w:rsid w:val="006030C3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E9DBCC-BF7A-4A0D-A091-1B461A0FB0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4</Pages>
  <Words>566</Words>
  <Characters>3402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Smolińska</dc:creator>
  <cp:keywords/>
  <dc:description/>
  <cp:lastModifiedBy>Aleksandra Smolińska</cp:lastModifiedBy>
  <cp:revision>38</cp:revision>
  <dcterms:created xsi:type="dcterms:W3CDTF">2025-12-05T08:32:00Z</dcterms:created>
  <dcterms:modified xsi:type="dcterms:W3CDTF">2026-02-10T14:30:00Z</dcterms:modified>
</cp:coreProperties>
</file>