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0666" w14:textId="14095B84" w:rsidR="003D1217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Formularz wniosku do naboru dla Partnerów KSOW+</w:t>
      </w:r>
    </w:p>
    <w:p w14:paraId="3A6EA2F7" w14:textId="3FD73556" w:rsidR="00EB7102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na realizację projektu realizowanego w 2026 r.</w:t>
      </w:r>
    </w:p>
    <w:p w14:paraId="303B9E4A" w14:textId="77777777" w:rsidR="009D300D" w:rsidRPr="001F2FF7" w:rsidRDefault="009D300D" w:rsidP="00F03F67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0"/>
        <w:gridCol w:w="5240"/>
      </w:tblGrid>
      <w:tr w:rsidR="009D300D" w:rsidRPr="001F2FF7" w14:paraId="28E170A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93F34FA" w14:textId="4C9CA5BD" w:rsidR="00970A0D" w:rsidRPr="001F2FF7" w:rsidRDefault="00970A0D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Wniosek składany w ramach operacji</w:t>
            </w:r>
          </w:p>
        </w:tc>
        <w:sdt>
          <w:sdtPr>
            <w:rPr>
              <w:rFonts w:cstheme="minorHAnsi"/>
              <w:sz w:val="22"/>
              <w:szCs w:val="22"/>
            </w:rPr>
            <w:id w:val="-191540469"/>
            <w:lock w:val="sdtLocked"/>
            <w:placeholder>
              <w:docPart w:val="23C8A93FE5FD4978B08B3B344D99ACEE"/>
            </w:placeholder>
            <w:dropDownList>
              <w:listItem w:displayText="Wybierz operację z listy" w:value="Wybierz operację z listy"/>
              <w:listItem w:displayText="Rozwój marek lokalnych" w:value="Rozwój marek lokalnych"/>
              <w:listItem w:displayText="Wzmocnieine kapitału społecznego" w:value="Wzmocnieine kapitału społecznego"/>
              <w:listItem w:displayText="Rozwój rolnictwa zrównoważonego" w:value="Rozwój rolnictwa zrównoważonego"/>
              <w:listItem w:displayText="Wsparcie pszczelarstwa" w:value="Wsparcie pszczelarstwa"/>
              <w:listItem w:displayText="Ekologia i bioróżnorodność" w:value="Ekologia i bioróżnorodność"/>
              <w:listItem w:displayText="Wsparcie organizacji pozarządowych" w:value="Wsparcie organizacji pozarządowych"/>
              <w:listItem w:displayText="Wsparcie działań LGD" w:value="Wsparcie działań LGD"/>
            </w:dropDownList>
          </w:sdtPr>
          <w:sdtEndPr/>
          <w:sdtContent>
            <w:tc>
              <w:tcPr>
                <w:tcW w:w="524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8E01DBB" w14:textId="2E7CBC36" w:rsidR="00970A0D" w:rsidRPr="001F2FF7" w:rsidRDefault="00244DDC" w:rsidP="00F03F67">
                <w:pPr>
                  <w:spacing w:after="0"/>
                  <w:rPr>
                    <w:rFonts w:cstheme="minorHAnsi"/>
                    <w:sz w:val="22"/>
                    <w:szCs w:val="22"/>
                  </w:rPr>
                </w:pPr>
                <w:r>
                  <w:rPr>
                    <w:rFonts w:cstheme="minorHAnsi"/>
                    <w:sz w:val="22"/>
                    <w:szCs w:val="22"/>
                  </w:rPr>
                  <w:t>Ekologia i bioróżnorodność</w:t>
                </w:r>
              </w:p>
            </w:tc>
          </w:sdtContent>
        </w:sdt>
      </w:tr>
      <w:tr w:rsidR="009D300D" w:rsidRPr="001F2FF7" w14:paraId="27C78B7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EA19732" w14:textId="62757C9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Tytuł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22BD0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0249618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3DA028" w14:textId="578C6AC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Termin realizacji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5EF2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76AD2DF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69ED1EA" w14:textId="7B896F08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Miejsce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realizacji projektu</w:t>
            </w:r>
            <w:r w:rsidRPr="001F2FF7">
              <w:rPr>
                <w:rFonts w:cstheme="minorHAnsi"/>
                <w:b/>
                <w:sz w:val="22"/>
                <w:szCs w:val="22"/>
              </w:rPr>
              <w:t xml:space="preserve"> (dokładny adres)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7C485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6EF0B709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5482686" w14:textId="22CDA030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 xml:space="preserve">Budżet projektu (zł) wynikający z 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> </w:t>
            </w:r>
            <w:r w:rsidRPr="001F2FF7">
              <w:rPr>
                <w:rFonts w:cstheme="minorHAnsi"/>
                <w:b/>
                <w:sz w:val="22"/>
                <w:szCs w:val="22"/>
              </w:rPr>
              <w:t>załączonego zestawienia rzeczowo-finansowego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AC8A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F03F67" w:rsidRPr="001F2FF7" w14:paraId="06CCE3EE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3AAC497" w14:textId="035DD250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Wnioskowana k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>wota dofinansowania z KSOW</w:t>
            </w:r>
            <w:r w:rsidRPr="001F2FF7">
              <w:rPr>
                <w:rFonts w:cstheme="minorHAnsi"/>
                <w:b/>
                <w:sz w:val="22"/>
                <w:szCs w:val="22"/>
              </w:rPr>
              <w:t>+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(zł)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4931E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</w:tbl>
    <w:p w14:paraId="71369391" w14:textId="77777777" w:rsidR="003D1217" w:rsidRPr="001F2FF7" w:rsidRDefault="003D1217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23E2D93C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08D32CD" w14:textId="11266006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Dane Wnioskodawcy</w:t>
            </w:r>
          </w:p>
        </w:tc>
      </w:tr>
      <w:tr w:rsidR="009D300D" w:rsidRPr="001F2FF7" w14:paraId="56B8F871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0B4A8D0" w14:textId="77777777" w:rsidR="00935EA9" w:rsidRPr="001F2FF7" w:rsidRDefault="00935EA9" w:rsidP="00C6574E">
            <w:pPr>
              <w:spacing w:after="0"/>
              <w:ind w:left="306" w:hanging="284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cstheme="minorHAnsi"/>
                <w:sz w:val="22"/>
                <w:szCs w:val="22"/>
              </w:rPr>
              <w:t>Nazwa/ Imię, Nazwisko Partnera KSOW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A576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9490C49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11FECF5" w14:textId="77777777" w:rsidR="00935EA9" w:rsidRPr="001F2FF7" w:rsidRDefault="00935EA9" w:rsidP="00C6574E">
            <w:pPr>
              <w:spacing w:after="0"/>
              <w:ind w:left="673" w:right="-137" w:hanging="651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NIP</w:t>
            </w:r>
            <w:r w:rsidRPr="001F2FF7">
              <w:rPr>
                <w:rFonts w:cstheme="minorHAnsi"/>
                <w:sz w:val="22"/>
                <w:szCs w:val="22"/>
              </w:rPr>
              <w:t xml:space="preserve"> albo PESEL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227A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84EAC05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26930B3" w14:textId="77777777" w:rsidR="00935EA9" w:rsidRPr="001F2FF7" w:rsidRDefault="00935EA9" w:rsidP="00C6574E">
            <w:pPr>
              <w:spacing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REGON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17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36881944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2A1761" w14:textId="77777777" w:rsidR="00935EA9" w:rsidRPr="001F2FF7" w:rsidRDefault="00935EA9" w:rsidP="00C6574E">
            <w:pPr>
              <w:tabs>
                <w:tab w:val="left" w:pos="738"/>
              </w:tabs>
              <w:spacing w:before="40"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KRS /nr rejestru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BCBB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21DE24B4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97"/>
        <w:gridCol w:w="1123"/>
        <w:gridCol w:w="1119"/>
      </w:tblGrid>
      <w:tr w:rsidR="009D300D" w:rsidRPr="001F2FF7" w14:paraId="6DB6ED9F" w14:textId="77777777" w:rsidTr="00C6574E">
        <w:trPr>
          <w:trHeight w:val="403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731E552F" w14:textId="63182DCF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Adres siedziby</w:t>
            </w:r>
          </w:p>
        </w:tc>
      </w:tr>
      <w:tr w:rsidR="009D300D" w:rsidRPr="001F2FF7" w14:paraId="1F833E6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DC6EF3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Powiat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CD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E09683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8FDA46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Gmina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8B2A0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0E7CE9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9F0A3E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CDA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57A0C3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7EE8D7F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EB9E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147690B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633E244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C1256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5D839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 xml:space="preserve">Nr 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65995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828245D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B95A2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5B6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A50ED39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07CD5D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E50D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9827B8C" w14:textId="77777777" w:rsidTr="00C6574E">
        <w:trPr>
          <w:trHeight w:val="516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D79353E" w14:textId="7565A4C6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Zakres działalności</w:t>
            </w: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br/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(forma i przedmiot działalności)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E334B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b/>
                <w:kern w:val="0"/>
                <w:sz w:val="22"/>
                <w:szCs w:val="22"/>
                <w:highlight w:val="yellow"/>
                <w:lang w:eastAsia="pl-PL"/>
              </w:rPr>
            </w:pPr>
          </w:p>
        </w:tc>
      </w:tr>
    </w:tbl>
    <w:p w14:paraId="017DF0E7" w14:textId="77777777" w:rsidR="009D300D" w:rsidRPr="001F2FF7" w:rsidRDefault="009D300D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5D255A3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A00A54D" w14:textId="31A24BBF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bookmarkStart w:id="0" w:name="_Hlk160622620"/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Osoba/ osoby uprawnione do reprezentowania Wnioskodawcy</w:t>
            </w:r>
          </w:p>
        </w:tc>
      </w:tr>
      <w:tr w:rsidR="009D300D" w:rsidRPr="001F2FF7" w14:paraId="5142D5E4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12C1FD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40FD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C3A9241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C147D93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2198B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391E76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E09C09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7B17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2FC97E0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F67A0FA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lastRenderedPageBreak/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77DF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bookmarkEnd w:id="0"/>
    </w:tbl>
    <w:p w14:paraId="5FF5671A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CC1075A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4813AFE" w14:textId="3A40A74B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06" w:hanging="306"/>
              <w:jc w:val="both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 do kontaktu</w:t>
            </w:r>
          </w:p>
        </w:tc>
      </w:tr>
      <w:tr w:rsidR="009D300D" w:rsidRPr="001F2FF7" w14:paraId="3186CE9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443E2C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F43E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CBCCE3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BAFFEBA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BDBD1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0D3762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24121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Telefon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57055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1AE7ADB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B6860A6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0C022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44FF5B3B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74"/>
        <w:gridCol w:w="1120"/>
        <w:gridCol w:w="1145"/>
      </w:tblGrid>
      <w:tr w:rsidR="009D300D" w:rsidRPr="001F2FF7" w14:paraId="446A3264" w14:textId="77777777" w:rsidTr="00C6574E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35BD0E9" w14:textId="3C56B298" w:rsidR="00935EA9" w:rsidRPr="001F2FF7" w:rsidRDefault="00935EA9" w:rsidP="00F66D09">
            <w:pPr>
              <w:numPr>
                <w:ilvl w:val="0"/>
                <w:numId w:val="1"/>
              </w:numPr>
              <w:spacing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 xml:space="preserve"> Adres do korespondencji </w:t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(jeżeli jest inny niż adres siedziby)</w:t>
            </w:r>
          </w:p>
        </w:tc>
      </w:tr>
      <w:tr w:rsidR="009D300D" w:rsidRPr="001F2FF7" w14:paraId="53D335C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91C059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E39F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4D6FA6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8C2630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E6861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5423A55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50040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646A6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9C10F32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Nr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0B02E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FCA439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68A98C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14D208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5002F16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D8ED02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C7D3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6A1DE036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1512D15E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8D3167F" w14:textId="6D29553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projektu</w:t>
            </w:r>
          </w:p>
        </w:tc>
      </w:tr>
      <w:tr w:rsidR="00935EA9" w:rsidRPr="001F2FF7" w14:paraId="13E51888" w14:textId="77777777" w:rsidTr="00C6574E">
        <w:trPr>
          <w:trHeight w:val="704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3F5F6" w14:textId="77777777" w:rsidR="00EB48F0" w:rsidRPr="001F2FF7" w:rsidRDefault="00935EA9" w:rsidP="00EB48F0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W tym punkcie należy </w:t>
            </w:r>
            <w:r w:rsidR="00130E54" w:rsidRPr="001F2FF7">
              <w:rPr>
                <w:rFonts w:cstheme="minorHAnsi"/>
                <w:i/>
                <w:sz w:val="22"/>
                <w:szCs w:val="22"/>
              </w:rPr>
              <w:t>wykazać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zgodność z celem i działaniem KSOW+, celem operacji, do której składany jest projekt, 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potrzebę realizacji, </w:t>
            </w:r>
            <w:r w:rsidR="00B05EB3" w:rsidRPr="001F2FF7">
              <w:rPr>
                <w:rFonts w:cstheme="minorHAnsi"/>
                <w:i/>
                <w:sz w:val="22"/>
                <w:szCs w:val="22"/>
              </w:rPr>
              <w:t>planowane działania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4E862439" w14:textId="37C93BE1" w:rsidR="00B05EB3" w:rsidRPr="001F2FF7" w:rsidRDefault="00B05EB3" w:rsidP="00EB48F0">
            <w:pPr>
              <w:pStyle w:val="Akapitzlist"/>
              <w:numPr>
                <w:ilvl w:val="0"/>
                <w:numId w:val="2"/>
              </w:num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celem głównym KSOW+</w:t>
            </w:r>
            <w:r w:rsidRPr="001F2FF7">
              <w:rPr>
                <w:rFonts w:cstheme="minorHAnsi"/>
                <w:i/>
                <w:sz w:val="22"/>
                <w:szCs w:val="22"/>
              </w:rPr>
              <w:t>: „</w:t>
            </w:r>
            <w:r w:rsidR="004D04C0" w:rsidRPr="001F2FF7">
              <w:rPr>
                <w:rFonts w:cstheme="minorHAnsi"/>
                <w:sz w:val="22"/>
                <w:szCs w:val="22"/>
              </w:rPr>
              <w:t>Przyczynianie się do podniesienia jakości działań służących wdrażaniu PS WPR</w:t>
            </w:r>
            <w:r w:rsidRPr="001F2FF7">
              <w:rPr>
                <w:rFonts w:cstheme="minorHAnsi"/>
                <w:sz w:val="22"/>
                <w:szCs w:val="22"/>
              </w:rPr>
              <w:t>”.</w:t>
            </w:r>
          </w:p>
          <w:p w14:paraId="421C45E4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3607A90A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sz w:val="22"/>
                <w:szCs w:val="22"/>
              </w:rPr>
            </w:pPr>
          </w:p>
          <w:p w14:paraId="0D52F3D3" w14:textId="5F667092" w:rsidR="00B05EB3" w:rsidRPr="001F2FF7" w:rsidRDefault="00B05EB3" w:rsidP="00B05EB3">
            <w:pPr>
              <w:pStyle w:val="Akapitzlist"/>
              <w:numPr>
                <w:ilvl w:val="0"/>
                <w:numId w:val="2"/>
              </w:num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działaniem KSOW+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: </w:t>
            </w:r>
            <w:r w:rsidRPr="001F2FF7">
              <w:rPr>
                <w:rFonts w:cstheme="minorHAnsi"/>
                <w:sz w:val="22"/>
                <w:szCs w:val="22"/>
              </w:rPr>
              <w:t>„Wymiana doświadczeń i wzajemne uczenie się zainteresowanych stron”.</w:t>
            </w:r>
          </w:p>
          <w:p w14:paraId="38405D11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4BBD749A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2FE6B0E4" w14:textId="529D8DBF" w:rsidR="00A17243" w:rsidRDefault="00B05EB3" w:rsidP="00737522">
            <w:pPr>
              <w:pStyle w:val="Akapitzlist"/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737522">
              <w:rPr>
                <w:rFonts w:cstheme="minorHAnsi"/>
                <w:i/>
                <w:sz w:val="22"/>
                <w:szCs w:val="22"/>
              </w:rPr>
              <w:t>Zgodność z celem operacji „</w:t>
            </w:r>
            <w:r w:rsidR="00737522" w:rsidRPr="00737522">
              <w:rPr>
                <w:rFonts w:cstheme="minorHAnsi"/>
                <w:i/>
                <w:sz w:val="22"/>
                <w:szCs w:val="22"/>
              </w:rPr>
              <w:t>Ekologia i bioróżnorodność na obszarach wiejskich”</w:t>
            </w:r>
            <w:r w:rsidR="00737522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052AF2C0" w14:textId="77777777" w:rsidR="00737522" w:rsidRPr="00737522" w:rsidRDefault="00737522" w:rsidP="00737522">
            <w:pPr>
              <w:pStyle w:val="Akapitzlist"/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61446458" w14:textId="525FDABA" w:rsidR="00A17243" w:rsidRPr="001F2FF7" w:rsidRDefault="00024AAE" w:rsidP="009D300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Opis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 xml:space="preserve"> projektu i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planowanych działań (należy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 xml:space="preserve"> szczegółowo opisać kluczowe informacje dot. projektu, </w:t>
            </w:r>
            <w:r w:rsidRPr="001F2FF7">
              <w:rPr>
                <w:rFonts w:cstheme="minorHAnsi"/>
                <w:i/>
                <w:sz w:val="22"/>
                <w:szCs w:val="22"/>
              </w:rPr>
              <w:t>wskazać i opisać działania finansowane z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e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środków KSOW+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 xml:space="preserve"> oraz odnieść się krótko do zadań finansowanych ze środków własnych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)</w:t>
            </w:r>
          </w:p>
          <w:p w14:paraId="24476041" w14:textId="77777777" w:rsidR="00A17243" w:rsidRPr="001F2FF7" w:rsidRDefault="00A17243" w:rsidP="00A17243">
            <w:pPr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5BDE8A67" w14:textId="1C3E3BA7" w:rsidR="001514B3" w:rsidRPr="001F2FF7" w:rsidRDefault="001514B3" w:rsidP="00EB48F0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Tematyka i zagadnienia 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>(n</w:t>
            </w:r>
            <w:r w:rsidR="00C91E69" w:rsidRPr="001F2FF7">
              <w:rPr>
                <w:rFonts w:cstheme="minorHAnsi"/>
                <w:sz w:val="22"/>
                <w:szCs w:val="22"/>
              </w:rPr>
              <w:t>ależy wskazać tematykę i zagadnienia poruszane w ramach zaplanowanej formy realizacji projektu, kierując się opisem kierunku tematycznego oraz podać wstępny godzinowy harmonogram wydarzenia)</w:t>
            </w:r>
          </w:p>
          <w:p w14:paraId="0C37712D" w14:textId="77777777" w:rsidR="00A17243" w:rsidRPr="001F2FF7" w:rsidRDefault="00A17243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4C57F0B2" w14:textId="6174AAA8" w:rsidR="00935EA9" w:rsidRPr="001F2FF7" w:rsidRDefault="00935EA9" w:rsidP="00935EA9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Wskazać potrzebę realizacji projektu w tym, w jaki sposób projekt przyczyni się do poprawy sytuacji lub rozwiązania problemu w odniesieniu do celu projektu, grupy docelowej oraz formy realizacji</w:t>
            </w:r>
            <w:r w:rsidR="00EB13AF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348F136D" w14:textId="77777777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158AAFD7" w14:textId="4EBB1A1A" w:rsidR="00935EA9" w:rsidRPr="001F2FF7" w:rsidRDefault="00935EA9" w:rsidP="00FC1C7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Dodatkowe aspekty realizacji projektu, które mogą</w:t>
            </w:r>
            <w:r w:rsidR="00737522">
              <w:rPr>
                <w:rFonts w:cstheme="minorHAnsi"/>
                <w:i/>
                <w:sz w:val="22"/>
                <w:szCs w:val="22"/>
              </w:rPr>
              <w:t xml:space="preserve"> </w:t>
            </w:r>
            <w:r w:rsidR="00FC1C7D" w:rsidRPr="001F2FF7">
              <w:rPr>
                <w:rFonts w:cstheme="minorHAnsi"/>
                <w:i/>
                <w:sz w:val="22"/>
                <w:szCs w:val="22"/>
              </w:rPr>
              <w:t xml:space="preserve">świadczyć </w:t>
            </w:r>
            <w:r w:rsidRPr="001F2FF7">
              <w:rPr>
                <w:rFonts w:cstheme="minorHAnsi"/>
                <w:i/>
                <w:sz w:val="22"/>
                <w:szCs w:val="22"/>
              </w:rPr>
              <w:t>o je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go </w:t>
            </w:r>
            <w:r w:rsidRPr="001F2FF7">
              <w:rPr>
                <w:rFonts w:cstheme="minorHAnsi"/>
                <w:i/>
                <w:sz w:val="22"/>
                <w:szCs w:val="22"/>
              </w:rPr>
              <w:t>oryginalności, innowacyjności lub pojawieniu się „wartości dodanej” projektu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(jeśli dotyczy)</w:t>
            </w:r>
            <w:r w:rsidR="00737522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1C66194B" w14:textId="2CA70288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56EADB6B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456C831C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AF072B0" w14:textId="1F8D774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Grupa docelowa</w:t>
            </w:r>
          </w:p>
        </w:tc>
      </w:tr>
      <w:tr w:rsidR="00935EA9" w:rsidRPr="001F2FF7" w14:paraId="7C6C72B3" w14:textId="77777777" w:rsidTr="00E765C5">
        <w:trPr>
          <w:trHeight w:val="987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551B" w14:textId="77777777" w:rsidR="00A17243" w:rsidRPr="001F2FF7" w:rsidRDefault="00935EA9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0B268AEF" w14:textId="5ADFB02E" w:rsidR="00A17243" w:rsidRPr="001F2FF7" w:rsidRDefault="00935EA9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 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>wskazać i opisać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grupę docelową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 xml:space="preserve"> projektu, mając na uwadze 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jej zgodność z grupą docelową oraz cel</w:t>
            </w:r>
            <w:r w:rsidR="005B406D">
              <w:rPr>
                <w:rFonts w:cstheme="minorHAnsi"/>
                <w:i/>
                <w:sz w:val="22"/>
                <w:szCs w:val="22"/>
              </w:rPr>
              <w:t>em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/cel</w:t>
            </w:r>
            <w:r w:rsidR="005B406D">
              <w:rPr>
                <w:rFonts w:cstheme="minorHAnsi"/>
                <w:i/>
                <w:sz w:val="22"/>
                <w:szCs w:val="22"/>
              </w:rPr>
              <w:t>ami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 xml:space="preserve"> projektu.</w:t>
            </w:r>
          </w:p>
          <w:p w14:paraId="4FD501CC" w14:textId="77777777" w:rsidR="00A17243" w:rsidRPr="001F2FF7" w:rsidRDefault="00A17243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35433C6C" w14:textId="77777777" w:rsidR="00935EA9" w:rsidRPr="001F2FF7" w:rsidRDefault="00A17243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</w:t>
            </w:r>
            <w:r w:rsidR="00935EA9" w:rsidRPr="001F2FF7">
              <w:rPr>
                <w:rFonts w:cstheme="minorHAnsi"/>
                <w:i/>
                <w:sz w:val="22"/>
                <w:szCs w:val="22"/>
              </w:rPr>
              <w:t>kreślić liczebność grupy.</w:t>
            </w:r>
          </w:p>
          <w:p w14:paraId="2BF1F5B9" w14:textId="5AFEA36F" w:rsidR="009D300D" w:rsidRPr="001F2FF7" w:rsidRDefault="009D300D" w:rsidP="009D300D">
            <w:pPr>
              <w:pStyle w:val="Akapitzlist"/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299515E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9D300D" w:rsidRPr="001F2FF7" w14:paraId="60659AF1" w14:textId="77777777" w:rsidTr="00C6574E"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75E1D5" w14:textId="37EC1D82" w:rsidR="00935EA9" w:rsidRPr="001F2FF7" w:rsidRDefault="003C6D56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kosztów kwalifikowalnych projektu</w:t>
            </w:r>
          </w:p>
        </w:tc>
      </w:tr>
      <w:tr w:rsidR="00935EA9" w:rsidRPr="001F2FF7" w14:paraId="7EE14B7B" w14:textId="77777777" w:rsidTr="00C6574E">
        <w:trPr>
          <w:trHeight w:val="797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60557" w14:textId="2DA168EF" w:rsidR="00935EA9" w:rsidRPr="001F2FF7" w:rsidRDefault="00935EA9" w:rsidP="009D300D">
            <w:p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 szczegółowo opisać każdy z rodzajów kosztów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 kwalifikowalnych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ujętych w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Zestawieniu rzeczowo-finansowym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,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stanowiącym załącznik do formularza Wniosku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, </w:t>
            </w:r>
            <w:r w:rsidRPr="001F2FF7">
              <w:rPr>
                <w:rFonts w:cstheme="minorHAnsi"/>
                <w:i/>
                <w:sz w:val="22"/>
                <w:szCs w:val="22"/>
              </w:rPr>
              <w:t>w tym ich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związek z projektem, jego celem/celami oraz uzasadnić ich racjonalność tj.:</w:t>
            </w:r>
          </w:p>
          <w:p w14:paraId="5D37A2C3" w14:textId="0F9412EE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opisać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krótko </w:t>
            </w:r>
            <w:r w:rsidRPr="001F2FF7">
              <w:rPr>
                <w:rFonts w:cstheme="minorHAnsi"/>
                <w:i/>
                <w:sz w:val="22"/>
                <w:szCs w:val="22"/>
              </w:rPr>
              <w:t>ich związek z projektem, jego celem/celami - należy uzasadnić konieczność poniesienia wydatków w związku z realizacją projektu</w:t>
            </w:r>
            <w:r w:rsidR="00C6574E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1CCCF4B1" w14:textId="77777777" w:rsidR="001E5826" w:rsidRPr="001F2FF7" w:rsidRDefault="001E5826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54050A01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3A6BE99C" w14:textId="4925A5DB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przedstawić specyfikację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każdego z </w:t>
            </w:r>
            <w:r w:rsidRPr="001F2FF7">
              <w:rPr>
                <w:rFonts w:cstheme="minorHAnsi"/>
                <w:i/>
                <w:sz w:val="22"/>
                <w:szCs w:val="22"/>
              </w:rPr>
              <w:t>koszt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ów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tj. opisać wszelkie kwestie mające wpływ na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wysokość kosztu (np. kwalifikacje i doświadczenie wykładowców/trenerów, czas pracy, parametry techniczne materiałów szkoleniowych/materiałów promocyjnych itp.). Opis poszczególnych kosztów powinien być na tyle szczegółowy, aby  możliwa była ocena kwalifikowalności tych kosztów oraz weryfikacja ich wartości rynkowej.</w:t>
            </w:r>
          </w:p>
          <w:p w14:paraId="49E8CDA6" w14:textId="77777777" w:rsidR="001E5826" w:rsidRPr="001F2FF7" w:rsidRDefault="001E5826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1F3AE3B8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0226C1D5" w14:textId="79036B11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uzasadnić racjonalność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poszczególnych kosztów, </w:t>
            </w:r>
            <w:r w:rsidRPr="001F2FF7">
              <w:rPr>
                <w:rFonts w:cstheme="minorHAnsi"/>
                <w:i/>
                <w:sz w:val="22"/>
                <w:szCs w:val="22"/>
              </w:rPr>
              <w:t>poprzez wykazanie że dany koszt odpowiada cenom rynkowym</w:t>
            </w:r>
          </w:p>
          <w:p w14:paraId="05A299DB" w14:textId="77777777" w:rsidR="00484E2C" w:rsidRPr="001F2FF7" w:rsidRDefault="00484E2C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78C37EB8" w14:textId="4DEC2363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64510009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D300D" w:rsidRPr="001F2FF7" w14:paraId="33EE9685" w14:textId="77777777" w:rsidTr="00C6574E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FD83178" w14:textId="48FADF11" w:rsidR="00935EA9" w:rsidRPr="001F2FF7" w:rsidRDefault="00EA1256" w:rsidP="00EA1256">
            <w:pPr>
              <w:pStyle w:val="Akapitzlist"/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Realizacja projektu w Partnerstwie (jeżeli dotyczy)</w:t>
            </w:r>
          </w:p>
        </w:tc>
      </w:tr>
      <w:tr w:rsidR="00935EA9" w:rsidRPr="001F2FF7" w14:paraId="5316EFA5" w14:textId="77777777" w:rsidTr="00C6574E">
        <w:trPr>
          <w:trHeight w:val="322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5145" w14:textId="77777777" w:rsidR="00935EA9" w:rsidRPr="001F2FF7" w:rsidRDefault="00935EA9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punkcie tym należy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 xml:space="preserve"> w</w:t>
            </w:r>
            <w:r w:rsidRPr="001F2FF7">
              <w:rPr>
                <w:rFonts w:cstheme="minorHAnsi"/>
                <w:i/>
                <w:sz w:val="22"/>
                <w:szCs w:val="22"/>
              </w:rPr>
              <w:t>ymienić z nazwy partnerów dodatkowych projektu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2353C857" w14:textId="77777777" w:rsidR="00CF6A67" w:rsidRPr="001F2FF7" w:rsidRDefault="00CF6A67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4A705919" w14:textId="7AFA4422" w:rsidR="00CF6A67" w:rsidRPr="001F2FF7" w:rsidRDefault="00CF6A67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329EE3C7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347DCE8C" w14:textId="77777777" w:rsidTr="00C6574E">
        <w:trPr>
          <w:trHeight w:val="418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49508C3" w14:textId="6E2A8C53" w:rsidR="00935EA9" w:rsidRPr="001F2FF7" w:rsidRDefault="00843585" w:rsidP="00C6574E">
            <w:p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Załączniki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 xml:space="preserve"> do wniosku</w:t>
            </w:r>
          </w:p>
        </w:tc>
      </w:tr>
      <w:tr w:rsidR="009D300D" w:rsidRPr="001F2FF7" w14:paraId="77508991" w14:textId="77777777" w:rsidTr="00C6574E">
        <w:trPr>
          <w:trHeight w:val="455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133E4" w14:textId="0F405C23" w:rsidR="00C6574E" w:rsidRPr="001F2FF7" w:rsidRDefault="00843585" w:rsidP="00C6574E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1. </w:t>
            </w:r>
            <w:r w:rsidR="00C6574E" w:rsidRPr="001F2FF7">
              <w:rPr>
                <w:rFonts w:cstheme="minorHAnsi"/>
                <w:sz w:val="22"/>
                <w:szCs w:val="22"/>
              </w:rPr>
              <w:t>Zestawienie rzeczowo- finansowe projektu</w:t>
            </w:r>
          </w:p>
        </w:tc>
      </w:tr>
      <w:tr w:rsidR="00C6574E" w:rsidRPr="001F2FF7" w14:paraId="4C59C4E8" w14:textId="77777777" w:rsidTr="00C6574E">
        <w:trPr>
          <w:trHeight w:val="409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0FB69" w14:textId="7028966B" w:rsidR="00C6574E" w:rsidRPr="001F2FF7" w:rsidRDefault="0007476A" w:rsidP="00843585">
            <w:pPr>
              <w:spacing w:after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. </w:t>
            </w:r>
            <w:r w:rsidR="00C6574E" w:rsidRPr="001F2FF7">
              <w:rPr>
                <w:rFonts w:cstheme="minorHAnsi"/>
                <w:sz w:val="22"/>
                <w:szCs w:val="22"/>
              </w:rPr>
              <w:t>Dokumenty rejestrowe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 </w:t>
            </w:r>
            <w:r w:rsidR="00C6574E" w:rsidRPr="001F2FF7">
              <w:rPr>
                <w:rFonts w:cstheme="minorHAnsi"/>
                <w:sz w:val="22"/>
                <w:szCs w:val="22"/>
              </w:rPr>
              <w:t>potwierdzające prowadzoną działalność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, </w:t>
            </w:r>
            <w:r w:rsidR="00843585" w:rsidRPr="001F2FF7">
              <w:rPr>
                <w:rFonts w:cstheme="minorHAnsi"/>
                <w:sz w:val="22"/>
                <w:szCs w:val="22"/>
              </w:rPr>
              <w:t>jeśli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 nie są 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one </w:t>
            </w:r>
            <w:r w:rsidR="00CF6A67" w:rsidRPr="001F2FF7">
              <w:rPr>
                <w:rFonts w:cstheme="minorHAnsi"/>
                <w:sz w:val="22"/>
                <w:szCs w:val="22"/>
              </w:rPr>
              <w:t>dostępne w</w:t>
            </w:r>
            <w:r w:rsidR="009D300D" w:rsidRPr="001F2FF7">
              <w:rPr>
                <w:rFonts w:cstheme="minorHAnsi"/>
                <w:sz w:val="22"/>
                <w:szCs w:val="22"/>
              </w:rPr>
              <w:t> </w:t>
            </w:r>
            <w:r w:rsidR="00843585" w:rsidRPr="001F2FF7">
              <w:rPr>
                <w:rFonts w:cstheme="minorHAnsi"/>
                <w:sz w:val="22"/>
                <w:szCs w:val="22"/>
              </w:rPr>
              <w:t>rejestrach i ewidencjach publicznych w internecie.</w:t>
            </w:r>
          </w:p>
        </w:tc>
      </w:tr>
    </w:tbl>
    <w:p w14:paraId="153F190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35EA9" w:rsidRPr="001F2FF7" w14:paraId="10EBA2BF" w14:textId="77777777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FB4BA" w14:textId="777777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5FB50A3A" w14:textId="777777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2CCB70B3" w14:textId="77777777" w:rsidR="00823EF8" w:rsidRPr="001F2FF7" w:rsidRDefault="00823EF8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45715186" w14:textId="77777777" w:rsidR="00823EF8" w:rsidRPr="001F2FF7" w:rsidRDefault="00823EF8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3F5637ED" w14:textId="194ED484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………………………</w:t>
            </w:r>
            <w:r w:rsidR="005A05F5" w:rsidRPr="001F2FF7">
              <w:rPr>
                <w:rFonts w:cstheme="minorHAnsi"/>
                <w:sz w:val="22"/>
                <w:szCs w:val="22"/>
              </w:rPr>
              <w:t>..</w:t>
            </w:r>
            <w:r w:rsidR="00823EF8" w:rsidRPr="001F2FF7">
              <w:rPr>
                <w:rFonts w:cstheme="minorHAnsi"/>
                <w:sz w:val="22"/>
                <w:szCs w:val="22"/>
              </w:rPr>
              <w:t xml:space="preserve">                           </w:t>
            </w:r>
            <w:r w:rsidR="005A05F5" w:rsidRPr="001F2FF7">
              <w:rPr>
                <w:rFonts w:cstheme="minorHAnsi"/>
                <w:sz w:val="22"/>
                <w:szCs w:val="22"/>
              </w:rPr>
              <w:t>…</w:t>
            </w:r>
            <w:r w:rsidRPr="001F2FF7">
              <w:rPr>
                <w:rFonts w:cstheme="minorHAnsi"/>
                <w:sz w:val="22"/>
                <w:szCs w:val="22"/>
              </w:rPr>
              <w:t>……………………………………………………….…………..</w:t>
            </w:r>
          </w:p>
          <w:p w14:paraId="69AC454E" w14:textId="692E94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Data</w:t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  <w:t>Podpis i pieczęć osoby/osób reprezentującej/ych Wnioskodawcę</w:t>
            </w:r>
          </w:p>
        </w:tc>
      </w:tr>
    </w:tbl>
    <w:p w14:paraId="34E93672" w14:textId="30345775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sectPr w:rsidR="00E91B2B" w:rsidRPr="001F2FF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4E987" w14:textId="77777777" w:rsidR="00A0238E" w:rsidRDefault="00A0238E" w:rsidP="00EB7102">
      <w:pPr>
        <w:spacing w:after="0" w:line="240" w:lineRule="auto"/>
      </w:pPr>
      <w:r>
        <w:separator/>
      </w:r>
    </w:p>
  </w:endnote>
  <w:endnote w:type="continuationSeparator" w:id="0">
    <w:p w14:paraId="2F70328A" w14:textId="77777777" w:rsidR="00A0238E" w:rsidRDefault="00A0238E" w:rsidP="00EB7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BD346" w14:textId="77777777" w:rsidR="00A0238E" w:rsidRDefault="00A0238E" w:rsidP="00EB7102">
      <w:pPr>
        <w:spacing w:after="0" w:line="240" w:lineRule="auto"/>
      </w:pPr>
      <w:r>
        <w:separator/>
      </w:r>
    </w:p>
  </w:footnote>
  <w:footnote w:type="continuationSeparator" w:id="0">
    <w:p w14:paraId="4E274FA5" w14:textId="77777777" w:rsidR="00A0238E" w:rsidRDefault="00A0238E" w:rsidP="00EB71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CE027" w14:textId="69394696" w:rsidR="00EB7102" w:rsidRDefault="00EB7102" w:rsidP="00EB7102">
    <w:pPr>
      <w:pStyle w:val="Nagwek"/>
      <w:jc w:val="center"/>
    </w:pPr>
    <w:r>
      <w:rPr>
        <w:noProof/>
      </w:rPr>
      <w:drawing>
        <wp:inline distT="0" distB="0" distL="0" distR="0" wp14:anchorId="6103E9CD" wp14:editId="4D303C8F">
          <wp:extent cx="5669915" cy="895985"/>
          <wp:effectExtent l="0" t="0" r="6985" b="0"/>
          <wp:docPr id="21036835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9915" cy="895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C5E"/>
    <w:multiLevelType w:val="hybridMultilevel"/>
    <w:tmpl w:val="928EE4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91281"/>
    <w:multiLevelType w:val="hybridMultilevel"/>
    <w:tmpl w:val="FFE212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13351"/>
    <w:multiLevelType w:val="hybridMultilevel"/>
    <w:tmpl w:val="8F923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BC4381"/>
    <w:multiLevelType w:val="hybridMultilevel"/>
    <w:tmpl w:val="D47885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14524D"/>
    <w:multiLevelType w:val="hybridMultilevel"/>
    <w:tmpl w:val="7A0CBB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C6715E"/>
    <w:multiLevelType w:val="hybridMultilevel"/>
    <w:tmpl w:val="566CCF5C"/>
    <w:lvl w:ilvl="0" w:tplc="98D463E0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80D0F"/>
    <w:multiLevelType w:val="hybridMultilevel"/>
    <w:tmpl w:val="27985C3E"/>
    <w:lvl w:ilvl="0" w:tplc="6782437A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86436"/>
    <w:multiLevelType w:val="hybridMultilevel"/>
    <w:tmpl w:val="63E24D4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9A51DDD"/>
    <w:multiLevelType w:val="hybridMultilevel"/>
    <w:tmpl w:val="2EF03A0A"/>
    <w:lvl w:ilvl="0" w:tplc="04150011">
      <w:start w:val="1"/>
      <w:numFmt w:val="decimal"/>
      <w:lvlText w:val="%1)"/>
      <w:lvlJc w:val="left"/>
      <w:pPr>
        <w:ind w:left="742" w:hanging="360"/>
      </w:pPr>
    </w:lvl>
    <w:lvl w:ilvl="1" w:tplc="04150019">
      <w:start w:val="1"/>
      <w:numFmt w:val="lowerLetter"/>
      <w:lvlText w:val="%2."/>
      <w:lvlJc w:val="left"/>
      <w:pPr>
        <w:ind w:left="1462" w:hanging="360"/>
      </w:pPr>
    </w:lvl>
    <w:lvl w:ilvl="2" w:tplc="0415001B">
      <w:start w:val="1"/>
      <w:numFmt w:val="lowerRoman"/>
      <w:lvlText w:val="%3."/>
      <w:lvlJc w:val="right"/>
      <w:pPr>
        <w:ind w:left="2182" w:hanging="180"/>
      </w:pPr>
    </w:lvl>
    <w:lvl w:ilvl="3" w:tplc="0415000F">
      <w:start w:val="1"/>
      <w:numFmt w:val="decimal"/>
      <w:lvlText w:val="%4."/>
      <w:lvlJc w:val="left"/>
      <w:pPr>
        <w:ind w:left="2902" w:hanging="360"/>
      </w:pPr>
    </w:lvl>
    <w:lvl w:ilvl="4" w:tplc="04150019">
      <w:start w:val="1"/>
      <w:numFmt w:val="lowerLetter"/>
      <w:lvlText w:val="%5."/>
      <w:lvlJc w:val="left"/>
      <w:pPr>
        <w:ind w:left="3622" w:hanging="360"/>
      </w:pPr>
    </w:lvl>
    <w:lvl w:ilvl="5" w:tplc="0415001B">
      <w:start w:val="1"/>
      <w:numFmt w:val="lowerRoman"/>
      <w:lvlText w:val="%6."/>
      <w:lvlJc w:val="right"/>
      <w:pPr>
        <w:ind w:left="4342" w:hanging="180"/>
      </w:pPr>
    </w:lvl>
    <w:lvl w:ilvl="6" w:tplc="0415000F">
      <w:start w:val="1"/>
      <w:numFmt w:val="decimal"/>
      <w:lvlText w:val="%7."/>
      <w:lvlJc w:val="left"/>
      <w:pPr>
        <w:ind w:left="5062" w:hanging="360"/>
      </w:pPr>
    </w:lvl>
    <w:lvl w:ilvl="7" w:tplc="04150019">
      <w:start w:val="1"/>
      <w:numFmt w:val="lowerLetter"/>
      <w:lvlText w:val="%8."/>
      <w:lvlJc w:val="left"/>
      <w:pPr>
        <w:ind w:left="5782" w:hanging="360"/>
      </w:pPr>
    </w:lvl>
    <w:lvl w:ilvl="8" w:tplc="0415001B">
      <w:start w:val="1"/>
      <w:numFmt w:val="lowerRoman"/>
      <w:lvlText w:val="%9."/>
      <w:lvlJc w:val="right"/>
      <w:pPr>
        <w:ind w:left="6502" w:hanging="180"/>
      </w:pPr>
    </w:lvl>
  </w:abstractNum>
  <w:abstractNum w:abstractNumId="9" w15:restartNumberingAfterBreak="0">
    <w:nsid w:val="455C106D"/>
    <w:multiLevelType w:val="hybridMultilevel"/>
    <w:tmpl w:val="98B841A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8335B08"/>
    <w:multiLevelType w:val="hybridMultilevel"/>
    <w:tmpl w:val="8760E0C2"/>
    <w:lvl w:ilvl="0" w:tplc="02A6F45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7E06006B"/>
    <w:multiLevelType w:val="hybridMultilevel"/>
    <w:tmpl w:val="44BC30E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72518218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976430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035021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6794400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336517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4539609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37539770">
    <w:abstractNumId w:val="4"/>
  </w:num>
  <w:num w:numId="8" w16cid:durableId="7571435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216818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86894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58072334">
    <w:abstractNumId w:val="0"/>
  </w:num>
  <w:num w:numId="12" w16cid:durableId="307055803">
    <w:abstractNumId w:val="5"/>
  </w:num>
  <w:num w:numId="13" w16cid:durableId="1249078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102"/>
    <w:rsid w:val="00024AAE"/>
    <w:rsid w:val="00070B33"/>
    <w:rsid w:val="0007476A"/>
    <w:rsid w:val="00130E54"/>
    <w:rsid w:val="001514B3"/>
    <w:rsid w:val="001E5826"/>
    <w:rsid w:val="001E7A5F"/>
    <w:rsid w:val="001F2FF7"/>
    <w:rsid w:val="00237407"/>
    <w:rsid w:val="00244DDC"/>
    <w:rsid w:val="00283ACE"/>
    <w:rsid w:val="002A5898"/>
    <w:rsid w:val="003C5B23"/>
    <w:rsid w:val="003C6D56"/>
    <w:rsid w:val="003D1217"/>
    <w:rsid w:val="00484E2C"/>
    <w:rsid w:val="00486DC8"/>
    <w:rsid w:val="004D04C0"/>
    <w:rsid w:val="005052DF"/>
    <w:rsid w:val="00570624"/>
    <w:rsid w:val="005A05F5"/>
    <w:rsid w:val="005B193A"/>
    <w:rsid w:val="005B406D"/>
    <w:rsid w:val="005C5CEF"/>
    <w:rsid w:val="00625DDA"/>
    <w:rsid w:val="006F390B"/>
    <w:rsid w:val="00707DDC"/>
    <w:rsid w:val="00737522"/>
    <w:rsid w:val="00823EF8"/>
    <w:rsid w:val="00843585"/>
    <w:rsid w:val="00906EFA"/>
    <w:rsid w:val="00933BE3"/>
    <w:rsid w:val="00935EA9"/>
    <w:rsid w:val="00970A0D"/>
    <w:rsid w:val="00970A16"/>
    <w:rsid w:val="009D300D"/>
    <w:rsid w:val="00A0238E"/>
    <w:rsid w:val="00A17243"/>
    <w:rsid w:val="00B05EB3"/>
    <w:rsid w:val="00BC0E0B"/>
    <w:rsid w:val="00C42FEE"/>
    <w:rsid w:val="00C54070"/>
    <w:rsid w:val="00C6574E"/>
    <w:rsid w:val="00C91E69"/>
    <w:rsid w:val="00CC488B"/>
    <w:rsid w:val="00CF6A67"/>
    <w:rsid w:val="00D13C8F"/>
    <w:rsid w:val="00DC51C4"/>
    <w:rsid w:val="00E0466C"/>
    <w:rsid w:val="00E765C5"/>
    <w:rsid w:val="00E91B2B"/>
    <w:rsid w:val="00EA1256"/>
    <w:rsid w:val="00EB13AF"/>
    <w:rsid w:val="00EB48F0"/>
    <w:rsid w:val="00EB7102"/>
    <w:rsid w:val="00F03F67"/>
    <w:rsid w:val="00F3045E"/>
    <w:rsid w:val="00F66D09"/>
    <w:rsid w:val="00F75094"/>
    <w:rsid w:val="00FB2A30"/>
    <w:rsid w:val="00FC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D0FE94"/>
  <w15:chartTrackingRefBased/>
  <w15:docId w15:val="{BD1894E0-D891-4144-98E2-3F600A29A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B71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71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B71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B71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B71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B71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B71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B71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B71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71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71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B71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B710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B710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B71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B71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B71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B71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B71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B71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B71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B71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B71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B71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B71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B710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B71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B710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B7102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7102"/>
  </w:style>
  <w:style w:type="paragraph" w:styleId="Stopka">
    <w:name w:val="footer"/>
    <w:basedOn w:val="Normalny"/>
    <w:link w:val="Stopka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7102"/>
  </w:style>
  <w:style w:type="paragraph" w:styleId="Tekstprzypisudolnego">
    <w:name w:val="footnote text"/>
    <w:basedOn w:val="Normalny"/>
    <w:link w:val="TekstprzypisudolnegoZnak"/>
    <w:semiHidden/>
    <w:unhideWhenUsed/>
    <w:rsid w:val="00F03F6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F03F67"/>
    <w:rPr>
      <w:sz w:val="20"/>
      <w:szCs w:val="20"/>
    </w:rPr>
  </w:style>
  <w:style w:type="character" w:styleId="Odwoanieprzypisudolnego">
    <w:name w:val="footnote reference"/>
    <w:semiHidden/>
    <w:unhideWhenUsed/>
    <w:rsid w:val="00F03F67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970A0D"/>
    <w:rPr>
      <w:color w:val="666666"/>
    </w:rPr>
  </w:style>
  <w:style w:type="character" w:styleId="Hipercze">
    <w:name w:val="Hyperlink"/>
    <w:basedOn w:val="Domylnaczcionkaakapitu"/>
    <w:uiPriority w:val="99"/>
    <w:unhideWhenUsed/>
    <w:rsid w:val="00935EA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5E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3C8A93FE5FD4978B08B3B344D99AC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8697DFC-7523-4F87-A5F2-D09CF593B356}"/>
      </w:docPartPr>
      <w:docPartBody>
        <w:p w:rsidR="00173346" w:rsidRDefault="006030C3" w:rsidP="006030C3">
          <w:pPr>
            <w:pStyle w:val="23C8A93FE5FD4978B08B3B344D99ACEE"/>
          </w:pPr>
          <w:r w:rsidRPr="00E2152A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0C3"/>
    <w:rsid w:val="00070B33"/>
    <w:rsid w:val="00173346"/>
    <w:rsid w:val="001E7A5F"/>
    <w:rsid w:val="002A5898"/>
    <w:rsid w:val="00570624"/>
    <w:rsid w:val="006030C3"/>
    <w:rsid w:val="006F390B"/>
    <w:rsid w:val="008C5AE6"/>
    <w:rsid w:val="00970A16"/>
    <w:rsid w:val="009C050D"/>
    <w:rsid w:val="00D13C8F"/>
    <w:rsid w:val="00D45D18"/>
    <w:rsid w:val="00DD3901"/>
    <w:rsid w:val="00E0466C"/>
    <w:rsid w:val="00FB2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030C3"/>
    <w:rPr>
      <w:color w:val="666666"/>
    </w:rPr>
  </w:style>
  <w:style w:type="paragraph" w:customStyle="1" w:styleId="23C8A93FE5FD4978B08B3B344D99ACEE">
    <w:name w:val="23C8A93FE5FD4978B08B3B344D99ACEE"/>
    <w:rsid w:val="006030C3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9DBCC-BF7A-4A0D-A091-1B461A0FB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4</Pages>
  <Words>565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Smolińska</dc:creator>
  <cp:keywords/>
  <dc:description/>
  <cp:lastModifiedBy>Aleksandra Smolińska</cp:lastModifiedBy>
  <cp:revision>35</cp:revision>
  <dcterms:created xsi:type="dcterms:W3CDTF">2025-12-05T08:32:00Z</dcterms:created>
  <dcterms:modified xsi:type="dcterms:W3CDTF">2026-02-10T14:31:00Z</dcterms:modified>
</cp:coreProperties>
</file>